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10AF0" w14:textId="77777777" w:rsidR="002F5489" w:rsidRPr="002F5489" w:rsidRDefault="002F5489" w:rsidP="002F5489">
      <w:pPr>
        <w:shd w:val="clear" w:color="auto" w:fill="FFFFFF"/>
        <w:spacing w:before="100" w:beforeAutospacing="1" w:after="100" w:afterAutospacing="1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2F5489">
        <w:rPr>
          <w:rFonts w:ascii="UbuntuRegular" w:eastAsia="Times New Roman" w:hAnsi="UbuntuRegular" w:cs="Times New Roman"/>
          <w:b/>
          <w:bCs/>
          <w:color w:val="000000"/>
          <w:sz w:val="23"/>
          <w:szCs w:val="23"/>
          <w:lang w:eastAsia="ru-RU"/>
        </w:rPr>
        <w:t>Документы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: каждый турист обязан иметь с собой документ, удостоверяющий личность, а также ксерокопию паспорта, путевку или документ, заменяющий ее (ваучер, лист бронирования).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</w:r>
      <w:r w:rsidRPr="002F5489">
        <w:rPr>
          <w:rFonts w:ascii="UbuntuRegular" w:eastAsia="Times New Roman" w:hAnsi="UbuntuRegular" w:cs="Times New Roman"/>
          <w:b/>
          <w:bCs/>
          <w:color w:val="000000"/>
          <w:sz w:val="23"/>
          <w:szCs w:val="23"/>
          <w:lang w:eastAsia="ru-RU"/>
        </w:rPr>
        <w:t>Предоставляемое снаряжение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: группа обеспечивается комплектом специального группового и личного снаряжения: спальники, коврики, рюкзаки, палатки, костровое оборудование, тент.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</w:r>
      <w:r w:rsidRPr="002F5489">
        <w:rPr>
          <w:rFonts w:ascii="UbuntuRegular" w:eastAsia="Times New Roman" w:hAnsi="UbuntuRegular" w:cs="Times New Roman"/>
          <w:b/>
          <w:bCs/>
          <w:color w:val="000000"/>
          <w:sz w:val="23"/>
          <w:szCs w:val="23"/>
          <w:lang w:eastAsia="ru-RU"/>
        </w:rPr>
        <w:t>Необходимое личное снаряжение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: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>- пуховик или теплую куртку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>- непромокаемую одежду (дождевик, куртку, брюки)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 xml:space="preserve">- </w:t>
      </w:r>
      <w:proofErr w:type="spellStart"/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треккинговые</w:t>
      </w:r>
      <w:proofErr w:type="spellEnd"/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 ботинки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 xml:space="preserve">- </w:t>
      </w:r>
      <w:proofErr w:type="spellStart"/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треккинговые</w:t>
      </w:r>
      <w:proofErr w:type="spellEnd"/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 палки (возможно взять в аренду на туркомплексе перед стартом маршрута)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>- сапоги (желательно из вспененного полиуретана)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>- кроссовки и сланцы (легкие тапочки)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 xml:space="preserve">- </w:t>
      </w:r>
      <w:proofErr w:type="spellStart"/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сидушка</w:t>
      </w:r>
      <w:proofErr w:type="spellEnd"/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 из </w:t>
      </w:r>
      <w:proofErr w:type="spellStart"/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каримата</w:t>
      </w:r>
      <w:proofErr w:type="spellEnd"/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подпопник</w:t>
      </w:r>
      <w:proofErr w:type="spellEnd"/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)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>- теплый спортивный костюм и теплую шапочку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>- хлопчатобумажные перчатки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>- футболки 2 - 3 шт.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>- шорты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>- носки шерстяные 2 пары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>- носки тонкие 3-4 пары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>- кепку от солнца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>- солнцезащитные очки и крем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>- купальник / плавки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>- фонарик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>- складной нож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>- спички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>- батарейки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>- личный комплект посуды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>- предметы личной гигиены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>- лекарства: мозольные пластыри, бинт, эластичный бинт, йод, обезболивающие, от простуды</w:t>
      </w:r>
    </w:p>
    <w:p w14:paraId="06CD62D9" w14:textId="77777777" w:rsidR="002F5489" w:rsidRPr="002F5489" w:rsidRDefault="002F5489" w:rsidP="002F5489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2F5489">
        <w:rPr>
          <w:rFonts w:ascii="UbuntuRegular" w:eastAsia="Times New Roman" w:hAnsi="UbuntuRegular" w:cs="Times New Roman"/>
          <w:b/>
          <w:bCs/>
          <w:color w:val="000000"/>
          <w:sz w:val="23"/>
          <w:szCs w:val="23"/>
          <w:lang w:eastAsia="ru-RU"/>
        </w:rPr>
        <w:t>Транспорт: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 предоставляется в зависимости от количества туристов в группе: автомашина, микроавтобус, автобус. Походный груз транспортируется вместе с группой. Автобус отправляется по расписанию, поэтому не опаздывать к месту сбора. Дорога проходит через 4 горных перевала. В пути возможны задержки по погодным и дорожным условиям. Время прибытия автобуса – ориентировочное!!!!!</w:t>
      </w:r>
    </w:p>
    <w:p w14:paraId="1055CCA7" w14:textId="77777777" w:rsidR="002F5489" w:rsidRPr="002F5489" w:rsidRDefault="002F5489" w:rsidP="002F5489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2F5489">
        <w:rPr>
          <w:rFonts w:ascii="UbuntuRegular" w:eastAsia="Times New Roman" w:hAnsi="UbuntuRegular" w:cs="Times New Roman"/>
          <w:b/>
          <w:bCs/>
          <w:color w:val="000000"/>
          <w:sz w:val="23"/>
          <w:szCs w:val="23"/>
          <w:lang w:eastAsia="ru-RU"/>
        </w:rPr>
        <w:t>ВНИМАНИЕ! в Новосибирске, Алтайском крае и Республике Алтай разница с Москвой составляет + 4 часа.</w:t>
      </w:r>
    </w:p>
    <w:p w14:paraId="4698EC23" w14:textId="77777777" w:rsidR="002F5489" w:rsidRPr="002F5489" w:rsidRDefault="002F5489" w:rsidP="002F5489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2F5489">
        <w:rPr>
          <w:rFonts w:ascii="UbuntuRegular" w:eastAsia="Times New Roman" w:hAnsi="UbuntuRegular" w:cs="Times New Roman"/>
          <w:b/>
          <w:bCs/>
          <w:color w:val="000000"/>
          <w:sz w:val="23"/>
          <w:szCs w:val="23"/>
          <w:lang w:eastAsia="ru-RU"/>
        </w:rPr>
        <w:t>Сопровождение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: на протяжении всей программы группу обслуживают профессиональные гиды-проводники, имеющие опыт работы и соответствующие удостоверения.</w:t>
      </w:r>
    </w:p>
    <w:p w14:paraId="73A7C527" w14:textId="77777777" w:rsidR="002F5489" w:rsidRPr="002F5489" w:rsidRDefault="002F5489" w:rsidP="002F5489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2F5489">
        <w:rPr>
          <w:rFonts w:ascii="UbuntuRegular" w:eastAsia="Times New Roman" w:hAnsi="UbuntuRegular" w:cs="Times New Roman"/>
          <w:b/>
          <w:bCs/>
          <w:color w:val="000000"/>
          <w:sz w:val="23"/>
          <w:szCs w:val="23"/>
          <w:lang w:eastAsia="ru-RU"/>
        </w:rPr>
        <w:t>Размещение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: 2-х- и 3-х- местные палатки.</w:t>
      </w:r>
    </w:p>
    <w:p w14:paraId="064367CD" w14:textId="77777777" w:rsidR="002F5489" w:rsidRPr="002F5489" w:rsidRDefault="002F5489" w:rsidP="002F5489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2F5489">
        <w:rPr>
          <w:rFonts w:ascii="UbuntuRegular" w:eastAsia="Times New Roman" w:hAnsi="UbuntuRegular" w:cs="Times New Roman"/>
          <w:b/>
          <w:bCs/>
          <w:color w:val="000000"/>
          <w:sz w:val="23"/>
          <w:szCs w:val="23"/>
          <w:lang w:eastAsia="ru-RU"/>
        </w:rPr>
        <w:t>Питание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: в пути от Новосибирска до начала активной части маршрута и обратно самостоятельно в дорожных пунктах питания. По прибытии в село Усть-Кокса - трехразовое питание в летнем кафе на т/к «Альтаир». На маршруте питание готовит гид-проводник: завтрак и ужин – полевая кухня, обед – сухой паек. В полевых условиях пища готовится на костре, примусе или газовой горелке. В горном кемпинге на Ак-</w:t>
      </w:r>
      <w:proofErr w:type="spellStart"/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Кеме</w:t>
      </w:r>
      <w:proofErr w:type="spellEnd"/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 – на газовой плите. </w:t>
      </w:r>
      <w:proofErr w:type="gramStart"/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Питание</w:t>
      </w:r>
      <w:proofErr w:type="gramEnd"/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 облегченное по весу и усиленное по калорийности. Туристы только по собственному желанию привлекаются к приготовлению пищи, но участвуют в сборе дров. В меню входят консервированное мясо, рыба, зеленый горошек, кукуруза, фасоль, масло, крупы, макаронные изделия, сыр, колбаса, сало, овощи, фрукты, сухие 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lastRenderedPageBreak/>
        <w:t>сливки, изюм, курага, орехи, шоколад, чай, кофе, какао, сгущенное молоко, конфеты, печенье, хлеб, сухари, галеты.</w:t>
      </w:r>
    </w:p>
    <w:p w14:paraId="62F1D60C" w14:textId="77777777" w:rsidR="002F5489" w:rsidRPr="002F5489" w:rsidRDefault="002F5489" w:rsidP="002F5489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Во время походов есть возможность рыбачить (рыболовное снаряжение нужно иметь с собой), собирать грибы, ягоды.</w:t>
      </w:r>
    </w:p>
    <w:p w14:paraId="72AD7B80" w14:textId="77777777" w:rsidR="002F5489" w:rsidRPr="002F5489" w:rsidRDefault="002F5489" w:rsidP="002F5489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2F5489">
        <w:rPr>
          <w:rFonts w:ascii="UbuntuRegular" w:eastAsia="Times New Roman" w:hAnsi="UbuntuRegular" w:cs="Times New Roman"/>
          <w:b/>
          <w:bCs/>
          <w:color w:val="000000"/>
          <w:sz w:val="23"/>
          <w:szCs w:val="23"/>
          <w:lang w:eastAsia="ru-RU"/>
        </w:rPr>
        <w:t>Экскурсии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: в тур включены две экскурсии: посещение музея старообрядчества и музея семьи Рерихов в Верхнем Уймоне.</w:t>
      </w:r>
    </w:p>
    <w:p w14:paraId="0467C1FC" w14:textId="77777777" w:rsidR="002F5489" w:rsidRPr="002F5489" w:rsidRDefault="002F5489" w:rsidP="002F5489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2F5489">
        <w:rPr>
          <w:rFonts w:ascii="UbuntuRegular" w:eastAsia="Times New Roman" w:hAnsi="UbuntuRegular" w:cs="Times New Roman"/>
          <w:b/>
          <w:bCs/>
          <w:color w:val="000000"/>
          <w:sz w:val="23"/>
          <w:szCs w:val="23"/>
          <w:lang w:eastAsia="ru-RU"/>
        </w:rPr>
        <w:t>Безопасность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: Инструктаж по технике безопасности проводит гид-проводник. В стоимость маршрута включена страховка филиала ООО «Росгосстрах» в Алтайском крае, адрес филиала: Барнаул, </w:t>
      </w:r>
      <w:proofErr w:type="spellStart"/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ул</w:t>
      </w:r>
      <w:proofErr w:type="spellEnd"/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 Пролетарская, 65, тел. (3852) 379400. Страховка обеспечивает проведение спасательных работ с использованием вертолета в случае необходимости. Каждому туристу рекомендуется иметь необходимые в походных условиях лекарства, в личной аптечке должны быть: эластичный бинт, мозольные пластыри, бинт, йод, бальзам Спасатель, противопростудные средства, обезболивающие средства, сердечные и желудочные препараты.</w:t>
      </w:r>
    </w:p>
    <w:p w14:paraId="1B8983FE" w14:textId="77777777" w:rsidR="002F5489" w:rsidRPr="002F5489" w:rsidRDefault="002F5489" w:rsidP="002F5489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Желательно иметь прививку от клещевого энцефалита.</w:t>
      </w:r>
    </w:p>
    <w:p w14:paraId="05995788" w14:textId="77777777" w:rsidR="002F5489" w:rsidRPr="002F5489" w:rsidRDefault="002F5489" w:rsidP="002F5489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2F5489">
        <w:rPr>
          <w:rFonts w:ascii="UbuntuRegular" w:eastAsia="Times New Roman" w:hAnsi="UbuntuRegular" w:cs="Times New Roman"/>
          <w:b/>
          <w:bCs/>
          <w:color w:val="000000"/>
          <w:sz w:val="23"/>
          <w:szCs w:val="23"/>
          <w:lang w:eastAsia="ru-RU"/>
        </w:rPr>
        <w:t>Для профилактики укуса клеща стоит соблюдать следующие правила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:</w:t>
      </w:r>
    </w:p>
    <w:p w14:paraId="66BFAEFB" w14:textId="77777777" w:rsidR="002F5489" w:rsidRPr="002F5489" w:rsidRDefault="002F5489" w:rsidP="002F5489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1 Собираясь на прогулку в лес или на экскурсию необходимо одеться таким образом, чтобы уменьшить возможность проникновения клещей под одежду. Одежда должна плотно прилегать к телу, желательно, чтобы на руках и на штанинах брюк были эластичные манжеты. На однотонной одежде клеща заметить проще.</w:t>
      </w:r>
    </w:p>
    <w:p w14:paraId="62A8C453" w14:textId="77777777" w:rsidR="002F5489" w:rsidRPr="002F5489" w:rsidRDefault="002F5489" w:rsidP="002F5489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2 Помните, что больше всего клещей в траве, поэтому для отдыха лучше выбирать сухие открытые места с песчаной почвой. Не рекомендуется приносить из леса </w:t>
      </w:r>
      <w:proofErr w:type="spellStart"/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свежесорванные</w:t>
      </w:r>
      <w:proofErr w:type="spellEnd"/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 цветы, ветки.</w:t>
      </w:r>
    </w:p>
    <w:p w14:paraId="7F8088A1" w14:textId="77777777" w:rsidR="002F5489" w:rsidRPr="002F5489" w:rsidRDefault="002F5489" w:rsidP="002F5489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3. Каждые 15 минут нужно делать поверхностный осмотр одежды, а каждые 2 часа – полный осмотр тела.</w:t>
      </w:r>
    </w:p>
    <w:p w14:paraId="01067896" w14:textId="77777777" w:rsidR="002F5489" w:rsidRPr="002F5489" w:rsidRDefault="002F5489" w:rsidP="002F5489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2F5489">
        <w:rPr>
          <w:rFonts w:ascii="UbuntuRegular" w:eastAsia="Times New Roman" w:hAnsi="UbuntuRegular" w:cs="Times New Roman"/>
          <w:b/>
          <w:bCs/>
          <w:color w:val="000000"/>
          <w:sz w:val="23"/>
          <w:szCs w:val="23"/>
          <w:lang w:eastAsia="ru-RU"/>
        </w:rPr>
        <w:t>Особенности маршрута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:</w:t>
      </w:r>
    </w:p>
    <w:p w14:paraId="704CBBC6" w14:textId="77777777" w:rsidR="002F5489" w:rsidRPr="002F5489" w:rsidRDefault="002F5489" w:rsidP="002F5489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- Дополнительно Вы можете заказать на туркомплексе в селе Усть-Кокса: </w:t>
      </w:r>
      <w:proofErr w:type="spellStart"/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конно</w:t>
      </w:r>
      <w:proofErr w:type="spellEnd"/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 - верховые прогулки, сплав по реке Кокса (1-ый и 10- й дни маршрута). Услугами бани можно воспользоваться в 1-ый,2,3,5,6,7,8,9,10-ый день программы (от 100 до 500 руб. на человека).</w:t>
      </w:r>
    </w:p>
    <w:p w14:paraId="4ACC9E5B" w14:textId="77777777" w:rsidR="002F5489" w:rsidRPr="002F5489" w:rsidRDefault="002F5489" w:rsidP="002F5489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- Маршрут представляет собой поход по горным тропам, который не требует использования специальных навыков, но для его прохождения необходима хорошая физическая подготовка. Людям, нуждающимся в постоянном врачебном наблюдении, путешествовать по данному маршруту мы не рекомендуем. Возможно участие детей, начиная с 12 лет, но только в сопровождении взрослых, с 16-ти лет можно путешествовать самостоятельно.</w:t>
      </w:r>
    </w:p>
    <w:p w14:paraId="26E3DF01" w14:textId="77777777" w:rsidR="002F5489" w:rsidRPr="002F5489" w:rsidRDefault="002F5489" w:rsidP="002F5489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- Для транспортировки группового снаряжения (палаток, тентов, кострового оборудования) и продуктов питания на маршруте, начиная с третьего дня (первый походный день) используются вьючные лошади. Они сопровождают группу до озера Ак-кем (5-ый день). Вы несете в рюкзаках только личные вещи и спальник (6-10 кг). На 6-ой и 7-ой день программы у Вас радиальные выходы из базового лагеря на озере Ак-Кем – налегке. При желании можно заказать дополнительно лошадь для переноски личных вещей. Стоимость одной лошади – от 1300 рублей в день (необходимо оплачивать шесть дней – 4 дня до озера Ак-Кем + 2 дня на возврат лошадей). Одна лошадь несет до 40 кг груза. К аренде лошади добавляются услуги коневода (1300 руб. День), один коневод может вести до 4 лошадей одновременно.</w:t>
      </w:r>
    </w:p>
    <w:p w14:paraId="0EEEE9F4" w14:textId="77777777" w:rsidR="002F5489" w:rsidRPr="002F5489" w:rsidRDefault="002F5489" w:rsidP="002F5489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- Возможные дополнительные расходы (по желанию туриста): Переезд на ГАЗ-66 Тюнгур - Елань от 400 руб. с чел., переезд на ГАЗ-66 стоянка Три березы –Тюнгур от 1000 руб. с чел.</w:t>
      </w:r>
    </w:p>
    <w:p w14:paraId="7E91FF24" w14:textId="77777777" w:rsidR="002F5489" w:rsidRPr="002F5489" w:rsidRDefault="002F5489" w:rsidP="002F5489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- Программа маршрута может быть изменена только по объективным причинам (погодные условия, рекомендации МЧС).</w:t>
      </w:r>
    </w:p>
    <w:p w14:paraId="41F60F8C" w14:textId="77777777" w:rsidR="002F5489" w:rsidRPr="002F5489" w:rsidRDefault="002F5489" w:rsidP="002F5489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- По окончании маршрута у вас есть возможность отдохнуть на базе отдыха. Перед уходом в горы вы можете зарезервировать для себя комфортное размещение. Также на 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lastRenderedPageBreak/>
        <w:t>базе работает камера хранения, где можно оставить вещи, которые вам не пригодятся в горах.</w:t>
      </w:r>
    </w:p>
    <w:p w14:paraId="17BF5749" w14:textId="77777777" w:rsidR="002F5489" w:rsidRPr="002F5489" w:rsidRDefault="002F5489" w:rsidP="002F5489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- Бесплатный 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val="en-US" w:eastAsia="ru-RU"/>
        </w:rPr>
        <w:t>WI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-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val="en-US" w:eastAsia="ru-RU"/>
        </w:rPr>
        <w:t>FI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 на территории туристического комплекса «Альтаир» в с. Усть-Кокса (1-й и 10-й дни маршрута)</w:t>
      </w:r>
    </w:p>
    <w:p w14:paraId="29A7E042" w14:textId="77777777" w:rsidR="002F5489" w:rsidRPr="002F5489" w:rsidRDefault="002F5489" w:rsidP="002F5489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2F5489">
        <w:rPr>
          <w:rFonts w:ascii="UbuntuRegular" w:eastAsia="Times New Roman" w:hAnsi="UbuntuRegular" w:cs="Times New Roman"/>
          <w:b/>
          <w:bCs/>
          <w:color w:val="000000"/>
          <w:sz w:val="23"/>
          <w:szCs w:val="23"/>
          <w:lang w:eastAsia="ru-RU"/>
        </w:rPr>
        <w:t>Ответственность туриста</w:t>
      </w: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: в случае нарушения Правил проезда в транспорте, представитель фирмы (шофер) вправе высадить нарушителя на ближайшем посту ГИБДД. Компенсация стоимости путевки и транспорта в этом случае не производится. В случае поломки или утраты снаряжения, полученного от представителя турфирмы (или гида-проводника), полную стоимость снаряжения вы возмещаете самостоятельно.</w:t>
      </w:r>
    </w:p>
    <w:p w14:paraId="3D131522" w14:textId="77777777" w:rsidR="002F5489" w:rsidRDefault="002F5489" w:rsidP="002F5489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b/>
          <w:bCs/>
          <w:color w:val="000000"/>
          <w:sz w:val="23"/>
          <w:szCs w:val="23"/>
          <w:lang w:eastAsia="ru-RU"/>
        </w:rPr>
      </w:pPr>
    </w:p>
    <w:p w14:paraId="4D163013" w14:textId="3BB8D6BE" w:rsidR="002F5489" w:rsidRPr="002F5489" w:rsidRDefault="002F5489" w:rsidP="002F5489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ВНИМАНИЕ! Данный маршрут проходит в приграничной зоне РФ, для въезда в этот район необходимо ознакомиться с правилами нахождения на территории пограничной зоны.</w:t>
      </w:r>
    </w:p>
    <w:p w14:paraId="673F1926" w14:textId="77777777" w:rsidR="002F5489" w:rsidRPr="002F5489" w:rsidRDefault="002F5489" w:rsidP="002F5489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2F5489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Убедительная просьба с уважением относиться к культурно-историческим ценностям, традициями и обычаям коренного населения Республики Алтай.</w:t>
      </w:r>
    </w:p>
    <w:p w14:paraId="06E02E09" w14:textId="77777777" w:rsidR="00D56B3C" w:rsidRDefault="002F5489"/>
    <w:sectPr w:rsidR="00D5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89"/>
    <w:rsid w:val="000452B2"/>
    <w:rsid w:val="002F5489"/>
    <w:rsid w:val="0091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F67F"/>
  <w15:chartTrackingRefBased/>
  <w15:docId w15:val="{BCDD1F16-34DC-4974-B5B5-9AE78A41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Mishchenko</dc:creator>
  <cp:keywords/>
  <dc:description/>
  <cp:lastModifiedBy>E Mishchenko</cp:lastModifiedBy>
  <cp:revision>1</cp:revision>
  <dcterms:created xsi:type="dcterms:W3CDTF">2020-07-21T03:57:00Z</dcterms:created>
  <dcterms:modified xsi:type="dcterms:W3CDTF">2020-07-21T04:01:00Z</dcterms:modified>
</cp:coreProperties>
</file>