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-765"/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6"/>
        <w:gridCol w:w="4501"/>
        <w:gridCol w:w="2329"/>
        <w:gridCol w:w="6249"/>
      </w:tblGrid>
      <w:tr w:rsidR="00D01C51" w:rsidRPr="00ED51AD" w14:paraId="3F9D0E53" w14:textId="77777777" w:rsidTr="00EF630F">
        <w:trPr>
          <w:trHeight w:val="300"/>
        </w:trPr>
        <w:tc>
          <w:tcPr>
            <w:tcW w:w="5000" w:type="pct"/>
            <w:gridSpan w:val="4"/>
            <w:noWrap/>
            <w:vAlign w:val="center"/>
          </w:tcPr>
          <w:p w14:paraId="737F98A6" w14:textId="72F4D7B0" w:rsidR="00D01C51" w:rsidRPr="00830783" w:rsidRDefault="00D01C51" w:rsidP="00D01C51">
            <w:pPr>
              <w:pStyle w:val="AralkYok1"/>
              <w:rPr>
                <w:rFonts w:asciiTheme="minorHAnsi" w:hAnsiTheme="minorHAnsi"/>
                <w:b/>
                <w:bCs/>
                <w:noProof/>
                <w:sz w:val="36"/>
                <w:szCs w:val="36"/>
                <w:lang w:eastAsia="en-GB"/>
              </w:rPr>
            </w:pPr>
            <w:r w:rsidRPr="00470EF8">
              <w:rPr>
                <w:b/>
                <w:noProof/>
                <w:color w:val="767171"/>
                <w:sz w:val="32"/>
                <w:szCs w:val="32"/>
                <w:lang w:val="en-GB" w:eastAsia="en-GB"/>
              </w:rPr>
              <w:drawing>
                <wp:inline distT="0" distB="0" distL="0" distR="0" wp14:anchorId="40B576BB" wp14:editId="0C98C618">
                  <wp:extent cx="1990725" cy="1495425"/>
                  <wp:effectExtent l="19050" t="0" r="9525" b="0"/>
                  <wp:docPr id="3" name="Resim 3" descr="C:\Users\Animasyon\Downloads\WhatsApp Image 2017-10-07 at 09.50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C:\Users\Animasyon\Downloads\WhatsApp Image 2017-10-07 at 09.50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gilita LT Pro Extra Light" w:hAnsi="Agilita LT Pro Extra Light"/>
                <w:b/>
                <w:bCs/>
                <w:noProof/>
                <w:color w:val="948A54"/>
                <w:sz w:val="32"/>
                <w:szCs w:val="32"/>
                <w:lang w:eastAsia="en-GB"/>
              </w:rPr>
              <w:t xml:space="preserve">                 </w:t>
            </w:r>
            <w:r w:rsidRPr="00830783">
              <w:rPr>
                <w:rFonts w:asciiTheme="minorHAnsi" w:hAnsiTheme="minorHAnsi"/>
                <w:b/>
                <w:bCs/>
                <w:noProof/>
                <w:sz w:val="36"/>
                <w:szCs w:val="36"/>
                <w:lang w:eastAsia="en-GB"/>
              </w:rPr>
              <w:t xml:space="preserve">DOUBLETREE </w:t>
            </w:r>
            <w:r w:rsidR="00B92BDA">
              <w:rPr>
                <w:rFonts w:asciiTheme="minorHAnsi" w:hAnsiTheme="minorHAnsi"/>
                <w:b/>
                <w:bCs/>
                <w:noProof/>
                <w:sz w:val="36"/>
                <w:szCs w:val="36"/>
                <w:lang w:eastAsia="en-GB"/>
              </w:rPr>
              <w:t>by</w:t>
            </w:r>
            <w:r w:rsidRPr="00830783">
              <w:rPr>
                <w:rFonts w:asciiTheme="minorHAnsi" w:hAnsiTheme="minorHAnsi"/>
                <w:b/>
                <w:bCs/>
                <w:noProof/>
                <w:sz w:val="36"/>
                <w:szCs w:val="36"/>
                <w:lang w:eastAsia="en-GB"/>
              </w:rPr>
              <w:t xml:space="preserve"> HILTON ANTALYA KEMER </w:t>
            </w:r>
          </w:p>
          <w:p w14:paraId="01100302" w14:textId="62DA390E" w:rsidR="00D01C51" w:rsidRPr="00830783" w:rsidRDefault="00D01C51" w:rsidP="00D01C51">
            <w:pPr>
              <w:pStyle w:val="AralkYok1"/>
              <w:jc w:val="center"/>
              <w:rPr>
                <w:rFonts w:asciiTheme="minorHAnsi" w:hAnsiTheme="minorHAnsi"/>
                <w:b/>
                <w:bCs/>
                <w:noProof/>
                <w:sz w:val="36"/>
                <w:szCs w:val="36"/>
                <w:lang w:eastAsia="en-GB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36"/>
                <w:szCs w:val="36"/>
                <w:lang w:eastAsia="en-GB"/>
              </w:rPr>
              <w:t>201</w:t>
            </w:r>
            <w:r w:rsidR="00567C42" w:rsidRPr="00830783">
              <w:rPr>
                <w:rFonts w:asciiTheme="minorHAnsi" w:hAnsiTheme="minorHAnsi"/>
                <w:b/>
                <w:bCs/>
                <w:noProof/>
                <w:sz w:val="36"/>
                <w:szCs w:val="36"/>
                <w:lang w:eastAsia="en-GB"/>
              </w:rPr>
              <w:t>8-2019 WINTER</w:t>
            </w:r>
            <w:r w:rsidRPr="00830783">
              <w:rPr>
                <w:rFonts w:asciiTheme="minorHAnsi" w:hAnsiTheme="minorHAnsi"/>
                <w:b/>
                <w:bCs/>
                <w:noProof/>
                <w:sz w:val="36"/>
                <w:szCs w:val="36"/>
                <w:lang w:eastAsia="en-GB"/>
              </w:rPr>
              <w:t xml:space="preserve"> FACT SHEET</w:t>
            </w:r>
          </w:p>
          <w:p w14:paraId="5E500A03" w14:textId="77777777" w:rsidR="00D01C51" w:rsidRPr="00ED51AD" w:rsidRDefault="00D01C51" w:rsidP="00D01C51">
            <w:pPr>
              <w:spacing w:after="0" w:line="240" w:lineRule="auto"/>
              <w:jc w:val="center"/>
              <w:rPr>
                <w:rFonts w:ascii="Cambria" w:hAnsi="Cambria" w:cs="Calibri"/>
                <w:b/>
                <w:bCs/>
                <w:color w:val="FF9933"/>
                <w:sz w:val="24"/>
                <w:lang w:eastAsia="tr-TR"/>
              </w:rPr>
            </w:pPr>
          </w:p>
        </w:tc>
      </w:tr>
      <w:tr w:rsidR="00D01C51" w:rsidRPr="0005029F" w14:paraId="4A602898" w14:textId="77777777" w:rsidTr="00EF630F">
        <w:trPr>
          <w:trHeight w:val="300"/>
        </w:trPr>
        <w:tc>
          <w:tcPr>
            <w:tcW w:w="766" w:type="pct"/>
            <w:noWrap/>
            <w:vAlign w:val="center"/>
          </w:tcPr>
          <w:p w14:paraId="073B676A" w14:textId="77777777" w:rsidR="00D01C51" w:rsidRPr="00830783" w:rsidRDefault="00D01C51" w:rsidP="00D01C51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Opening Date</w:t>
            </w:r>
          </w:p>
        </w:tc>
        <w:tc>
          <w:tcPr>
            <w:tcW w:w="1457" w:type="pct"/>
            <w:noWrap/>
            <w:vAlign w:val="center"/>
          </w:tcPr>
          <w:p w14:paraId="0CFAF825" w14:textId="77777777" w:rsidR="00D01C51" w:rsidRPr="0005029F" w:rsidRDefault="00D01C51" w:rsidP="00D01C51">
            <w:pPr>
              <w:spacing w:after="0" w:line="240" w:lineRule="auto"/>
              <w:rPr>
                <w:rFonts w:asciiTheme="minorHAnsi" w:hAnsiTheme="minorHAnsi" w:cs="Calibri"/>
                <w:b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b/>
                <w:color w:val="000000"/>
                <w:sz w:val="24"/>
                <w:szCs w:val="24"/>
                <w:lang w:eastAsia="tr-TR"/>
              </w:rPr>
              <w:t>20</w:t>
            </w:r>
            <w:r w:rsidR="00DF63FA">
              <w:rPr>
                <w:rFonts w:asciiTheme="minorHAnsi" w:hAnsiTheme="minorHAnsi" w:cs="Calibri"/>
                <w:b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754" w:type="pct"/>
            <w:noWrap/>
            <w:vAlign w:val="center"/>
          </w:tcPr>
          <w:p w14:paraId="130E647B" w14:textId="77777777" w:rsidR="00D01C51" w:rsidRPr="00830783" w:rsidRDefault="00D01C51" w:rsidP="00D01C51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Concept</w:t>
            </w:r>
          </w:p>
        </w:tc>
        <w:tc>
          <w:tcPr>
            <w:tcW w:w="2023" w:type="pct"/>
            <w:noWrap/>
            <w:vAlign w:val="center"/>
          </w:tcPr>
          <w:p w14:paraId="2A318FA3" w14:textId="77777777" w:rsidR="00D01C51" w:rsidRPr="0005029F" w:rsidRDefault="00D01C51" w:rsidP="00D01C5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Ultra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All</w:t>
            </w:r>
            <w:proofErr w:type="spellEnd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Inclusive</w:t>
            </w:r>
            <w:proofErr w:type="spellEnd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D01C51" w:rsidRPr="0005029F" w14:paraId="0187F6B7" w14:textId="77777777" w:rsidTr="00EF630F">
        <w:trPr>
          <w:trHeight w:val="300"/>
        </w:trPr>
        <w:tc>
          <w:tcPr>
            <w:tcW w:w="766" w:type="pct"/>
            <w:noWrap/>
            <w:vAlign w:val="center"/>
          </w:tcPr>
          <w:p w14:paraId="66023AE4" w14:textId="77777777" w:rsidR="00D01C51" w:rsidRPr="00830783" w:rsidRDefault="00D01C51" w:rsidP="00D01C51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Category</w:t>
            </w:r>
          </w:p>
        </w:tc>
        <w:tc>
          <w:tcPr>
            <w:tcW w:w="1457" w:type="pct"/>
            <w:noWrap/>
            <w:vAlign w:val="center"/>
          </w:tcPr>
          <w:p w14:paraId="7E9A1757" w14:textId="77777777" w:rsidR="00D01C51" w:rsidRPr="0005029F" w:rsidRDefault="00D01C51" w:rsidP="00D01C5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5 Stars Hotel</w:t>
            </w:r>
          </w:p>
        </w:tc>
        <w:tc>
          <w:tcPr>
            <w:tcW w:w="754" w:type="pct"/>
            <w:noWrap/>
            <w:vAlign w:val="center"/>
          </w:tcPr>
          <w:p w14:paraId="787E4EA0" w14:textId="77777777" w:rsidR="00D01C51" w:rsidRPr="00830783" w:rsidRDefault="00D01C51" w:rsidP="00D01C51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Post Adress</w:t>
            </w:r>
          </w:p>
        </w:tc>
        <w:tc>
          <w:tcPr>
            <w:tcW w:w="2023" w:type="pct"/>
            <w:noWrap/>
            <w:vAlign w:val="center"/>
          </w:tcPr>
          <w:p w14:paraId="209B513B" w14:textId="7381DEDF" w:rsidR="00D01C51" w:rsidRPr="0005029F" w:rsidRDefault="00D01C51" w:rsidP="00D01C5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Atatürk Bulvarı No</w:t>
            </w:r>
            <w:r w:rsidR="002F0045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:</w:t>
            </w:r>
            <w:proofErr w:type="gram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28  07980</w:t>
            </w:r>
            <w:proofErr w:type="gramEnd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 Kemer</w:t>
            </w:r>
          </w:p>
        </w:tc>
      </w:tr>
      <w:tr w:rsidR="00D01C51" w:rsidRPr="0005029F" w14:paraId="2D5AAE7B" w14:textId="77777777" w:rsidTr="00EF630F">
        <w:trPr>
          <w:trHeight w:val="300"/>
        </w:trPr>
        <w:tc>
          <w:tcPr>
            <w:tcW w:w="766" w:type="pct"/>
            <w:noWrap/>
            <w:vAlign w:val="center"/>
          </w:tcPr>
          <w:p w14:paraId="58107962" w14:textId="77777777" w:rsidR="00D01C51" w:rsidRPr="00830783" w:rsidRDefault="00D01C51" w:rsidP="00D01C51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Company</w:t>
            </w:r>
          </w:p>
        </w:tc>
        <w:tc>
          <w:tcPr>
            <w:tcW w:w="1457" w:type="pct"/>
            <w:noWrap/>
            <w:vAlign w:val="center"/>
          </w:tcPr>
          <w:p w14:paraId="0B0D9992" w14:textId="77777777" w:rsidR="00D01C51" w:rsidRPr="0005029F" w:rsidRDefault="00D01C51" w:rsidP="00D01C51">
            <w:pPr>
              <w:spacing w:after="0" w:line="240" w:lineRule="auto"/>
              <w:rPr>
                <w:rFonts w:asciiTheme="minorHAnsi" w:hAnsiTheme="minorHAnsi" w:cs="Calibri"/>
                <w:b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b/>
                <w:color w:val="000000"/>
                <w:sz w:val="24"/>
                <w:szCs w:val="24"/>
                <w:lang w:eastAsia="tr-TR"/>
              </w:rPr>
              <w:t>HSC Group</w:t>
            </w:r>
          </w:p>
        </w:tc>
        <w:tc>
          <w:tcPr>
            <w:tcW w:w="754" w:type="pct"/>
            <w:noWrap/>
            <w:vAlign w:val="center"/>
          </w:tcPr>
          <w:p w14:paraId="23C9235F" w14:textId="77777777" w:rsidR="00D01C51" w:rsidRPr="00830783" w:rsidRDefault="00D01C51" w:rsidP="00D01C51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City</w:t>
            </w:r>
          </w:p>
        </w:tc>
        <w:tc>
          <w:tcPr>
            <w:tcW w:w="2023" w:type="pct"/>
            <w:noWrap/>
            <w:vAlign w:val="center"/>
          </w:tcPr>
          <w:p w14:paraId="765EC93A" w14:textId="77777777" w:rsidR="00D01C51" w:rsidRPr="0005029F" w:rsidRDefault="00D01C51" w:rsidP="00D01C5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Antalya – Türkiye</w:t>
            </w:r>
          </w:p>
        </w:tc>
      </w:tr>
      <w:tr w:rsidR="00DF63FA" w:rsidRPr="0005029F" w14:paraId="3EDEA4C8" w14:textId="77777777" w:rsidTr="00EF630F">
        <w:trPr>
          <w:trHeight w:val="169"/>
        </w:trPr>
        <w:tc>
          <w:tcPr>
            <w:tcW w:w="766" w:type="pct"/>
            <w:noWrap/>
            <w:vAlign w:val="center"/>
          </w:tcPr>
          <w:p w14:paraId="0AE47AA1" w14:textId="77777777" w:rsidR="00DF63FA" w:rsidRPr="00830783" w:rsidRDefault="00DF63FA" w:rsidP="00DF63FA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Telephone</w:t>
            </w:r>
          </w:p>
        </w:tc>
        <w:tc>
          <w:tcPr>
            <w:tcW w:w="1457" w:type="pct"/>
            <w:noWrap/>
            <w:vAlign w:val="center"/>
          </w:tcPr>
          <w:p w14:paraId="7A413313" w14:textId="77777777" w:rsidR="00DF63FA" w:rsidRPr="0005029F" w:rsidRDefault="00DF63FA" w:rsidP="00DF63FA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+90 242 8147000</w:t>
            </w:r>
          </w:p>
        </w:tc>
        <w:tc>
          <w:tcPr>
            <w:tcW w:w="754" w:type="pct"/>
            <w:noWrap/>
            <w:vAlign w:val="center"/>
          </w:tcPr>
          <w:p w14:paraId="32514FC5" w14:textId="77777777" w:rsidR="00DF63FA" w:rsidRPr="00830783" w:rsidRDefault="00DF63FA" w:rsidP="00DF63FA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Fax</w:t>
            </w:r>
          </w:p>
        </w:tc>
        <w:tc>
          <w:tcPr>
            <w:tcW w:w="2023" w:type="pct"/>
            <w:noWrap/>
            <w:vAlign w:val="center"/>
          </w:tcPr>
          <w:p w14:paraId="746E19BF" w14:textId="77777777" w:rsidR="00DF63FA" w:rsidRPr="0005029F" w:rsidRDefault="00DF63FA" w:rsidP="00DF63FA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+90 242 8147070</w:t>
            </w:r>
          </w:p>
        </w:tc>
      </w:tr>
      <w:tr w:rsidR="00DF63FA" w:rsidRPr="0005029F" w14:paraId="640DB751" w14:textId="77777777" w:rsidTr="00EF630F">
        <w:trPr>
          <w:trHeight w:val="300"/>
        </w:trPr>
        <w:tc>
          <w:tcPr>
            <w:tcW w:w="766" w:type="pct"/>
            <w:noWrap/>
            <w:vAlign w:val="center"/>
          </w:tcPr>
          <w:p w14:paraId="7E6451D0" w14:textId="77777777" w:rsidR="00DF63FA" w:rsidRPr="00830783" w:rsidRDefault="00DF63FA" w:rsidP="00DF63FA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Last Renovation</w:t>
            </w:r>
          </w:p>
        </w:tc>
        <w:tc>
          <w:tcPr>
            <w:tcW w:w="1457" w:type="pct"/>
            <w:noWrap/>
            <w:vAlign w:val="center"/>
          </w:tcPr>
          <w:p w14:paraId="69A38B80" w14:textId="77777777" w:rsidR="00DF63FA" w:rsidRPr="0005029F" w:rsidRDefault="00DF63FA" w:rsidP="00DF63FA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754" w:type="pct"/>
            <w:noWrap/>
            <w:vAlign w:val="center"/>
          </w:tcPr>
          <w:p w14:paraId="422B9FEA" w14:textId="77777777" w:rsidR="00DF63FA" w:rsidRPr="00830783" w:rsidRDefault="00DF63FA" w:rsidP="00DF63FA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Email</w:t>
            </w:r>
          </w:p>
        </w:tc>
        <w:tc>
          <w:tcPr>
            <w:tcW w:w="2023" w:type="pct"/>
            <w:noWrap/>
            <w:vAlign w:val="center"/>
          </w:tcPr>
          <w:p w14:paraId="1EA2BBDC" w14:textId="77777777" w:rsidR="00DF63FA" w:rsidRPr="0005029F" w:rsidRDefault="00DF63FA" w:rsidP="00DF63FA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reservation@doubletreekemer.com</w:t>
            </w:r>
          </w:p>
        </w:tc>
      </w:tr>
      <w:tr w:rsidR="00DF63FA" w:rsidRPr="0005029F" w14:paraId="6B22195C" w14:textId="77777777" w:rsidTr="00EF630F">
        <w:trPr>
          <w:trHeight w:val="300"/>
        </w:trPr>
        <w:tc>
          <w:tcPr>
            <w:tcW w:w="766" w:type="pct"/>
            <w:noWrap/>
            <w:vAlign w:val="center"/>
          </w:tcPr>
          <w:p w14:paraId="7D3E9ACE" w14:textId="77777777" w:rsidR="00DF63FA" w:rsidRPr="00830783" w:rsidRDefault="00DF63FA" w:rsidP="00DF63FA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Total Area</w:t>
            </w:r>
          </w:p>
        </w:tc>
        <w:tc>
          <w:tcPr>
            <w:tcW w:w="1457" w:type="pct"/>
            <w:noWrap/>
            <w:vAlign w:val="center"/>
          </w:tcPr>
          <w:p w14:paraId="65C5BEC1" w14:textId="77777777" w:rsidR="00DF63FA" w:rsidRPr="0005029F" w:rsidRDefault="00DF63FA" w:rsidP="00DF63FA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17.000 m²</w:t>
            </w:r>
          </w:p>
        </w:tc>
        <w:tc>
          <w:tcPr>
            <w:tcW w:w="754" w:type="pct"/>
            <w:noWrap/>
            <w:vAlign w:val="center"/>
          </w:tcPr>
          <w:p w14:paraId="6E33DDEF" w14:textId="77777777" w:rsidR="00DF63FA" w:rsidRPr="00830783" w:rsidRDefault="00DF63FA" w:rsidP="00DF63FA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Website</w:t>
            </w:r>
          </w:p>
        </w:tc>
        <w:tc>
          <w:tcPr>
            <w:tcW w:w="2023" w:type="pct"/>
            <w:noWrap/>
            <w:vAlign w:val="center"/>
          </w:tcPr>
          <w:p w14:paraId="56D60246" w14:textId="77777777" w:rsidR="00DF63FA" w:rsidRPr="0005029F" w:rsidRDefault="00DF63FA" w:rsidP="00DF63FA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www.hilton.com</w:t>
            </w:r>
          </w:p>
        </w:tc>
      </w:tr>
    </w:tbl>
    <w:p w14:paraId="1633C7C6" w14:textId="77777777" w:rsidR="004A5ABB" w:rsidRPr="0005029F" w:rsidRDefault="004A5ABB" w:rsidP="00CA0419">
      <w:pPr>
        <w:pStyle w:val="NoSpacing1"/>
        <w:rPr>
          <w:rFonts w:asciiTheme="minorHAnsi" w:hAnsiTheme="minorHAnsi"/>
          <w:sz w:val="24"/>
          <w:szCs w:val="24"/>
        </w:rPr>
      </w:pPr>
    </w:p>
    <w:p w14:paraId="5B83B964" w14:textId="77777777" w:rsidR="009E2FAB" w:rsidRPr="0005029F" w:rsidRDefault="009E2FAB" w:rsidP="00CA0419">
      <w:pPr>
        <w:pStyle w:val="NoSpacing1"/>
        <w:rPr>
          <w:rFonts w:asciiTheme="minorHAnsi" w:hAnsiTheme="minorHAnsi"/>
          <w:sz w:val="24"/>
          <w:szCs w:val="24"/>
        </w:rPr>
      </w:pPr>
    </w:p>
    <w:tbl>
      <w:tblPr>
        <w:tblW w:w="4887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7848"/>
        <w:gridCol w:w="7594"/>
      </w:tblGrid>
      <w:tr w:rsidR="009E2FAB" w:rsidRPr="0005029F" w14:paraId="379EDAAA" w14:textId="77777777" w:rsidTr="00EF630F">
        <w:trPr>
          <w:trHeight w:val="360"/>
        </w:trPr>
        <w:tc>
          <w:tcPr>
            <w:tcW w:w="5000" w:type="pct"/>
            <w:gridSpan w:val="2"/>
            <w:tcBorders>
              <w:bottom w:val="single" w:sz="18" w:space="0" w:color="000000"/>
            </w:tcBorders>
            <w:noWrap/>
            <w:vAlign w:val="center"/>
          </w:tcPr>
          <w:p w14:paraId="676C0F96" w14:textId="2B12D5B6" w:rsidR="009E2FAB" w:rsidRPr="0005029F" w:rsidRDefault="009E2FAB" w:rsidP="001B63D1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365F91"/>
                <w:sz w:val="28"/>
                <w:szCs w:val="28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Distance</w:t>
            </w:r>
            <w:r w:rsidR="0023379F" w:rsidRPr="00830783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s</w:t>
            </w:r>
            <w:r w:rsidRPr="00830783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 xml:space="preserve"> and Transportation</w:t>
            </w:r>
          </w:p>
        </w:tc>
      </w:tr>
      <w:tr w:rsidR="009E2FAB" w:rsidRPr="0005029F" w14:paraId="11F95C94" w14:textId="77777777" w:rsidTr="00EF630F">
        <w:trPr>
          <w:trHeight w:val="300"/>
        </w:trPr>
        <w:tc>
          <w:tcPr>
            <w:tcW w:w="2541" w:type="pct"/>
            <w:noWrap/>
            <w:vAlign w:val="center"/>
          </w:tcPr>
          <w:p w14:paraId="6437782F" w14:textId="77777777" w:rsidR="009E2FAB" w:rsidRPr="00830783" w:rsidRDefault="009E2FAB" w:rsidP="00CA0419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Antalya Airport (Ayt)</w:t>
            </w:r>
          </w:p>
        </w:tc>
        <w:tc>
          <w:tcPr>
            <w:tcW w:w="2459" w:type="pct"/>
            <w:noWrap/>
            <w:vAlign w:val="center"/>
          </w:tcPr>
          <w:p w14:paraId="3F0A8767" w14:textId="77777777" w:rsidR="009E2FAB" w:rsidRPr="0005029F" w:rsidRDefault="009E2FAB" w:rsidP="00CA0419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5</w:t>
            </w:r>
            <w:r w:rsidR="00B872CB"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7</w:t>
            </w: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km</w:t>
            </w:r>
          </w:p>
        </w:tc>
      </w:tr>
      <w:tr w:rsidR="009E2FAB" w:rsidRPr="0005029F" w14:paraId="725C3765" w14:textId="77777777" w:rsidTr="00EF630F">
        <w:trPr>
          <w:trHeight w:val="300"/>
        </w:trPr>
        <w:tc>
          <w:tcPr>
            <w:tcW w:w="2541" w:type="pct"/>
            <w:noWrap/>
            <w:vAlign w:val="center"/>
          </w:tcPr>
          <w:p w14:paraId="26614B4C" w14:textId="77777777" w:rsidR="009E2FAB" w:rsidRPr="00830783" w:rsidRDefault="009E2FAB" w:rsidP="00CA0419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Antalya City Center</w:t>
            </w:r>
          </w:p>
        </w:tc>
        <w:tc>
          <w:tcPr>
            <w:tcW w:w="2459" w:type="pct"/>
            <w:noWrap/>
            <w:vAlign w:val="center"/>
          </w:tcPr>
          <w:p w14:paraId="7D92588E" w14:textId="77777777" w:rsidR="009E2FAB" w:rsidRPr="0005029F" w:rsidRDefault="00B872CB" w:rsidP="00917A7E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40</w:t>
            </w:r>
            <w:r w:rsidR="009E2FAB"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km</w:t>
            </w:r>
            <w:r w:rsidR="009E2FAB" w:rsidRPr="0005029F">
              <w:rPr>
                <w:rFonts w:asciiTheme="minorHAnsi" w:hAnsiTheme="minorHAns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9E2FAB" w:rsidRPr="0005029F" w14:paraId="2C347D99" w14:textId="77777777" w:rsidTr="00EF630F">
        <w:trPr>
          <w:trHeight w:val="300"/>
        </w:trPr>
        <w:tc>
          <w:tcPr>
            <w:tcW w:w="2541" w:type="pct"/>
            <w:noWrap/>
            <w:vAlign w:val="center"/>
          </w:tcPr>
          <w:p w14:paraId="56C6089D" w14:textId="77777777" w:rsidR="009E2FAB" w:rsidRPr="00830783" w:rsidRDefault="009E2FAB" w:rsidP="00CA0419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Nearest City</w:t>
            </w:r>
          </w:p>
        </w:tc>
        <w:tc>
          <w:tcPr>
            <w:tcW w:w="2459" w:type="pct"/>
            <w:noWrap/>
            <w:vAlign w:val="center"/>
          </w:tcPr>
          <w:p w14:paraId="064550AC" w14:textId="77777777" w:rsidR="009E2FAB" w:rsidRPr="0005029F" w:rsidRDefault="00B872CB" w:rsidP="00CA0419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5</w:t>
            </w:r>
            <w:r w:rsidR="009E2FAB"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00 m (Kemer)</w:t>
            </w:r>
          </w:p>
        </w:tc>
      </w:tr>
      <w:tr w:rsidR="009E2FAB" w:rsidRPr="0005029F" w14:paraId="5C8E6BF2" w14:textId="77777777" w:rsidTr="00EF630F">
        <w:trPr>
          <w:trHeight w:val="300"/>
        </w:trPr>
        <w:tc>
          <w:tcPr>
            <w:tcW w:w="2541" w:type="pct"/>
            <w:noWrap/>
            <w:vAlign w:val="center"/>
          </w:tcPr>
          <w:p w14:paraId="74C32960" w14:textId="77777777" w:rsidR="009E2FAB" w:rsidRPr="00830783" w:rsidRDefault="009E2FAB" w:rsidP="00CA0419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Taxi</w:t>
            </w:r>
          </w:p>
        </w:tc>
        <w:tc>
          <w:tcPr>
            <w:tcW w:w="2459" w:type="pct"/>
            <w:noWrap/>
            <w:vAlign w:val="center"/>
          </w:tcPr>
          <w:p w14:paraId="7E173D0F" w14:textId="77777777" w:rsidR="009E2FAB" w:rsidRPr="0005029F" w:rsidRDefault="009E2FAB" w:rsidP="00917A7E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Available</w:t>
            </w:r>
            <w:proofErr w:type="spellEnd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at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the</w:t>
            </w:r>
            <w:proofErr w:type="spellEnd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entrance</w:t>
            </w:r>
            <w:proofErr w:type="spellEnd"/>
          </w:p>
        </w:tc>
      </w:tr>
      <w:tr w:rsidR="009E2FAB" w:rsidRPr="0005029F" w14:paraId="7BC0F1AC" w14:textId="77777777" w:rsidTr="00EF630F">
        <w:trPr>
          <w:trHeight w:val="300"/>
        </w:trPr>
        <w:tc>
          <w:tcPr>
            <w:tcW w:w="2541" w:type="pct"/>
            <w:noWrap/>
            <w:vAlign w:val="center"/>
          </w:tcPr>
          <w:p w14:paraId="5ED01AB9" w14:textId="77777777" w:rsidR="009E2FAB" w:rsidRPr="00830783" w:rsidRDefault="009E2FAB" w:rsidP="00917A7E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Transportation Facilities</w:t>
            </w:r>
          </w:p>
        </w:tc>
        <w:tc>
          <w:tcPr>
            <w:tcW w:w="2459" w:type="pct"/>
            <w:noWrap/>
            <w:vAlign w:val="center"/>
          </w:tcPr>
          <w:p w14:paraId="709E160D" w14:textId="77777777" w:rsidR="009E2FAB" w:rsidRPr="0005029F" w:rsidRDefault="009E2FAB" w:rsidP="00917A7E">
            <w:pPr>
              <w:spacing w:after="0" w:line="240" w:lineRule="auto"/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VIP Transfer,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Bus</w:t>
            </w:r>
            <w:proofErr w:type="spellEnd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Taxi</w:t>
            </w:r>
            <w:proofErr w:type="spellEnd"/>
          </w:p>
        </w:tc>
      </w:tr>
      <w:tr w:rsidR="009E2FAB" w:rsidRPr="0005029F" w14:paraId="3BC68405" w14:textId="77777777" w:rsidTr="00EF630F">
        <w:trPr>
          <w:trHeight w:val="300"/>
        </w:trPr>
        <w:tc>
          <w:tcPr>
            <w:tcW w:w="2541" w:type="pct"/>
            <w:noWrap/>
            <w:vAlign w:val="center"/>
          </w:tcPr>
          <w:p w14:paraId="3404448D" w14:textId="77777777" w:rsidR="009E2FAB" w:rsidRPr="00830783" w:rsidRDefault="009E2FAB" w:rsidP="00917A7E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830783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Beach Location and Lenght</w:t>
            </w:r>
          </w:p>
        </w:tc>
        <w:tc>
          <w:tcPr>
            <w:tcW w:w="2459" w:type="pct"/>
            <w:noWrap/>
            <w:vAlign w:val="center"/>
          </w:tcPr>
          <w:p w14:paraId="22C6B2CF" w14:textId="77777777" w:rsidR="009E2FAB" w:rsidRPr="0005029F" w:rsidRDefault="00AD3CEB" w:rsidP="00917A7E">
            <w:pPr>
              <w:spacing w:after="0" w:line="240" w:lineRule="auto"/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05029F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>100</w:t>
            </w:r>
            <w:r w:rsidR="009E2FAB" w:rsidRPr="0005029F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 meter long</w:t>
            </w:r>
            <w:proofErr w:type="gramEnd"/>
            <w:r w:rsidR="009E2FAB" w:rsidRPr="0005029F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 sand-pebble beach band</w:t>
            </w:r>
            <w:r w:rsidR="009E2FAB" w:rsidRPr="0005029F"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  <w:t xml:space="preserve"> and a </w:t>
            </w:r>
            <w:proofErr w:type="spellStart"/>
            <w:r w:rsidR="009E2FAB" w:rsidRPr="0005029F"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  <w:t>pier</w:t>
            </w:r>
            <w:proofErr w:type="spellEnd"/>
          </w:p>
        </w:tc>
      </w:tr>
    </w:tbl>
    <w:p w14:paraId="49C37EF8" w14:textId="77777777" w:rsidR="009E2FAB" w:rsidRPr="00ED51AD" w:rsidRDefault="009E2FAB" w:rsidP="00CA0419">
      <w:pPr>
        <w:pStyle w:val="NoSpacing1"/>
        <w:rPr>
          <w:sz w:val="10"/>
          <w:szCs w:val="20"/>
        </w:rPr>
      </w:pPr>
    </w:p>
    <w:p w14:paraId="6BEAD10C" w14:textId="77777777" w:rsidR="009E2FAB" w:rsidRDefault="009E2FAB" w:rsidP="00CA0419">
      <w:pPr>
        <w:pStyle w:val="NoSpacing1"/>
        <w:rPr>
          <w:sz w:val="10"/>
          <w:szCs w:val="20"/>
        </w:rPr>
      </w:pPr>
    </w:p>
    <w:p w14:paraId="2A62BB36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28B4D837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3CD78867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3398A9C4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02B58F96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0A5216A2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0A3AED9E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11BA89AE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3C4080C7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11991774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392589B8" w14:textId="77777777" w:rsidR="004A5ABB" w:rsidRDefault="004A5ABB" w:rsidP="00CA0419">
      <w:pPr>
        <w:pStyle w:val="NoSpacing1"/>
        <w:rPr>
          <w:sz w:val="10"/>
          <w:szCs w:val="20"/>
        </w:rPr>
      </w:pPr>
    </w:p>
    <w:p w14:paraId="702123BE" w14:textId="77777777" w:rsidR="004A5ABB" w:rsidRPr="00ED51AD" w:rsidRDefault="004A5ABB" w:rsidP="00CA0419">
      <w:pPr>
        <w:pStyle w:val="NoSpacing1"/>
        <w:rPr>
          <w:sz w:val="10"/>
          <w:szCs w:val="20"/>
        </w:rPr>
      </w:pPr>
    </w:p>
    <w:p w14:paraId="4265304D" w14:textId="77777777" w:rsidR="009E2FAB" w:rsidRPr="00ED51AD" w:rsidRDefault="009E2FAB" w:rsidP="00CA0419">
      <w:pPr>
        <w:pStyle w:val="NoSpacing1"/>
        <w:rPr>
          <w:sz w:val="10"/>
          <w:szCs w:val="20"/>
        </w:rPr>
      </w:pPr>
    </w:p>
    <w:p w14:paraId="3EFAD29D" w14:textId="77777777" w:rsidR="009E2FAB" w:rsidRPr="0005029F" w:rsidRDefault="009E2FAB" w:rsidP="00CA0419">
      <w:pPr>
        <w:pStyle w:val="NoSpacing1"/>
        <w:rPr>
          <w:rFonts w:asciiTheme="minorHAnsi" w:hAnsiTheme="minorHAnsi"/>
          <w:sz w:val="24"/>
          <w:szCs w:val="24"/>
        </w:rPr>
      </w:pPr>
    </w:p>
    <w:p w14:paraId="63A6D256" w14:textId="77777777" w:rsidR="009E2FAB" w:rsidRPr="0005029F" w:rsidRDefault="009E2FAB" w:rsidP="004B6318">
      <w:pPr>
        <w:pStyle w:val="AralkYok1"/>
        <w:rPr>
          <w:rFonts w:asciiTheme="minorHAnsi" w:hAnsiTheme="minorHAnsi"/>
          <w:sz w:val="24"/>
          <w:szCs w:val="24"/>
        </w:rPr>
      </w:pPr>
    </w:p>
    <w:tbl>
      <w:tblPr>
        <w:tblW w:w="157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54"/>
        <w:gridCol w:w="2202"/>
        <w:gridCol w:w="1060"/>
        <w:gridCol w:w="10209"/>
      </w:tblGrid>
      <w:tr w:rsidR="009E2FAB" w:rsidRPr="0005029F" w14:paraId="5A6B4313" w14:textId="77777777" w:rsidTr="00EF630F">
        <w:trPr>
          <w:trHeight w:val="360"/>
        </w:trPr>
        <w:tc>
          <w:tcPr>
            <w:tcW w:w="5000" w:type="pct"/>
            <w:gridSpan w:val="4"/>
            <w:tcBorders>
              <w:bottom w:val="single" w:sz="18" w:space="0" w:color="000000"/>
            </w:tcBorders>
            <w:noWrap/>
          </w:tcPr>
          <w:p w14:paraId="11E006A3" w14:textId="77777777" w:rsidR="009E2FAB" w:rsidRPr="0005029F" w:rsidRDefault="009E2FAB" w:rsidP="00974589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365F91"/>
                <w:sz w:val="28"/>
                <w:szCs w:val="28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Accommodation</w:t>
            </w:r>
          </w:p>
        </w:tc>
      </w:tr>
      <w:tr w:rsidR="009E2FAB" w:rsidRPr="0005029F" w14:paraId="77E4283D" w14:textId="77777777" w:rsidTr="00EF630F">
        <w:trPr>
          <w:trHeight w:val="300"/>
        </w:trPr>
        <w:tc>
          <w:tcPr>
            <w:tcW w:w="717" w:type="pct"/>
            <w:noWrap/>
            <w:vAlign w:val="center"/>
          </w:tcPr>
          <w:p w14:paraId="5FF92204" w14:textId="77777777" w:rsidR="009E2FAB" w:rsidRPr="00BF199D" w:rsidRDefault="009E2FAB" w:rsidP="001B6A60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Total Rooms</w:t>
            </w:r>
          </w:p>
        </w:tc>
        <w:tc>
          <w:tcPr>
            <w:tcW w:w="700" w:type="pct"/>
            <w:noWrap/>
            <w:vAlign w:val="center"/>
          </w:tcPr>
          <w:p w14:paraId="739AE5CA" w14:textId="77777777" w:rsidR="009E2FAB" w:rsidRPr="0005029F" w:rsidRDefault="009E2FAB" w:rsidP="009F684E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3</w:t>
            </w:r>
            <w:r w:rsidR="00FA77BC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24</w:t>
            </w: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Rooms</w:t>
            </w:r>
            <w:proofErr w:type="spellEnd"/>
          </w:p>
        </w:tc>
        <w:tc>
          <w:tcPr>
            <w:tcW w:w="337" w:type="pct"/>
            <w:noWrap/>
            <w:vAlign w:val="center"/>
          </w:tcPr>
          <w:p w14:paraId="186E7DA2" w14:textId="77777777" w:rsidR="009E2FAB" w:rsidRPr="0005029F" w:rsidRDefault="009E2FAB" w:rsidP="009F6C74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Building</w:t>
            </w:r>
          </w:p>
        </w:tc>
        <w:tc>
          <w:tcPr>
            <w:tcW w:w="3246" w:type="pct"/>
            <w:noWrap/>
            <w:vAlign w:val="center"/>
          </w:tcPr>
          <w:p w14:paraId="61D65E15" w14:textId="77777777" w:rsidR="009E2FAB" w:rsidRPr="0005029F" w:rsidRDefault="009E2FAB" w:rsidP="00D95C68">
            <w:pPr>
              <w:spacing w:after="0" w:line="240" w:lineRule="auto"/>
              <w:ind w:left="225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Hotel has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one</w:t>
            </w:r>
            <w:proofErr w:type="spellEnd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 main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building</w:t>
            </w:r>
            <w:proofErr w:type="spellEnd"/>
          </w:p>
        </w:tc>
      </w:tr>
      <w:tr w:rsidR="009E2FAB" w:rsidRPr="0005029F" w14:paraId="66DA2E51" w14:textId="77777777" w:rsidTr="00EF630F">
        <w:trPr>
          <w:trHeight w:val="300"/>
        </w:trPr>
        <w:tc>
          <w:tcPr>
            <w:tcW w:w="717" w:type="pct"/>
            <w:noWrap/>
            <w:vAlign w:val="center"/>
          </w:tcPr>
          <w:p w14:paraId="06E8997C" w14:textId="77777777" w:rsidR="009E2FAB" w:rsidRPr="00BF199D" w:rsidRDefault="009E2FAB" w:rsidP="009F684E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Total Beds</w:t>
            </w:r>
          </w:p>
        </w:tc>
        <w:tc>
          <w:tcPr>
            <w:tcW w:w="4283" w:type="pct"/>
            <w:gridSpan w:val="3"/>
            <w:noWrap/>
            <w:vAlign w:val="center"/>
          </w:tcPr>
          <w:p w14:paraId="2454DE20" w14:textId="77777777" w:rsidR="009E2FAB" w:rsidRPr="0005029F" w:rsidRDefault="009E2FAB" w:rsidP="009F684E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780 </w:t>
            </w:r>
            <w:proofErr w:type="spellStart"/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Beds</w:t>
            </w:r>
            <w:proofErr w:type="spellEnd"/>
          </w:p>
        </w:tc>
      </w:tr>
      <w:tr w:rsidR="009E2FAB" w:rsidRPr="0005029F" w14:paraId="2784CE0D" w14:textId="77777777" w:rsidTr="00EF630F">
        <w:trPr>
          <w:trHeight w:val="1021"/>
        </w:trPr>
        <w:tc>
          <w:tcPr>
            <w:tcW w:w="717" w:type="pct"/>
            <w:noWrap/>
            <w:vAlign w:val="center"/>
          </w:tcPr>
          <w:p w14:paraId="5B2FB835" w14:textId="13C12ECF" w:rsidR="009E2FAB" w:rsidRPr="00C4133B" w:rsidRDefault="00C4133B" w:rsidP="009F684E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val="ru-RU" w:eastAsia="tr-TR"/>
              </w:rPr>
            </w:pPr>
            <w:r>
              <w:rPr>
                <w:rFonts w:asciiTheme="minorHAnsi" w:hAnsiTheme="minorHAnsi"/>
                <w:b/>
                <w:bCs/>
                <w:noProof/>
                <w:sz w:val="24"/>
                <w:szCs w:val="24"/>
                <w:lang w:val="ru-RU" w:eastAsia="en-GB"/>
              </w:rPr>
              <w:t>Оснащение комнат</w:t>
            </w:r>
          </w:p>
        </w:tc>
        <w:tc>
          <w:tcPr>
            <w:tcW w:w="4283" w:type="pct"/>
            <w:gridSpan w:val="3"/>
            <w:noWrap/>
            <w:vAlign w:val="center"/>
          </w:tcPr>
          <w:p w14:paraId="50BAC0D7" w14:textId="77777777" w:rsidR="009E2FAB" w:rsidRPr="0005029F" w:rsidRDefault="00D17DB3" w:rsidP="00EE37AA">
            <w:pPr>
              <w:tabs>
                <w:tab w:val="left" w:pos="11574"/>
              </w:tabs>
              <w:spacing w:line="26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49’’ LED TV,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m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usic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b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roadcast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,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d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irect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p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hone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l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ine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,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f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resh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a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ir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c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onditioning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s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ystem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,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s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afe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b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ox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(Laptop Size),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m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inibar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,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d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igital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k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ey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s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ystem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with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 xml:space="preserve"> </w:t>
            </w:r>
            <w:proofErr w:type="spellStart"/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b</w:t>
            </w:r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luetooth</w:t>
            </w:r>
            <w:proofErr w:type="spellEnd"/>
            <w:r w:rsidRPr="00D17DB3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bidi="th-TH"/>
              </w:rPr>
              <w:t>,</w:t>
            </w:r>
            <w:r w:rsidR="009E2FAB" w:rsidRPr="0005029F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 xml:space="preserve"> national and international HD broadcasts, cartoon channels, laminate floor, safe box, balcony, balcony sitting group, hair dryer, wireless internet system, water heater and tea-coffee set, rooms with sea and mounting view are also available. </w:t>
            </w:r>
          </w:p>
        </w:tc>
      </w:tr>
      <w:tr w:rsidR="009E2FAB" w:rsidRPr="0005029F" w14:paraId="16C01AC9" w14:textId="77777777" w:rsidTr="00EF630F">
        <w:trPr>
          <w:trHeight w:val="40"/>
        </w:trPr>
        <w:tc>
          <w:tcPr>
            <w:tcW w:w="717" w:type="pct"/>
            <w:noWrap/>
            <w:vAlign w:val="center"/>
          </w:tcPr>
          <w:p w14:paraId="2CE18950" w14:textId="0D09F8B2" w:rsidR="009E2FAB" w:rsidRPr="00C4133B" w:rsidRDefault="00C4133B" w:rsidP="009F684E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val="ru-RU" w:eastAsia="tr-TR"/>
              </w:rPr>
            </w:pPr>
            <w:r>
              <w:rPr>
                <w:rFonts w:asciiTheme="minorHAnsi" w:hAnsiTheme="minorHAnsi"/>
                <w:b/>
                <w:bCs/>
                <w:noProof/>
                <w:sz w:val="24"/>
                <w:szCs w:val="24"/>
                <w:lang w:val="ru-RU" w:eastAsia="en-GB"/>
              </w:rPr>
              <w:t>Бесплатно в номерах</w:t>
            </w:r>
          </w:p>
        </w:tc>
        <w:tc>
          <w:tcPr>
            <w:tcW w:w="4283" w:type="pct"/>
            <w:gridSpan w:val="3"/>
            <w:noWrap/>
            <w:vAlign w:val="center"/>
          </w:tcPr>
          <w:p w14:paraId="635D8B91" w14:textId="77777777" w:rsidR="009E2FAB" w:rsidRPr="0005029F" w:rsidRDefault="009E2FAB" w:rsidP="0012236F">
            <w:pPr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Safety case, baby bed (optional), daily change of sheets, turn down upon </w:t>
            </w:r>
            <w:proofErr w:type="gramStart"/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request,  daily</w:t>
            </w:r>
            <w:proofErr w:type="gramEnd"/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change of towels, daily room cleaning, daily refill of mini bar (</w:t>
            </w:r>
            <w:r w:rsidR="00D17DB3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water, soft</w:t>
            </w:r>
            <w:bookmarkStart w:id="0" w:name="_GoBack"/>
            <w:bookmarkEnd w:id="0"/>
            <w:r w:rsidR="00D17DB3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drinks &amp; beer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), daily refill of coffee set (1 time)</w:t>
            </w:r>
          </w:p>
        </w:tc>
      </w:tr>
    </w:tbl>
    <w:p w14:paraId="62D05414" w14:textId="77777777" w:rsidR="009E2FAB" w:rsidRDefault="009E2FAB" w:rsidP="00CA0419">
      <w:pPr>
        <w:pStyle w:val="NoSpacing1"/>
        <w:jc w:val="center"/>
        <w:rPr>
          <w:sz w:val="20"/>
          <w:szCs w:val="20"/>
        </w:rPr>
      </w:pPr>
    </w:p>
    <w:p w14:paraId="6D3672E8" w14:textId="77777777" w:rsidR="00C56551" w:rsidRDefault="00C56551" w:rsidP="00CA0419">
      <w:pPr>
        <w:pStyle w:val="NoSpacing1"/>
        <w:jc w:val="center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41"/>
        <w:gridCol w:w="1157"/>
        <w:gridCol w:w="806"/>
        <w:gridCol w:w="10134"/>
        <w:gridCol w:w="1571"/>
      </w:tblGrid>
      <w:tr w:rsidR="009E2FAB" w:rsidRPr="00ED51AD" w14:paraId="106FF456" w14:textId="77777777" w:rsidTr="00C56551">
        <w:trPr>
          <w:trHeight w:val="20"/>
          <w:jc w:val="center"/>
        </w:trPr>
        <w:tc>
          <w:tcPr>
            <w:tcW w:w="5000" w:type="pct"/>
            <w:gridSpan w:val="5"/>
            <w:vAlign w:val="center"/>
          </w:tcPr>
          <w:p w14:paraId="5CE320D8" w14:textId="77777777" w:rsidR="009E2FAB" w:rsidRPr="00D17DB3" w:rsidRDefault="009E2FAB" w:rsidP="00D17DB3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Rooms</w:t>
            </w:r>
          </w:p>
        </w:tc>
      </w:tr>
      <w:tr w:rsidR="00BF199D" w:rsidRPr="00BF199D" w14:paraId="4BDB11BA" w14:textId="77777777" w:rsidTr="00C56551">
        <w:trPr>
          <w:trHeight w:val="20"/>
          <w:jc w:val="center"/>
        </w:trPr>
        <w:tc>
          <w:tcPr>
            <w:tcW w:w="677" w:type="pct"/>
            <w:vAlign w:val="center"/>
          </w:tcPr>
          <w:p w14:paraId="31FD3001" w14:textId="77777777" w:rsidR="009E2FAB" w:rsidRPr="00BF199D" w:rsidRDefault="009E2FAB" w:rsidP="001B6A60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Room Type</w:t>
            </w:r>
          </w:p>
        </w:tc>
        <w:tc>
          <w:tcPr>
            <w:tcW w:w="366" w:type="pct"/>
            <w:vAlign w:val="center"/>
          </w:tcPr>
          <w:p w14:paraId="59276902" w14:textId="77777777" w:rsidR="009E2FAB" w:rsidRPr="00BF199D" w:rsidRDefault="009E2FAB" w:rsidP="00056FD3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  <w:t xml:space="preserve">      </w:t>
            </w: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Nbr</w:t>
            </w:r>
          </w:p>
        </w:tc>
        <w:tc>
          <w:tcPr>
            <w:tcW w:w="255" w:type="pct"/>
            <w:vAlign w:val="center"/>
          </w:tcPr>
          <w:p w14:paraId="57F458FA" w14:textId="77777777" w:rsidR="009E2FAB" w:rsidRPr="00BF199D" w:rsidRDefault="009E2FAB" w:rsidP="001B6A60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Area</w:t>
            </w:r>
          </w:p>
        </w:tc>
        <w:tc>
          <w:tcPr>
            <w:tcW w:w="3205" w:type="pct"/>
            <w:vAlign w:val="center"/>
          </w:tcPr>
          <w:p w14:paraId="54065433" w14:textId="77777777" w:rsidR="009E2FAB" w:rsidRPr="0005029F" w:rsidRDefault="009E2FAB" w:rsidP="007F6340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Features</w:t>
            </w:r>
          </w:p>
        </w:tc>
        <w:tc>
          <w:tcPr>
            <w:tcW w:w="497" w:type="pct"/>
            <w:vAlign w:val="center"/>
          </w:tcPr>
          <w:p w14:paraId="11D8F927" w14:textId="77777777" w:rsidR="009E2FAB" w:rsidRPr="00BF199D" w:rsidRDefault="009E2FAB" w:rsidP="001B6A60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Max.Capacity</w:t>
            </w:r>
          </w:p>
        </w:tc>
      </w:tr>
      <w:tr w:rsidR="009E2FAB" w:rsidRPr="00ED51AD" w14:paraId="4195E826" w14:textId="77777777" w:rsidTr="00C56551">
        <w:trPr>
          <w:trHeight w:val="20"/>
          <w:jc w:val="center"/>
        </w:trPr>
        <w:tc>
          <w:tcPr>
            <w:tcW w:w="677" w:type="pct"/>
            <w:vAlign w:val="center"/>
          </w:tcPr>
          <w:p w14:paraId="2E43EE21" w14:textId="77777777" w:rsidR="009E2FAB" w:rsidRPr="00BF199D" w:rsidRDefault="007C37B2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Standart Room</w:t>
            </w:r>
          </w:p>
        </w:tc>
        <w:tc>
          <w:tcPr>
            <w:tcW w:w="366" w:type="pct"/>
          </w:tcPr>
          <w:p w14:paraId="7F132E7E" w14:textId="77777777" w:rsidR="009E2FAB" w:rsidRPr="0005029F" w:rsidRDefault="009E2FAB" w:rsidP="001B4C21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</w:pPr>
          </w:p>
          <w:p w14:paraId="1DEB950E" w14:textId="24E9DB32" w:rsidR="009E2FAB" w:rsidRPr="0005029F" w:rsidRDefault="00822EA3" w:rsidP="00412A9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  <w:t>251</w:t>
            </w:r>
          </w:p>
        </w:tc>
        <w:tc>
          <w:tcPr>
            <w:tcW w:w="255" w:type="pct"/>
            <w:vAlign w:val="center"/>
          </w:tcPr>
          <w:p w14:paraId="71C20888" w14:textId="77777777" w:rsidR="009E2FAB" w:rsidRPr="0005029F" w:rsidRDefault="009E2FAB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34 m²</w:t>
            </w:r>
          </w:p>
        </w:tc>
        <w:tc>
          <w:tcPr>
            <w:tcW w:w="3205" w:type="pct"/>
            <w:vAlign w:val="center"/>
          </w:tcPr>
          <w:p w14:paraId="3BCE506D" w14:textId="795BBA9D" w:rsidR="009E2FAB" w:rsidRPr="0005029F" w:rsidRDefault="009E2FAB" w:rsidP="00486A56">
            <w:pPr>
              <w:spacing w:before="240"/>
              <w:rPr>
                <w:rFonts w:asciiTheme="minorHAnsi" w:hAnsiTheme="minorHAnsi" w:cs="Calibri"/>
                <w:color w:val="000000"/>
                <w:sz w:val="24"/>
                <w:szCs w:val="24"/>
                <w:lang w:val="en-US" w:eastAsia="tr-TR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1 bedroom, 1 bathroom </w:t>
            </w:r>
            <w:r w:rsidR="00486A56"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(shower cabin) 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and balcony. French bed or double bed options</w:t>
            </w:r>
            <w:r w:rsidR="000353E0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,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sea view and mountain view options available.</w:t>
            </w:r>
          </w:p>
        </w:tc>
        <w:tc>
          <w:tcPr>
            <w:tcW w:w="497" w:type="pct"/>
            <w:vAlign w:val="center"/>
          </w:tcPr>
          <w:p w14:paraId="74F04BB9" w14:textId="77777777" w:rsidR="009E2FAB" w:rsidRPr="0005029F" w:rsidRDefault="009E2FAB" w:rsidP="00E6482B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2+</w:t>
            </w:r>
            <w:r w:rsidR="00E6482B"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1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pax</w:t>
            </w:r>
            <w:proofErr w:type="spellEnd"/>
          </w:p>
        </w:tc>
      </w:tr>
      <w:tr w:rsidR="009E2FAB" w:rsidRPr="00ED51AD" w14:paraId="61923137" w14:textId="77777777" w:rsidTr="00C56551">
        <w:trPr>
          <w:trHeight w:val="20"/>
          <w:jc w:val="center"/>
        </w:trPr>
        <w:tc>
          <w:tcPr>
            <w:tcW w:w="677" w:type="pct"/>
            <w:vAlign w:val="center"/>
          </w:tcPr>
          <w:p w14:paraId="2EF7E208" w14:textId="77777777" w:rsidR="009E2FAB" w:rsidRPr="00BF199D" w:rsidRDefault="001B2D3B" w:rsidP="001B2D3B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 xml:space="preserve">October Fest </w:t>
            </w:r>
            <w:r w:rsidR="007C37B2"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Room</w:t>
            </w:r>
          </w:p>
        </w:tc>
        <w:tc>
          <w:tcPr>
            <w:tcW w:w="366" w:type="pct"/>
          </w:tcPr>
          <w:p w14:paraId="76A719C8" w14:textId="77777777" w:rsidR="009E2FAB" w:rsidRPr="0005029F" w:rsidRDefault="009E2FAB" w:rsidP="001B4C21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</w:p>
          <w:p w14:paraId="0394F570" w14:textId="77777777" w:rsidR="009E2FAB" w:rsidRPr="0005029F" w:rsidRDefault="00595DD2" w:rsidP="001B4C21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55" w:type="pct"/>
            <w:vAlign w:val="center"/>
          </w:tcPr>
          <w:p w14:paraId="04986CD5" w14:textId="77777777" w:rsidR="009E2FAB" w:rsidRPr="0005029F" w:rsidRDefault="009E2FAB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34 m²</w:t>
            </w:r>
          </w:p>
        </w:tc>
        <w:tc>
          <w:tcPr>
            <w:tcW w:w="3205" w:type="pct"/>
            <w:vAlign w:val="center"/>
          </w:tcPr>
          <w:p w14:paraId="6693E21F" w14:textId="0E04E063" w:rsidR="009E2FAB" w:rsidRPr="0005029F" w:rsidRDefault="009E2FAB" w:rsidP="0012236F">
            <w:pPr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1 bedroom, 1 bathroom</w:t>
            </w:r>
            <w:r w:rsidR="00486A56"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(shower cabin) 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and balcony. French bed or double bed options and only with mountain view</w:t>
            </w:r>
            <w:r w:rsidR="00DF5BE2"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.  October Fest rooms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have </w:t>
            </w:r>
            <w:proofErr w:type="spellStart"/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beer</w:t>
            </w:r>
            <w:proofErr w:type="spellEnd"/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set up. </w:t>
            </w:r>
          </w:p>
        </w:tc>
        <w:tc>
          <w:tcPr>
            <w:tcW w:w="497" w:type="pct"/>
            <w:vAlign w:val="center"/>
          </w:tcPr>
          <w:p w14:paraId="5256A8AF" w14:textId="77777777" w:rsidR="009E2FAB" w:rsidRPr="0005029F" w:rsidRDefault="009E2FAB" w:rsidP="00E6482B">
            <w:pPr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2+</w:t>
            </w:r>
            <w:r w:rsidR="00E6482B"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1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pax</w:t>
            </w:r>
            <w:proofErr w:type="spellEnd"/>
          </w:p>
        </w:tc>
      </w:tr>
      <w:tr w:rsidR="009E2FAB" w:rsidRPr="00ED51AD" w14:paraId="0806428C" w14:textId="77777777" w:rsidTr="00C56551">
        <w:trPr>
          <w:trHeight w:val="20"/>
          <w:jc w:val="center"/>
        </w:trPr>
        <w:tc>
          <w:tcPr>
            <w:tcW w:w="677" w:type="pct"/>
            <w:vAlign w:val="center"/>
          </w:tcPr>
          <w:p w14:paraId="4076FD8C" w14:textId="77777777" w:rsidR="009E2FAB" w:rsidRPr="00BF199D" w:rsidRDefault="007C37B2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Family</w:t>
            </w:r>
            <w:r w:rsidR="00810A84"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 xml:space="preserve"> Dup</w:t>
            </w: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lex Room</w:t>
            </w:r>
          </w:p>
        </w:tc>
        <w:tc>
          <w:tcPr>
            <w:tcW w:w="366" w:type="pct"/>
            <w:vAlign w:val="center"/>
          </w:tcPr>
          <w:p w14:paraId="2FE9B349" w14:textId="77777777" w:rsidR="009E2FAB" w:rsidRPr="0005029F" w:rsidRDefault="00595DD2" w:rsidP="001B4C21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255" w:type="pct"/>
            <w:vAlign w:val="center"/>
          </w:tcPr>
          <w:p w14:paraId="338FBFAD" w14:textId="77777777" w:rsidR="009E2FAB" w:rsidRPr="0005029F" w:rsidRDefault="009E2FAB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51 m²</w:t>
            </w:r>
          </w:p>
        </w:tc>
        <w:tc>
          <w:tcPr>
            <w:tcW w:w="3205" w:type="pct"/>
            <w:vAlign w:val="center"/>
          </w:tcPr>
          <w:p w14:paraId="2CB9269E" w14:textId="6C20DE33" w:rsidR="009E2FAB" w:rsidRPr="0005029F" w:rsidRDefault="009E2FAB" w:rsidP="0012236F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val="en-US" w:eastAsia="tr-TR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2 floor duplex room, 1 French bed bedroom, bathroom</w:t>
            </w:r>
            <w:r w:rsidR="00486A56"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(shower cabin) 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and balcony on the first floor, 1 double bed bedroom and bathroom on the second floor. </w:t>
            </w:r>
          </w:p>
        </w:tc>
        <w:tc>
          <w:tcPr>
            <w:tcW w:w="497" w:type="pct"/>
            <w:vAlign w:val="center"/>
          </w:tcPr>
          <w:p w14:paraId="560B3BE9" w14:textId="77777777" w:rsidR="009E2FAB" w:rsidRPr="0005029F" w:rsidRDefault="009E2FAB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4+1 </w:t>
            </w:r>
            <w:proofErr w:type="spellStart"/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pax</w:t>
            </w:r>
            <w:proofErr w:type="spellEnd"/>
          </w:p>
        </w:tc>
      </w:tr>
      <w:tr w:rsidR="00771CE8" w:rsidRPr="00ED51AD" w14:paraId="41060E31" w14:textId="77777777" w:rsidTr="00C56551">
        <w:trPr>
          <w:trHeight w:val="20"/>
          <w:jc w:val="center"/>
        </w:trPr>
        <w:tc>
          <w:tcPr>
            <w:tcW w:w="677" w:type="pct"/>
            <w:vAlign w:val="center"/>
          </w:tcPr>
          <w:p w14:paraId="1D747F15" w14:textId="6B738D18" w:rsidR="00771CE8" w:rsidRPr="00BF199D" w:rsidRDefault="00A118AE" w:rsidP="00056FD3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Deluxe Room With Terrace</w:t>
            </w:r>
          </w:p>
        </w:tc>
        <w:tc>
          <w:tcPr>
            <w:tcW w:w="366" w:type="pct"/>
            <w:vAlign w:val="center"/>
          </w:tcPr>
          <w:p w14:paraId="193BFFDB" w14:textId="0251C15D" w:rsidR="00771CE8" w:rsidRPr="0005029F" w:rsidRDefault="00A118AE" w:rsidP="001B4C21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255" w:type="pct"/>
            <w:vAlign w:val="center"/>
          </w:tcPr>
          <w:p w14:paraId="2DD32304" w14:textId="4B67C6EC" w:rsidR="00771CE8" w:rsidRPr="0005029F" w:rsidRDefault="00A118AE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 xml:space="preserve">36 </w:t>
            </w: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m²</w:t>
            </w:r>
          </w:p>
        </w:tc>
        <w:tc>
          <w:tcPr>
            <w:tcW w:w="3205" w:type="pct"/>
            <w:vAlign w:val="center"/>
          </w:tcPr>
          <w:p w14:paraId="17F31B9C" w14:textId="5DA2FDD9" w:rsidR="00771CE8" w:rsidRPr="0005029F" w:rsidRDefault="000353E0" w:rsidP="0012236F">
            <w:pPr>
              <w:spacing w:after="0" w:line="240" w:lineRule="auto"/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1 bedroom, 1 bathroom (shower cabin) and balcony. French bed and </w:t>
            </w: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land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view.</w:t>
            </w:r>
          </w:p>
        </w:tc>
        <w:tc>
          <w:tcPr>
            <w:tcW w:w="497" w:type="pct"/>
            <w:vAlign w:val="center"/>
          </w:tcPr>
          <w:p w14:paraId="6476EA44" w14:textId="2E38912B" w:rsidR="00771CE8" w:rsidRPr="0005029F" w:rsidRDefault="00A041C0" w:rsidP="00056FD3">
            <w:pPr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2+1 pax</w:t>
            </w:r>
          </w:p>
        </w:tc>
      </w:tr>
      <w:tr w:rsidR="009E2FAB" w:rsidRPr="00ED51AD" w14:paraId="37924ECF" w14:textId="77777777" w:rsidTr="00771CE8">
        <w:trPr>
          <w:trHeight w:val="754"/>
          <w:jc w:val="center"/>
        </w:trPr>
        <w:tc>
          <w:tcPr>
            <w:tcW w:w="677" w:type="pct"/>
            <w:vAlign w:val="center"/>
          </w:tcPr>
          <w:p w14:paraId="7333B3B9" w14:textId="77777777" w:rsidR="009E2FAB" w:rsidRPr="00BF199D" w:rsidRDefault="00810A84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 xml:space="preserve">Deluxe </w:t>
            </w:r>
            <w:r w:rsidR="007C37B2"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 xml:space="preserve">Corner </w:t>
            </w: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 xml:space="preserve">Room </w:t>
            </w:r>
          </w:p>
        </w:tc>
        <w:tc>
          <w:tcPr>
            <w:tcW w:w="366" w:type="pct"/>
            <w:vAlign w:val="center"/>
          </w:tcPr>
          <w:p w14:paraId="2182A942" w14:textId="77777777" w:rsidR="009E2FAB" w:rsidRPr="0005029F" w:rsidRDefault="009E2FAB" w:rsidP="001B4C21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55" w:type="pct"/>
            <w:vAlign w:val="center"/>
          </w:tcPr>
          <w:p w14:paraId="2CA415EE" w14:textId="76FE66D1" w:rsidR="009E2FAB" w:rsidRPr="0005029F" w:rsidRDefault="009E2FAB" w:rsidP="00771CE8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59 m²</w:t>
            </w:r>
          </w:p>
        </w:tc>
        <w:tc>
          <w:tcPr>
            <w:tcW w:w="3205" w:type="pct"/>
            <w:vAlign w:val="center"/>
          </w:tcPr>
          <w:p w14:paraId="2DEA13D8" w14:textId="43F9391F" w:rsidR="009E2FAB" w:rsidRPr="0005029F" w:rsidRDefault="009E2FAB" w:rsidP="001B4D6C">
            <w:pPr>
              <w:rPr>
                <w:rFonts w:asciiTheme="minorHAnsi" w:hAnsiTheme="minorHAnsi" w:cs="Calibri"/>
                <w:color w:val="000000"/>
                <w:sz w:val="24"/>
                <w:szCs w:val="24"/>
                <w:lang w:val="en-US" w:eastAsia="tr-TR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1 French bed bed</w:t>
            </w:r>
            <w:r w:rsidR="00861579"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room, sitting group, 1 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>bathroom</w:t>
            </w:r>
            <w:r w:rsidR="00861579"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with jacuzzi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 and </w:t>
            </w:r>
            <w:r w:rsidR="001B4D6C"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a large 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balcony, corner suit rooms with sea view. </w:t>
            </w:r>
          </w:p>
        </w:tc>
        <w:tc>
          <w:tcPr>
            <w:tcW w:w="497" w:type="pct"/>
            <w:vAlign w:val="center"/>
          </w:tcPr>
          <w:p w14:paraId="08080AC8" w14:textId="77777777" w:rsidR="009E2FAB" w:rsidRPr="0005029F" w:rsidRDefault="00810A84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2</w:t>
            </w:r>
            <w:r w:rsidR="009E2FAB"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+1 </w:t>
            </w:r>
            <w:proofErr w:type="spellStart"/>
            <w:r w:rsidR="009E2FAB"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pax</w:t>
            </w:r>
            <w:proofErr w:type="spellEnd"/>
          </w:p>
        </w:tc>
      </w:tr>
      <w:tr w:rsidR="009E2FAB" w:rsidRPr="00ED51AD" w14:paraId="3A6E0764" w14:textId="77777777" w:rsidTr="00C56551">
        <w:trPr>
          <w:trHeight w:val="20"/>
          <w:jc w:val="center"/>
        </w:trPr>
        <w:tc>
          <w:tcPr>
            <w:tcW w:w="677" w:type="pct"/>
            <w:vAlign w:val="center"/>
          </w:tcPr>
          <w:p w14:paraId="02E61EDD" w14:textId="77777777" w:rsidR="009E2FAB" w:rsidRPr="00BF199D" w:rsidRDefault="007C37B2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</w:pPr>
            <w:r w:rsidRPr="00BF199D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Disabled Room</w:t>
            </w:r>
          </w:p>
        </w:tc>
        <w:tc>
          <w:tcPr>
            <w:tcW w:w="366" w:type="pct"/>
            <w:vAlign w:val="center"/>
          </w:tcPr>
          <w:p w14:paraId="513AB896" w14:textId="77777777" w:rsidR="009E2FAB" w:rsidRPr="0005029F" w:rsidRDefault="009E2FAB" w:rsidP="001B4C21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55" w:type="pct"/>
            <w:vAlign w:val="center"/>
          </w:tcPr>
          <w:p w14:paraId="54C82417" w14:textId="77777777" w:rsidR="009E2FAB" w:rsidRPr="0005029F" w:rsidRDefault="009E2FAB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  <w:t>34 m²</w:t>
            </w:r>
          </w:p>
        </w:tc>
        <w:tc>
          <w:tcPr>
            <w:tcW w:w="3205" w:type="pct"/>
            <w:vAlign w:val="center"/>
          </w:tcPr>
          <w:p w14:paraId="1D1D6FC8" w14:textId="4B1137FF" w:rsidR="009E2FAB" w:rsidRPr="0005029F" w:rsidRDefault="009E2FAB" w:rsidP="0012236F">
            <w:pPr>
              <w:rPr>
                <w:rFonts w:asciiTheme="minorHAnsi" w:hAnsiTheme="minorHAnsi" w:cs="Calibri"/>
                <w:color w:val="000000"/>
                <w:sz w:val="24"/>
                <w:szCs w:val="24"/>
                <w:lang w:val="en-US" w:eastAsia="tr-TR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1 bedroom, 1 bathroom </w:t>
            </w:r>
            <w:r w:rsidR="00DF5BE2"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(shower cabin) </w:t>
            </w: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  <w:t xml:space="preserve">and balcony with mountain view. </w:t>
            </w:r>
          </w:p>
        </w:tc>
        <w:tc>
          <w:tcPr>
            <w:tcW w:w="497" w:type="pct"/>
            <w:vAlign w:val="center"/>
          </w:tcPr>
          <w:p w14:paraId="0D5614F1" w14:textId="77777777" w:rsidR="009E2FAB" w:rsidRPr="0005029F" w:rsidRDefault="009E2FAB" w:rsidP="00056FD3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  <w:lang w:eastAsia="tr-TR"/>
              </w:rPr>
            </w:pPr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05029F">
              <w:rPr>
                <w:rFonts w:asciiTheme="minorHAnsi" w:hAnsiTheme="minorHAnsi" w:cs="Arial"/>
                <w:color w:val="000000"/>
                <w:sz w:val="24"/>
                <w:szCs w:val="24"/>
              </w:rPr>
              <w:t>pax</w:t>
            </w:r>
            <w:proofErr w:type="spellEnd"/>
          </w:p>
        </w:tc>
      </w:tr>
    </w:tbl>
    <w:p w14:paraId="2A1E56C1" w14:textId="50045779" w:rsidR="00ED51AD" w:rsidRDefault="00ED51AD" w:rsidP="00CA0419">
      <w:pPr>
        <w:spacing w:after="0"/>
      </w:pPr>
    </w:p>
    <w:p w14:paraId="68F2F244" w14:textId="77777777" w:rsidR="003C6BF4" w:rsidRPr="00ED51AD" w:rsidRDefault="003C6BF4" w:rsidP="00CA0419">
      <w:pPr>
        <w:spacing w:after="0"/>
        <w:rPr>
          <w:vanish/>
        </w:rPr>
      </w:pPr>
    </w:p>
    <w:p w14:paraId="4B4517D5" w14:textId="77777777" w:rsidR="009E2FAB" w:rsidRPr="00ED51AD" w:rsidRDefault="009E2FAB" w:rsidP="00CA0419">
      <w:pPr>
        <w:pStyle w:val="AralkYok1"/>
        <w:rPr>
          <w:lang w:eastAsia="tr-TR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02"/>
        <w:gridCol w:w="258"/>
        <w:gridCol w:w="1163"/>
        <w:gridCol w:w="928"/>
        <w:gridCol w:w="1056"/>
        <w:gridCol w:w="1416"/>
        <w:gridCol w:w="283"/>
        <w:gridCol w:w="1418"/>
        <w:gridCol w:w="569"/>
        <w:gridCol w:w="1559"/>
        <w:gridCol w:w="3827"/>
      </w:tblGrid>
      <w:tr w:rsidR="003715F8" w:rsidRPr="00ED51AD" w14:paraId="65C4FF83" w14:textId="0741734E" w:rsidTr="00584A8D">
        <w:tc>
          <w:tcPr>
            <w:tcW w:w="2402" w:type="dxa"/>
            <w:tcBorders>
              <w:bottom w:val="single" w:sz="12" w:space="0" w:color="auto"/>
            </w:tcBorders>
          </w:tcPr>
          <w:p w14:paraId="38FA5E68" w14:textId="77777777" w:rsidR="003715F8" w:rsidRPr="00694D1B" w:rsidRDefault="003715F8" w:rsidP="00D17DB3">
            <w:pPr>
              <w:spacing w:after="0"/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</w:p>
        </w:tc>
        <w:tc>
          <w:tcPr>
            <w:tcW w:w="8650" w:type="dxa"/>
            <w:gridSpan w:val="9"/>
            <w:tcBorders>
              <w:bottom w:val="single" w:sz="12" w:space="0" w:color="auto"/>
            </w:tcBorders>
          </w:tcPr>
          <w:p w14:paraId="34B02D42" w14:textId="10D3BA08" w:rsidR="003715F8" w:rsidRPr="00694D1B" w:rsidRDefault="003715F8" w:rsidP="00D17DB3">
            <w:pPr>
              <w:spacing w:after="0"/>
              <w:jc w:val="center"/>
              <w:rPr>
                <w:rFonts w:asciiTheme="minorHAnsi" w:eastAsia="MS Mincho" w:hAnsiTheme="minorHAnsi" w:cs="Angsana New"/>
                <w:color w:val="444444"/>
                <w:sz w:val="24"/>
                <w:szCs w:val="24"/>
                <w:lang w:val="en-US" w:bidi="th-TH"/>
              </w:rPr>
            </w:pPr>
            <w:r w:rsidRPr="00785DB4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Gourmet Concept</w:t>
            </w: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14:paraId="74F12F28" w14:textId="77777777" w:rsidR="003715F8" w:rsidRPr="00694D1B" w:rsidRDefault="003715F8" w:rsidP="00D17DB3">
            <w:pPr>
              <w:spacing w:after="0"/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</w:p>
        </w:tc>
      </w:tr>
      <w:tr w:rsidR="00AE73B0" w:rsidRPr="00ED51AD" w14:paraId="1EFBA29F" w14:textId="63AAF7BB" w:rsidTr="002F0045">
        <w:tc>
          <w:tcPr>
            <w:tcW w:w="2402" w:type="dxa"/>
            <w:tcBorders>
              <w:top w:val="single" w:sz="18" w:space="0" w:color="auto"/>
            </w:tcBorders>
          </w:tcPr>
          <w:p w14:paraId="518B29D1" w14:textId="48083060" w:rsidR="00AE73B0" w:rsidRPr="00B01073" w:rsidRDefault="00AE73B0" w:rsidP="00E03EE5">
            <w:pPr>
              <w:pStyle w:val="AralkYok1"/>
              <w:rPr>
                <w:rFonts w:asciiTheme="minorHAnsi" w:hAnsiTheme="minorHAnsi"/>
                <w:bCs/>
                <w:lang w:val="ru-RU" w:eastAsia="tr-TR"/>
              </w:rPr>
            </w:pPr>
            <w:proofErr w:type="gramStart"/>
            <w:r w:rsidRPr="00A02EED">
              <w:rPr>
                <w:rFonts w:asciiTheme="minorHAnsi" w:hAnsiTheme="minorHAnsi" w:cs="Calibri"/>
                <w:bCs/>
                <w:lang w:eastAsia="tr-TR"/>
              </w:rPr>
              <w:t xml:space="preserve">1  </w:t>
            </w:r>
            <w:r w:rsidR="00B01073">
              <w:rPr>
                <w:rFonts w:asciiTheme="minorHAnsi" w:hAnsiTheme="minorHAnsi" w:cs="Calibri"/>
                <w:bCs/>
                <w:sz w:val="24"/>
                <w:szCs w:val="24"/>
                <w:lang w:val="ru-RU" w:eastAsia="tr-TR"/>
              </w:rPr>
              <w:t>Основной</w:t>
            </w:r>
            <w:proofErr w:type="gramEnd"/>
            <w:r w:rsidR="00B01073">
              <w:rPr>
                <w:rFonts w:asciiTheme="minorHAnsi" w:hAnsiTheme="minorHAnsi" w:cs="Calibri"/>
                <w:bCs/>
                <w:sz w:val="24"/>
                <w:szCs w:val="24"/>
                <w:lang w:val="ru-RU" w:eastAsia="tr-TR"/>
              </w:rPr>
              <w:t xml:space="preserve"> ресторан </w:t>
            </w:r>
          </w:p>
        </w:tc>
        <w:tc>
          <w:tcPr>
            <w:tcW w:w="3405" w:type="dxa"/>
            <w:gridSpan w:val="4"/>
            <w:tcBorders>
              <w:top w:val="single" w:sz="18" w:space="0" w:color="auto"/>
            </w:tcBorders>
          </w:tcPr>
          <w:p w14:paraId="62D01FF9" w14:textId="16354552" w:rsidR="00AE73B0" w:rsidRPr="00273922" w:rsidRDefault="00AE73B0" w:rsidP="00A65D56">
            <w:pPr>
              <w:pStyle w:val="AralkYok1"/>
              <w:jc w:val="center"/>
              <w:rPr>
                <w:rFonts w:asciiTheme="minorHAnsi" w:hAnsiTheme="minorHAnsi"/>
                <w:bCs/>
                <w:sz w:val="24"/>
                <w:szCs w:val="24"/>
                <w:lang w:eastAsia="tr-TR"/>
              </w:rPr>
            </w:pPr>
            <w:r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1</w:t>
            </w:r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 xml:space="preserve"> A la </w:t>
            </w:r>
            <w:proofErr w:type="spellStart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Carte</w:t>
            </w:r>
            <w:proofErr w:type="spellEnd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Restaurant</w:t>
            </w:r>
            <w:proofErr w:type="spellEnd"/>
            <w:r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 xml:space="preserve"> </w:t>
            </w:r>
            <w:proofErr w:type="gramStart"/>
            <w:r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( 2</w:t>
            </w:r>
            <w:proofErr w:type="gramEnd"/>
            <w:r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 xml:space="preserve"> </w:t>
            </w:r>
            <w:r w:rsidR="006C7214">
              <w:rPr>
                <w:rFonts w:asciiTheme="minorHAnsi" w:hAnsiTheme="minorHAnsi" w:cs="Calibri"/>
                <w:bCs/>
                <w:sz w:val="24"/>
                <w:szCs w:val="24"/>
                <w:lang w:val="ru-RU" w:eastAsia="tr-TR"/>
              </w:rPr>
              <w:t>различные</w:t>
            </w:r>
            <w:r w:rsidR="006C7214" w:rsidRPr="006C7214">
              <w:rPr>
                <w:rFonts w:asciiTheme="minorHAnsi" w:hAnsiTheme="minorHAnsi" w:cs="Calibri"/>
                <w:bCs/>
                <w:sz w:val="24"/>
                <w:szCs w:val="24"/>
                <w:lang w:val="en-US" w:eastAsia="tr-TR"/>
              </w:rPr>
              <w:t xml:space="preserve"> </w:t>
            </w:r>
            <w:r w:rsidR="006C7214">
              <w:rPr>
                <w:rFonts w:asciiTheme="minorHAnsi" w:hAnsiTheme="minorHAnsi" w:cs="Calibri"/>
                <w:bCs/>
                <w:sz w:val="24"/>
                <w:szCs w:val="24"/>
                <w:lang w:val="ru-RU" w:eastAsia="tr-TR"/>
              </w:rPr>
              <w:t>концепции</w:t>
            </w:r>
            <w:r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699" w:type="dxa"/>
            <w:gridSpan w:val="2"/>
            <w:tcBorders>
              <w:top w:val="single" w:sz="18" w:space="0" w:color="auto"/>
            </w:tcBorders>
          </w:tcPr>
          <w:p w14:paraId="4FA46292" w14:textId="01E31BA3" w:rsidR="00AE73B0" w:rsidRPr="006C7214" w:rsidRDefault="00AE73B0" w:rsidP="00ED3272">
            <w:pPr>
              <w:pStyle w:val="AralkYok1"/>
              <w:jc w:val="center"/>
              <w:rPr>
                <w:rFonts w:asciiTheme="minorHAnsi" w:hAnsiTheme="minorHAnsi"/>
                <w:bCs/>
                <w:sz w:val="24"/>
                <w:szCs w:val="24"/>
                <w:lang w:val="ru-RU" w:eastAsia="tr-TR"/>
              </w:rPr>
            </w:pPr>
            <w:proofErr w:type="gramStart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 xml:space="preserve">1  </w:t>
            </w:r>
            <w:proofErr w:type="spellStart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Eat</w:t>
            </w:r>
            <w:proofErr w:type="spellEnd"/>
            <w:proofErr w:type="gramEnd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 xml:space="preserve"> Mobile Point</w:t>
            </w:r>
          </w:p>
        </w:tc>
        <w:tc>
          <w:tcPr>
            <w:tcW w:w="3546" w:type="dxa"/>
            <w:gridSpan w:val="3"/>
            <w:tcBorders>
              <w:top w:val="single" w:sz="18" w:space="0" w:color="auto"/>
            </w:tcBorders>
          </w:tcPr>
          <w:p w14:paraId="70664896" w14:textId="5FDBCF69" w:rsidR="00AE73B0" w:rsidRPr="00273922" w:rsidRDefault="00AE73B0" w:rsidP="00ED3272">
            <w:pPr>
              <w:pStyle w:val="AralkYok1"/>
              <w:jc w:val="center"/>
              <w:rPr>
                <w:rFonts w:asciiTheme="minorHAnsi" w:hAnsiTheme="minorHAnsi"/>
                <w:bCs/>
                <w:sz w:val="24"/>
                <w:szCs w:val="24"/>
                <w:lang w:eastAsia="tr-TR"/>
              </w:rPr>
            </w:pPr>
            <w:proofErr w:type="gramStart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5  Street</w:t>
            </w:r>
            <w:proofErr w:type="gramEnd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Food</w:t>
            </w:r>
            <w:proofErr w:type="spellEnd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 xml:space="preserve"> Truck </w:t>
            </w:r>
            <w:proofErr w:type="spellStart"/>
            <w:r w:rsidRPr="00273922"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  <w:t>Points</w:t>
            </w:r>
            <w:proofErr w:type="spellEnd"/>
          </w:p>
        </w:tc>
        <w:tc>
          <w:tcPr>
            <w:tcW w:w="3827" w:type="dxa"/>
            <w:tcBorders>
              <w:top w:val="single" w:sz="18" w:space="0" w:color="auto"/>
            </w:tcBorders>
          </w:tcPr>
          <w:p w14:paraId="30EEB7D9" w14:textId="77777777" w:rsidR="00AE73B0" w:rsidRPr="00451674" w:rsidRDefault="00AE73B0" w:rsidP="00ED3272">
            <w:pPr>
              <w:pStyle w:val="AralkYok1"/>
              <w:jc w:val="center"/>
              <w:rPr>
                <w:rFonts w:asciiTheme="minorHAnsi" w:hAnsiTheme="minorHAnsi" w:cs="Calibri"/>
                <w:bCs/>
                <w:sz w:val="24"/>
                <w:szCs w:val="24"/>
                <w:highlight w:val="yellow"/>
                <w:lang w:eastAsia="tr-TR"/>
              </w:rPr>
            </w:pPr>
          </w:p>
        </w:tc>
      </w:tr>
      <w:tr w:rsidR="003715F8" w:rsidRPr="00ED51AD" w14:paraId="1AC8514A" w14:textId="510FBD6C" w:rsidTr="002F0045">
        <w:trPr>
          <w:trHeight w:val="262"/>
        </w:trPr>
        <w:tc>
          <w:tcPr>
            <w:tcW w:w="2402" w:type="dxa"/>
            <w:tcBorders>
              <w:left w:val="nil"/>
              <w:right w:val="nil"/>
            </w:tcBorders>
          </w:tcPr>
          <w:p w14:paraId="369A789E" w14:textId="77777777" w:rsidR="003715F8" w:rsidRPr="00694D1B" w:rsidRDefault="003715F8" w:rsidP="00A65D56">
            <w:pPr>
              <w:pStyle w:val="AralkYok1"/>
              <w:jc w:val="center"/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</w:pPr>
          </w:p>
          <w:p w14:paraId="5F120A7B" w14:textId="77777777" w:rsidR="003715F8" w:rsidRPr="00694D1B" w:rsidRDefault="003715F8" w:rsidP="00A65D56">
            <w:pPr>
              <w:pStyle w:val="AralkYok1"/>
              <w:jc w:val="center"/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14:paraId="06DFB8BE" w14:textId="77777777" w:rsidR="003715F8" w:rsidRPr="00694D1B" w:rsidRDefault="003715F8" w:rsidP="00A65D56">
            <w:pPr>
              <w:pStyle w:val="AralkYok1"/>
              <w:jc w:val="center"/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091" w:type="dxa"/>
            <w:gridSpan w:val="2"/>
            <w:tcBorders>
              <w:left w:val="nil"/>
              <w:right w:val="nil"/>
            </w:tcBorders>
          </w:tcPr>
          <w:p w14:paraId="5228FCA8" w14:textId="6C40A3FB" w:rsidR="003715F8" w:rsidRPr="00273922" w:rsidRDefault="003715F8" w:rsidP="00A65D56">
            <w:pPr>
              <w:pStyle w:val="AralkYok1"/>
              <w:jc w:val="center"/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742" w:type="dxa"/>
            <w:gridSpan w:val="5"/>
            <w:tcBorders>
              <w:left w:val="nil"/>
              <w:right w:val="nil"/>
            </w:tcBorders>
          </w:tcPr>
          <w:p w14:paraId="0971890F" w14:textId="77777777" w:rsidR="003715F8" w:rsidRPr="00273922" w:rsidRDefault="003715F8" w:rsidP="00113D87">
            <w:pPr>
              <w:pStyle w:val="AralkYok1"/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3A3B7A0" w14:textId="77777777" w:rsidR="003715F8" w:rsidRPr="00273922" w:rsidRDefault="003715F8" w:rsidP="00A65D56">
            <w:pPr>
              <w:pStyle w:val="AralkYok1"/>
              <w:jc w:val="center"/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3E2BDE9" w14:textId="77777777" w:rsidR="003715F8" w:rsidRPr="00694D1B" w:rsidRDefault="003715F8" w:rsidP="00A65D56">
            <w:pPr>
              <w:pStyle w:val="AralkYok1"/>
              <w:jc w:val="center"/>
              <w:rPr>
                <w:rFonts w:asciiTheme="minorHAnsi" w:hAnsiTheme="minorHAnsi" w:cs="Calibri"/>
                <w:bCs/>
                <w:sz w:val="24"/>
                <w:szCs w:val="24"/>
                <w:lang w:eastAsia="tr-TR"/>
              </w:rPr>
            </w:pPr>
          </w:p>
        </w:tc>
      </w:tr>
      <w:tr w:rsidR="003715F8" w:rsidRPr="00ED51AD" w14:paraId="5736BA6B" w14:textId="0C9C8025" w:rsidTr="00584A8D">
        <w:trPr>
          <w:trHeight w:val="535"/>
        </w:trPr>
        <w:tc>
          <w:tcPr>
            <w:tcW w:w="2402" w:type="dxa"/>
          </w:tcPr>
          <w:p w14:paraId="6CC383B0" w14:textId="77777777" w:rsidR="003715F8" w:rsidRPr="00D17DB3" w:rsidRDefault="003715F8" w:rsidP="00D17DB3">
            <w:pPr>
              <w:spacing w:after="0"/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</w:p>
        </w:tc>
        <w:tc>
          <w:tcPr>
            <w:tcW w:w="8650" w:type="dxa"/>
            <w:gridSpan w:val="9"/>
          </w:tcPr>
          <w:p w14:paraId="11E34765" w14:textId="4FBEFB82" w:rsidR="003715F8" w:rsidRPr="00BC3A6B" w:rsidRDefault="003715F8" w:rsidP="00D17DB3">
            <w:pPr>
              <w:spacing w:after="0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BC3A6B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Breakfast Concept</w:t>
            </w:r>
          </w:p>
        </w:tc>
        <w:tc>
          <w:tcPr>
            <w:tcW w:w="3827" w:type="dxa"/>
          </w:tcPr>
          <w:p w14:paraId="6AECBF84" w14:textId="77777777" w:rsidR="003715F8" w:rsidRPr="00D17DB3" w:rsidRDefault="003715F8" w:rsidP="00D17DB3">
            <w:pPr>
              <w:spacing w:after="0"/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</w:p>
        </w:tc>
      </w:tr>
      <w:tr w:rsidR="003715F8" w:rsidRPr="00ED51AD" w14:paraId="18C3A980" w14:textId="177C0E03" w:rsidTr="002F0045">
        <w:trPr>
          <w:trHeight w:val="535"/>
        </w:trPr>
        <w:tc>
          <w:tcPr>
            <w:tcW w:w="2402" w:type="dxa"/>
          </w:tcPr>
          <w:p w14:paraId="699A74B5" w14:textId="77777777" w:rsidR="003715F8" w:rsidRPr="00694D1B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BC3A6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Concept</w:t>
            </w:r>
          </w:p>
        </w:tc>
        <w:tc>
          <w:tcPr>
            <w:tcW w:w="1421" w:type="dxa"/>
            <w:gridSpan w:val="2"/>
          </w:tcPr>
          <w:p w14:paraId="4A26B9D8" w14:textId="77777777" w:rsidR="003715F8" w:rsidRPr="00694D1B" w:rsidRDefault="003715F8" w:rsidP="00A65D56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4"/>
                <w:szCs w:val="24"/>
                <w:lang w:eastAsia="en-GB"/>
              </w:rPr>
            </w:pPr>
          </w:p>
        </w:tc>
        <w:tc>
          <w:tcPr>
            <w:tcW w:w="1984" w:type="dxa"/>
            <w:gridSpan w:val="2"/>
          </w:tcPr>
          <w:p w14:paraId="657C3BC9" w14:textId="239FF27F" w:rsidR="003715F8" w:rsidRPr="00BC3A6B" w:rsidRDefault="003715F8" w:rsidP="00A65D56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BC3A6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Hours</w:t>
            </w:r>
          </w:p>
        </w:tc>
        <w:tc>
          <w:tcPr>
            <w:tcW w:w="1416" w:type="dxa"/>
          </w:tcPr>
          <w:p w14:paraId="6A0E8DC5" w14:textId="77777777" w:rsidR="003715F8" w:rsidRPr="00BC3A6B" w:rsidRDefault="003715F8" w:rsidP="00A65D56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BC3A6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Unit</w:t>
            </w:r>
          </w:p>
        </w:tc>
        <w:tc>
          <w:tcPr>
            <w:tcW w:w="1701" w:type="dxa"/>
            <w:gridSpan w:val="2"/>
          </w:tcPr>
          <w:p w14:paraId="4B61B328" w14:textId="77777777" w:rsidR="003715F8" w:rsidRPr="00BC3A6B" w:rsidRDefault="003715F8" w:rsidP="00A65D56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BC3A6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Offers</w:t>
            </w:r>
          </w:p>
        </w:tc>
        <w:tc>
          <w:tcPr>
            <w:tcW w:w="2128" w:type="dxa"/>
            <w:gridSpan w:val="2"/>
          </w:tcPr>
          <w:p w14:paraId="7E22D148" w14:textId="77777777" w:rsidR="003715F8" w:rsidRPr="00BC3A6B" w:rsidRDefault="003715F8" w:rsidP="00A65D56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BC3A6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Description</w:t>
            </w:r>
          </w:p>
        </w:tc>
        <w:tc>
          <w:tcPr>
            <w:tcW w:w="3827" w:type="dxa"/>
          </w:tcPr>
          <w:p w14:paraId="0D3241AA" w14:textId="77777777" w:rsidR="003715F8" w:rsidRPr="00694D1B" w:rsidRDefault="003715F8" w:rsidP="00A65D56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4"/>
                <w:szCs w:val="24"/>
                <w:lang w:eastAsia="en-GB"/>
              </w:rPr>
            </w:pPr>
          </w:p>
        </w:tc>
      </w:tr>
      <w:tr w:rsidR="003715F8" w:rsidRPr="00ED51AD" w14:paraId="4D845978" w14:textId="5C0DCF8D" w:rsidTr="002F0045">
        <w:trPr>
          <w:trHeight w:val="535"/>
        </w:trPr>
        <w:tc>
          <w:tcPr>
            <w:tcW w:w="2402" w:type="dxa"/>
          </w:tcPr>
          <w:p w14:paraId="254A4E2C" w14:textId="77777777" w:rsidR="003715F8" w:rsidRPr="00273922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Breakfast</w:t>
            </w:r>
            <w:proofErr w:type="spellEnd"/>
          </w:p>
        </w:tc>
        <w:tc>
          <w:tcPr>
            <w:tcW w:w="1421" w:type="dxa"/>
            <w:gridSpan w:val="2"/>
          </w:tcPr>
          <w:p w14:paraId="05D82CA0" w14:textId="77777777" w:rsidR="003715F8" w:rsidRPr="00273922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2EA5AA14" w14:textId="4AB466CA" w:rsidR="003715F8" w:rsidRPr="00273922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07:00-10:00</w:t>
            </w:r>
          </w:p>
        </w:tc>
        <w:tc>
          <w:tcPr>
            <w:tcW w:w="1416" w:type="dxa"/>
          </w:tcPr>
          <w:p w14:paraId="247A8EAB" w14:textId="3CB62003" w:rsidR="003715F8" w:rsidRPr="00273922" w:rsidRDefault="003715F8" w:rsidP="00C75D9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Sauce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Main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Restaurant</w:t>
            </w:r>
            <w:proofErr w:type="spellEnd"/>
          </w:p>
        </w:tc>
        <w:tc>
          <w:tcPr>
            <w:tcW w:w="1701" w:type="dxa"/>
            <w:gridSpan w:val="2"/>
          </w:tcPr>
          <w:p w14:paraId="0CC001F4" w14:textId="77777777" w:rsidR="003715F8" w:rsidRPr="00273922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Open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Buffet</w:t>
            </w:r>
            <w:proofErr w:type="spellEnd"/>
          </w:p>
        </w:tc>
        <w:tc>
          <w:tcPr>
            <w:tcW w:w="2128" w:type="dxa"/>
            <w:gridSpan w:val="2"/>
          </w:tcPr>
          <w:p w14:paraId="3D179A39" w14:textId="3CF3803C" w:rsidR="003715F8" w:rsidRPr="006C7214" w:rsidRDefault="006C7214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18E0484A" w14:textId="77777777" w:rsidR="003715F8" w:rsidRPr="00694D1B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</w:p>
        </w:tc>
      </w:tr>
      <w:tr w:rsidR="003715F8" w:rsidRPr="00ED51AD" w14:paraId="0E68FA3E" w14:textId="6F420038" w:rsidTr="002F0045">
        <w:trPr>
          <w:trHeight w:val="355"/>
        </w:trPr>
        <w:tc>
          <w:tcPr>
            <w:tcW w:w="2402" w:type="dxa"/>
          </w:tcPr>
          <w:p w14:paraId="6969257C" w14:textId="77777777" w:rsidR="003715F8" w:rsidRPr="00273922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Late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Breakfast</w:t>
            </w:r>
            <w:proofErr w:type="spellEnd"/>
          </w:p>
        </w:tc>
        <w:tc>
          <w:tcPr>
            <w:tcW w:w="1421" w:type="dxa"/>
            <w:gridSpan w:val="2"/>
          </w:tcPr>
          <w:p w14:paraId="6E46D480" w14:textId="77777777" w:rsidR="003715F8" w:rsidRPr="00273922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01CFFE89" w14:textId="5134B66A" w:rsidR="003715F8" w:rsidRPr="00273922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10:00-10:30</w:t>
            </w:r>
          </w:p>
        </w:tc>
        <w:tc>
          <w:tcPr>
            <w:tcW w:w="1416" w:type="dxa"/>
          </w:tcPr>
          <w:p w14:paraId="2364843F" w14:textId="5CC85FAD" w:rsidR="003715F8" w:rsidRPr="00273922" w:rsidRDefault="003715F8" w:rsidP="00C75D9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Sauce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Main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Restaurant</w:t>
            </w:r>
            <w:proofErr w:type="spellEnd"/>
          </w:p>
        </w:tc>
        <w:tc>
          <w:tcPr>
            <w:tcW w:w="1701" w:type="dxa"/>
            <w:gridSpan w:val="2"/>
          </w:tcPr>
          <w:p w14:paraId="62321A63" w14:textId="77777777" w:rsidR="003715F8" w:rsidRPr="00273922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Open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Buffet</w:t>
            </w:r>
            <w:proofErr w:type="spellEnd"/>
          </w:p>
        </w:tc>
        <w:tc>
          <w:tcPr>
            <w:tcW w:w="2128" w:type="dxa"/>
            <w:gridSpan w:val="2"/>
          </w:tcPr>
          <w:p w14:paraId="372B2CF8" w14:textId="07B9C804" w:rsidR="003715F8" w:rsidRPr="00273922" w:rsidRDefault="006C7214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520F4D2B" w14:textId="77777777" w:rsidR="003715F8" w:rsidRPr="00694D1B" w:rsidRDefault="003715F8" w:rsidP="00A65D56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</w:p>
        </w:tc>
      </w:tr>
      <w:tr w:rsidR="003715F8" w:rsidRPr="00ED51AD" w14:paraId="675D6151" w14:textId="509D070B" w:rsidTr="00584A8D">
        <w:trPr>
          <w:trHeight w:val="355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FED5" w14:textId="77777777" w:rsidR="003715F8" w:rsidRPr="00760FD3" w:rsidRDefault="003715F8" w:rsidP="002C3D63">
            <w:pPr>
              <w:pBdr>
                <w:top w:val="single" w:sz="4" w:space="1" w:color="auto"/>
              </w:pBd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</w:p>
        </w:tc>
        <w:tc>
          <w:tcPr>
            <w:tcW w:w="86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067" w14:textId="246FBA1C" w:rsidR="003715F8" w:rsidRPr="008D7371" w:rsidRDefault="003715F8" w:rsidP="002C3D63">
            <w:pPr>
              <w:pBdr>
                <w:top w:val="single" w:sz="4" w:space="1" w:color="auto"/>
              </w:pBdr>
              <w:jc w:val="center"/>
              <w:rPr>
                <w:rFonts w:asciiTheme="minorHAnsi" w:eastAsia="MS Mincho" w:hAnsiTheme="minorHAnsi" w:cs="Angsana New"/>
                <w:sz w:val="20"/>
                <w:szCs w:val="20"/>
                <w:lang w:val="en-US" w:bidi="th-TH"/>
              </w:rPr>
            </w:pPr>
            <w:r w:rsidRPr="008D7371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Lunch / Eat Mobile &amp; Street Food Truck Concept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1686" w14:textId="77777777" w:rsidR="003715F8" w:rsidRPr="00760FD3" w:rsidRDefault="003715F8" w:rsidP="002C3D63">
            <w:pPr>
              <w:pBdr>
                <w:top w:val="single" w:sz="4" w:space="1" w:color="auto"/>
              </w:pBd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</w:p>
        </w:tc>
      </w:tr>
      <w:tr w:rsidR="003715F8" w:rsidRPr="00ED51AD" w14:paraId="0FB331FA" w14:textId="0A80F13E" w:rsidTr="002F0045">
        <w:trPr>
          <w:trHeight w:val="703"/>
        </w:trPr>
        <w:tc>
          <w:tcPr>
            <w:tcW w:w="2402" w:type="dxa"/>
            <w:tcBorders>
              <w:top w:val="single" w:sz="4" w:space="0" w:color="auto"/>
            </w:tcBorders>
          </w:tcPr>
          <w:p w14:paraId="046B5F95" w14:textId="77777777" w:rsidR="003715F8" w:rsidRPr="008D7371" w:rsidRDefault="003715F8" w:rsidP="003715F8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8D7371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Concept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</w:tcBorders>
          </w:tcPr>
          <w:p w14:paraId="460DC421" w14:textId="33A2E78B" w:rsidR="003715F8" w:rsidRPr="008D7371" w:rsidRDefault="003715F8" w:rsidP="003715F8">
            <w:pPr>
              <w:jc w:val="center"/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</w:pPr>
            <w:r w:rsidRPr="008D7371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Hours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263E93F9" w14:textId="4024278B" w:rsidR="003715F8" w:rsidRPr="008D7371" w:rsidRDefault="003715F8" w:rsidP="003715F8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8D7371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Unit Consept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</w:tcBorders>
          </w:tcPr>
          <w:p w14:paraId="49BF7DD0" w14:textId="77777777" w:rsidR="003715F8" w:rsidRPr="008D7371" w:rsidRDefault="003715F8" w:rsidP="003715F8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8D7371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Offers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24A83E8" w14:textId="77777777" w:rsidR="003715F8" w:rsidRPr="008D7371" w:rsidRDefault="003715F8" w:rsidP="003715F8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8D7371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Description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FB393D8" w14:textId="5D9338DA" w:rsidR="003715F8" w:rsidRPr="00760FD3" w:rsidRDefault="003715F8" w:rsidP="003715F8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0"/>
                <w:szCs w:val="20"/>
                <w:lang w:eastAsia="en-GB"/>
              </w:rPr>
            </w:pPr>
          </w:p>
        </w:tc>
      </w:tr>
      <w:tr w:rsidR="003715F8" w:rsidRPr="00ED51AD" w14:paraId="3E8061B3" w14:textId="77777777" w:rsidTr="002F0045">
        <w:trPr>
          <w:trHeight w:val="355"/>
        </w:trPr>
        <w:tc>
          <w:tcPr>
            <w:tcW w:w="2402" w:type="dxa"/>
            <w:tcBorders>
              <w:top w:val="single" w:sz="4" w:space="0" w:color="auto"/>
            </w:tcBorders>
          </w:tcPr>
          <w:p w14:paraId="577C00CA" w14:textId="79573A62" w:rsidR="003715F8" w:rsidRPr="00273922" w:rsidRDefault="003715F8" w:rsidP="003715F8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4"/>
                <w:szCs w:val="24"/>
                <w:lang w:eastAsia="en-GB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Lunch</w:t>
            </w:r>
            <w:proofErr w:type="spellEnd"/>
          </w:p>
        </w:tc>
        <w:tc>
          <w:tcPr>
            <w:tcW w:w="1421" w:type="dxa"/>
            <w:gridSpan w:val="2"/>
            <w:tcBorders>
              <w:top w:val="single" w:sz="4" w:space="0" w:color="auto"/>
            </w:tcBorders>
          </w:tcPr>
          <w:p w14:paraId="4B3719AD" w14:textId="18C60B93" w:rsidR="003715F8" w:rsidRPr="00273922" w:rsidRDefault="003715F8" w:rsidP="003715F8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4"/>
                <w:szCs w:val="24"/>
                <w:lang w:eastAsia="en-GB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12:30-14:30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1BE0E8F4" w14:textId="4DE1FE5B" w:rsidR="003715F8" w:rsidRPr="00273922" w:rsidRDefault="003715F8" w:rsidP="003715F8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4"/>
                <w:szCs w:val="24"/>
                <w:lang w:eastAsia="en-GB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Open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Buffet</w:t>
            </w:r>
            <w:proofErr w:type="spellEnd"/>
          </w:p>
        </w:tc>
        <w:tc>
          <w:tcPr>
            <w:tcW w:w="3686" w:type="dxa"/>
            <w:gridSpan w:val="4"/>
            <w:tcBorders>
              <w:top w:val="single" w:sz="4" w:space="0" w:color="auto"/>
            </w:tcBorders>
          </w:tcPr>
          <w:p w14:paraId="1E5589B9" w14:textId="7E3B7358" w:rsidR="003715F8" w:rsidRPr="00273922" w:rsidRDefault="003715F8" w:rsidP="003715F8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4"/>
                <w:szCs w:val="24"/>
                <w:lang w:eastAsia="en-GB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Sauce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Main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Restaurant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29130B5" w14:textId="586050D1" w:rsidR="003715F8" w:rsidRPr="002C2302" w:rsidRDefault="006C7214" w:rsidP="003715F8">
            <w:pPr>
              <w:jc w:val="center"/>
              <w:rPr>
                <w:rFonts w:asciiTheme="minorHAnsi" w:hAnsiTheme="minorHAnsi"/>
                <w:bCs/>
                <w:noProof/>
                <w:color w:val="948A54"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70679EE" w14:textId="10162829" w:rsidR="003715F8" w:rsidRPr="00273922" w:rsidRDefault="003715F8" w:rsidP="003715F8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0"/>
                <w:szCs w:val="20"/>
                <w:lang w:eastAsia="en-GB"/>
              </w:rPr>
            </w:pPr>
          </w:p>
        </w:tc>
      </w:tr>
      <w:tr w:rsidR="003715F8" w:rsidRPr="00ED51AD" w14:paraId="1A91ECA3" w14:textId="773B8169" w:rsidTr="002F0045">
        <w:trPr>
          <w:trHeight w:val="569"/>
        </w:trPr>
        <w:tc>
          <w:tcPr>
            <w:tcW w:w="2402" w:type="dxa"/>
          </w:tcPr>
          <w:p w14:paraId="6890FD5D" w14:textId="2F738B34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Wurst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Dog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Tacomore</w:t>
            </w:r>
            <w:proofErr w:type="spellEnd"/>
            <w:r w:rsidR="00274E99">
              <w:rPr>
                <w:rFonts w:asciiTheme="minorHAnsi" w:hAnsiTheme="minorHAnsi" w:cs="Arial"/>
                <w:color w:val="000000"/>
                <w:sz w:val="24"/>
                <w:szCs w:val="24"/>
              </w:rPr>
              <w:t>*</w:t>
            </w:r>
          </w:p>
        </w:tc>
        <w:tc>
          <w:tcPr>
            <w:tcW w:w="1421" w:type="dxa"/>
            <w:gridSpan w:val="2"/>
          </w:tcPr>
          <w:p w14:paraId="7D7BA056" w14:textId="6221C762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12:</w:t>
            </w:r>
            <w:r w:rsidR="004805E8">
              <w:rPr>
                <w:rFonts w:asciiTheme="minorHAnsi" w:hAnsiTheme="minorHAnsi" w:cs="Arial"/>
                <w:color w:val="000000"/>
                <w:sz w:val="24"/>
                <w:szCs w:val="24"/>
              </w:rPr>
              <w:t>3</w:t>
            </w: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0-14:30</w:t>
            </w:r>
          </w:p>
        </w:tc>
        <w:tc>
          <w:tcPr>
            <w:tcW w:w="1984" w:type="dxa"/>
            <w:gridSpan w:val="2"/>
          </w:tcPr>
          <w:p w14:paraId="1D54C5CF" w14:textId="192A0E84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Street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Food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Truck</w:t>
            </w:r>
          </w:p>
        </w:tc>
        <w:tc>
          <w:tcPr>
            <w:tcW w:w="3686" w:type="dxa"/>
            <w:gridSpan w:val="4"/>
          </w:tcPr>
          <w:p w14:paraId="583554B0" w14:textId="77777777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Hot Dog Concept / Mexican Tacos</w:t>
            </w:r>
          </w:p>
        </w:tc>
        <w:tc>
          <w:tcPr>
            <w:tcW w:w="1559" w:type="dxa"/>
          </w:tcPr>
          <w:p w14:paraId="10FED083" w14:textId="78B10FDD" w:rsidR="003715F8" w:rsidRPr="00273922" w:rsidRDefault="006C7214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40E07EF9" w14:textId="73F8F815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3715F8" w:rsidRPr="00ED51AD" w14:paraId="0A18BB14" w14:textId="7F73EA99" w:rsidTr="002F0045">
        <w:trPr>
          <w:trHeight w:val="569"/>
        </w:trPr>
        <w:tc>
          <w:tcPr>
            <w:tcW w:w="2402" w:type="dxa"/>
          </w:tcPr>
          <w:p w14:paraId="6B2FE1C9" w14:textId="5636B17B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Mantruck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Pastaway</w:t>
            </w:r>
            <w:proofErr w:type="spellEnd"/>
            <w:r w:rsidR="0041137D">
              <w:rPr>
                <w:rFonts w:asciiTheme="minorHAnsi" w:hAnsiTheme="minorHAnsi" w:cs="Arial"/>
                <w:color w:val="000000"/>
                <w:sz w:val="24"/>
                <w:szCs w:val="24"/>
              </w:rPr>
              <w:t>*</w:t>
            </w:r>
          </w:p>
        </w:tc>
        <w:tc>
          <w:tcPr>
            <w:tcW w:w="1421" w:type="dxa"/>
            <w:gridSpan w:val="2"/>
          </w:tcPr>
          <w:p w14:paraId="7606428E" w14:textId="70375EF4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12:</w:t>
            </w:r>
            <w:r w:rsidR="00826A9E">
              <w:rPr>
                <w:rFonts w:asciiTheme="minorHAnsi" w:hAnsiTheme="minorHAnsi" w:cs="Arial"/>
                <w:color w:val="000000"/>
                <w:sz w:val="24"/>
                <w:szCs w:val="24"/>
              </w:rPr>
              <w:t>3</w:t>
            </w: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0-14:30</w:t>
            </w:r>
          </w:p>
        </w:tc>
        <w:tc>
          <w:tcPr>
            <w:tcW w:w="1984" w:type="dxa"/>
            <w:gridSpan w:val="2"/>
          </w:tcPr>
          <w:p w14:paraId="26F5BB2E" w14:textId="0AC300E7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Street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Food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Truck</w:t>
            </w:r>
          </w:p>
        </w:tc>
        <w:tc>
          <w:tcPr>
            <w:tcW w:w="3686" w:type="dxa"/>
            <w:gridSpan w:val="4"/>
          </w:tcPr>
          <w:p w14:paraId="3C1AA190" w14:textId="77777777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7392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Mantı</w:t>
            </w:r>
            <w:proofErr w:type="spellEnd"/>
            <w:r w:rsidRPr="0027392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 xml:space="preserve">  /</w:t>
            </w:r>
            <w:proofErr w:type="gramEnd"/>
            <w:r w:rsidRPr="0027392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 xml:space="preserve"> Italian Pasta Offers</w:t>
            </w:r>
          </w:p>
        </w:tc>
        <w:tc>
          <w:tcPr>
            <w:tcW w:w="1559" w:type="dxa"/>
          </w:tcPr>
          <w:p w14:paraId="64B4E096" w14:textId="2C2BABFE" w:rsidR="003715F8" w:rsidRPr="00273922" w:rsidRDefault="006C7214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1CFBEF1D" w14:textId="31522542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3715F8" w:rsidRPr="00ED51AD" w14:paraId="63AC2309" w14:textId="0810E502" w:rsidTr="002F0045">
        <w:trPr>
          <w:trHeight w:val="355"/>
        </w:trPr>
        <w:tc>
          <w:tcPr>
            <w:tcW w:w="2402" w:type="dxa"/>
          </w:tcPr>
          <w:p w14:paraId="71CDA6E9" w14:textId="3D97C726" w:rsidR="003715F8" w:rsidRPr="00273922" w:rsidRDefault="00451780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715F8"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Belgian</w:t>
            </w:r>
            <w:proofErr w:type="spellEnd"/>
            <w:r w:rsidR="003715F8"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Dip </w:t>
            </w:r>
            <w:proofErr w:type="spellStart"/>
            <w:r w:rsidR="003715F8"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Fries</w:t>
            </w:r>
            <w:proofErr w:type="spellEnd"/>
            <w:r w:rsidR="0041137D">
              <w:rPr>
                <w:rFonts w:asciiTheme="minorHAnsi" w:hAnsiTheme="minorHAnsi" w:cs="Arial"/>
                <w:color w:val="000000"/>
                <w:sz w:val="24"/>
                <w:szCs w:val="24"/>
              </w:rPr>
              <w:t>*</w:t>
            </w:r>
          </w:p>
        </w:tc>
        <w:tc>
          <w:tcPr>
            <w:tcW w:w="1421" w:type="dxa"/>
            <w:gridSpan w:val="2"/>
          </w:tcPr>
          <w:p w14:paraId="13C71FD4" w14:textId="7159DD15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12:</w:t>
            </w:r>
            <w:r w:rsidR="00826A9E">
              <w:rPr>
                <w:rFonts w:asciiTheme="minorHAnsi" w:hAnsiTheme="minorHAnsi" w:cs="Arial"/>
                <w:color w:val="000000"/>
                <w:sz w:val="24"/>
                <w:szCs w:val="24"/>
              </w:rPr>
              <w:t>3</w:t>
            </w: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0-14:30</w:t>
            </w:r>
          </w:p>
        </w:tc>
        <w:tc>
          <w:tcPr>
            <w:tcW w:w="1984" w:type="dxa"/>
            <w:gridSpan w:val="2"/>
          </w:tcPr>
          <w:p w14:paraId="79891EC5" w14:textId="69343AF8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Street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Food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Truck</w:t>
            </w:r>
          </w:p>
        </w:tc>
        <w:tc>
          <w:tcPr>
            <w:tcW w:w="3686" w:type="dxa"/>
            <w:gridSpan w:val="4"/>
          </w:tcPr>
          <w:p w14:paraId="1C6E5B96" w14:textId="2A013659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Belgium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Fries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Sauces</w:t>
            </w:r>
            <w:proofErr w:type="spellEnd"/>
          </w:p>
        </w:tc>
        <w:tc>
          <w:tcPr>
            <w:tcW w:w="1559" w:type="dxa"/>
          </w:tcPr>
          <w:p w14:paraId="50BC523F" w14:textId="6B8CA260" w:rsidR="003715F8" w:rsidRPr="00273922" w:rsidRDefault="006C7214" w:rsidP="006C7214">
            <w:pPr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0B2E3D6B" w14:textId="376C108C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3715F8" w:rsidRPr="00ED51AD" w14:paraId="579BBF68" w14:textId="07F6F47C" w:rsidTr="002F0045">
        <w:trPr>
          <w:trHeight w:val="355"/>
        </w:trPr>
        <w:tc>
          <w:tcPr>
            <w:tcW w:w="2402" w:type="dxa"/>
          </w:tcPr>
          <w:p w14:paraId="5DC8FC8A" w14:textId="79DBC5FA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lastRenderedPageBreak/>
              <w:t>Chick’n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Truck</w:t>
            </w:r>
            <w:r w:rsidR="0041137D">
              <w:rPr>
                <w:rFonts w:asciiTheme="minorHAnsi" w:hAnsiTheme="minorHAnsi" w:cs="Arial"/>
                <w:color w:val="000000"/>
                <w:sz w:val="24"/>
                <w:szCs w:val="24"/>
              </w:rPr>
              <w:t>*</w:t>
            </w:r>
          </w:p>
        </w:tc>
        <w:tc>
          <w:tcPr>
            <w:tcW w:w="1421" w:type="dxa"/>
            <w:gridSpan w:val="2"/>
          </w:tcPr>
          <w:p w14:paraId="3CF5D218" w14:textId="1025D45E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12:</w:t>
            </w:r>
            <w:r w:rsidR="00826A9E">
              <w:rPr>
                <w:rFonts w:asciiTheme="minorHAnsi" w:hAnsiTheme="minorHAnsi" w:cs="Arial"/>
                <w:color w:val="000000"/>
                <w:sz w:val="24"/>
                <w:szCs w:val="24"/>
              </w:rPr>
              <w:t>3</w:t>
            </w: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0-14:30</w:t>
            </w:r>
          </w:p>
        </w:tc>
        <w:tc>
          <w:tcPr>
            <w:tcW w:w="1984" w:type="dxa"/>
            <w:gridSpan w:val="2"/>
          </w:tcPr>
          <w:p w14:paraId="028D2609" w14:textId="591CB26D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Street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Food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Truck</w:t>
            </w:r>
          </w:p>
        </w:tc>
        <w:tc>
          <w:tcPr>
            <w:tcW w:w="3686" w:type="dxa"/>
            <w:gridSpan w:val="4"/>
          </w:tcPr>
          <w:p w14:paraId="7BF8C9F5" w14:textId="22E3E913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Grilled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Chicken</w:t>
            </w:r>
            <w:proofErr w:type="spellEnd"/>
          </w:p>
        </w:tc>
        <w:tc>
          <w:tcPr>
            <w:tcW w:w="1559" w:type="dxa"/>
          </w:tcPr>
          <w:p w14:paraId="1268C008" w14:textId="26F3A303" w:rsidR="003715F8" w:rsidRPr="00273922" w:rsidRDefault="006C7214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280DFEE2" w14:textId="47C38DD8" w:rsidR="003715F8" w:rsidRPr="00567C4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715F8" w:rsidRPr="00ED51AD" w14:paraId="7DC12F63" w14:textId="3BF7E2AB" w:rsidTr="002F0045">
        <w:trPr>
          <w:trHeight w:val="355"/>
        </w:trPr>
        <w:tc>
          <w:tcPr>
            <w:tcW w:w="2402" w:type="dxa"/>
          </w:tcPr>
          <w:p w14:paraId="2BBF6F30" w14:textId="42BA4342" w:rsidR="003715F8" w:rsidRPr="00273922" w:rsidRDefault="00451780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715F8"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Waffle</w:t>
            </w:r>
            <w:proofErr w:type="spellEnd"/>
            <w:r w:rsidR="003715F8"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="003715F8"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Crepe</w:t>
            </w:r>
            <w:proofErr w:type="spellEnd"/>
            <w:r w:rsidR="0041137D">
              <w:rPr>
                <w:rFonts w:asciiTheme="minorHAnsi" w:hAnsiTheme="minorHAnsi" w:cs="Arial"/>
                <w:color w:val="000000"/>
                <w:sz w:val="24"/>
                <w:szCs w:val="24"/>
              </w:rPr>
              <w:t>*</w:t>
            </w:r>
          </w:p>
        </w:tc>
        <w:tc>
          <w:tcPr>
            <w:tcW w:w="1421" w:type="dxa"/>
            <w:gridSpan w:val="2"/>
          </w:tcPr>
          <w:p w14:paraId="67FF6C86" w14:textId="36C1CFB8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12:</w:t>
            </w:r>
            <w:r w:rsidR="00826A9E">
              <w:rPr>
                <w:rFonts w:asciiTheme="minorHAnsi" w:hAnsiTheme="minorHAnsi" w:cs="Arial"/>
                <w:color w:val="000000"/>
                <w:sz w:val="24"/>
                <w:szCs w:val="24"/>
              </w:rPr>
              <w:t>3</w:t>
            </w: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0-14:30</w:t>
            </w:r>
          </w:p>
        </w:tc>
        <w:tc>
          <w:tcPr>
            <w:tcW w:w="1984" w:type="dxa"/>
            <w:gridSpan w:val="2"/>
          </w:tcPr>
          <w:p w14:paraId="6A194E2A" w14:textId="3D89BC09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Street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Food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Truck</w:t>
            </w:r>
          </w:p>
        </w:tc>
        <w:tc>
          <w:tcPr>
            <w:tcW w:w="3686" w:type="dxa"/>
            <w:gridSpan w:val="4"/>
          </w:tcPr>
          <w:p w14:paraId="67D89745" w14:textId="6CA141D3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Waffle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Crepe</w:t>
            </w:r>
            <w:proofErr w:type="spellEnd"/>
          </w:p>
        </w:tc>
        <w:tc>
          <w:tcPr>
            <w:tcW w:w="1559" w:type="dxa"/>
          </w:tcPr>
          <w:p w14:paraId="7B300F20" w14:textId="789342C7" w:rsidR="003715F8" w:rsidRPr="00273922" w:rsidRDefault="006C7214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2FBF874C" w14:textId="34258025" w:rsidR="003715F8" w:rsidRPr="00567C4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715F8" w:rsidRPr="00ED51AD" w14:paraId="71688A01" w14:textId="61B64BE5" w:rsidTr="002F0045">
        <w:trPr>
          <w:trHeight w:val="355"/>
        </w:trPr>
        <w:tc>
          <w:tcPr>
            <w:tcW w:w="2402" w:type="dxa"/>
          </w:tcPr>
          <w:p w14:paraId="7743F767" w14:textId="37FB9E8C" w:rsidR="003715F8" w:rsidRPr="00273922" w:rsidRDefault="00451780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r w:rsidR="003715F8"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Kumpir</w:t>
            </w:r>
            <w:r w:rsidR="0041137D">
              <w:rPr>
                <w:rFonts w:asciiTheme="minorHAnsi" w:hAnsiTheme="minorHAnsi" w:cs="Arial"/>
                <w:color w:val="000000"/>
                <w:sz w:val="24"/>
                <w:szCs w:val="24"/>
              </w:rPr>
              <w:t>*</w:t>
            </w:r>
          </w:p>
        </w:tc>
        <w:tc>
          <w:tcPr>
            <w:tcW w:w="1421" w:type="dxa"/>
            <w:gridSpan w:val="2"/>
          </w:tcPr>
          <w:p w14:paraId="2BF470FA" w14:textId="7ADD50C6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12:</w:t>
            </w:r>
            <w:r w:rsidR="00826A9E">
              <w:rPr>
                <w:rFonts w:asciiTheme="minorHAnsi" w:hAnsiTheme="minorHAnsi" w:cs="Arial"/>
                <w:color w:val="000000"/>
                <w:sz w:val="24"/>
                <w:szCs w:val="24"/>
              </w:rPr>
              <w:t>3</w:t>
            </w: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0-14:30</w:t>
            </w:r>
          </w:p>
        </w:tc>
        <w:tc>
          <w:tcPr>
            <w:tcW w:w="1984" w:type="dxa"/>
            <w:gridSpan w:val="2"/>
          </w:tcPr>
          <w:p w14:paraId="05770FCD" w14:textId="4CF346EB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Eat</w:t>
            </w:r>
            <w:proofErr w:type="spellEnd"/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 xml:space="preserve"> Mobile</w:t>
            </w:r>
          </w:p>
        </w:tc>
        <w:tc>
          <w:tcPr>
            <w:tcW w:w="3686" w:type="dxa"/>
            <w:gridSpan w:val="4"/>
          </w:tcPr>
          <w:p w14:paraId="43A5D5CF" w14:textId="0FDEFEEE" w:rsidR="003715F8" w:rsidRPr="0027392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273922">
              <w:rPr>
                <w:rFonts w:asciiTheme="minorHAnsi" w:hAnsiTheme="minorHAnsi" w:cs="Arial"/>
                <w:color w:val="000000"/>
                <w:sz w:val="24"/>
                <w:szCs w:val="24"/>
              </w:rPr>
              <w:t>Kumpir</w:t>
            </w:r>
          </w:p>
        </w:tc>
        <w:tc>
          <w:tcPr>
            <w:tcW w:w="1559" w:type="dxa"/>
          </w:tcPr>
          <w:p w14:paraId="4C0831BA" w14:textId="7621B6A8" w:rsidR="003715F8" w:rsidRPr="00273922" w:rsidRDefault="006C7214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298A6F80" w14:textId="1DB1DBC4" w:rsidR="003715F8" w:rsidRPr="00567C4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715F8" w:rsidRPr="00ED51AD" w14:paraId="6D20C69C" w14:textId="0478AEAC" w:rsidTr="00584A8D">
        <w:trPr>
          <w:trHeight w:val="561"/>
        </w:trPr>
        <w:tc>
          <w:tcPr>
            <w:tcW w:w="2402" w:type="dxa"/>
          </w:tcPr>
          <w:p w14:paraId="04E669F2" w14:textId="77777777" w:rsidR="003715F8" w:rsidRDefault="003715F8" w:rsidP="00584A8D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</w:p>
        </w:tc>
        <w:tc>
          <w:tcPr>
            <w:tcW w:w="8650" w:type="dxa"/>
            <w:gridSpan w:val="9"/>
          </w:tcPr>
          <w:p w14:paraId="738C6C39" w14:textId="5419F124" w:rsidR="00F657B5" w:rsidRPr="0060608B" w:rsidRDefault="003715F8" w:rsidP="00584A8D">
            <w:pPr>
              <w:jc w:val="center"/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</w:pPr>
            <w:r w:rsidRPr="00830C6C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Dinner Concept</w:t>
            </w:r>
            <w:r w:rsidR="00287A6C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 xml:space="preserve"> &amp; Other Services</w:t>
            </w:r>
          </w:p>
        </w:tc>
        <w:tc>
          <w:tcPr>
            <w:tcW w:w="3827" w:type="dxa"/>
          </w:tcPr>
          <w:p w14:paraId="24D1AB8B" w14:textId="77777777" w:rsidR="003715F8" w:rsidRDefault="003715F8" w:rsidP="003715F8">
            <w:pPr>
              <w:jc w:val="center"/>
              <w:rPr>
                <w:rFonts w:asciiTheme="minorHAnsi" w:hAnsiTheme="minorHAnsi"/>
                <w:b/>
                <w:bCs/>
                <w:noProof/>
                <w:color w:val="948A54"/>
                <w:sz w:val="28"/>
                <w:szCs w:val="28"/>
                <w:lang w:eastAsia="en-GB"/>
              </w:rPr>
            </w:pPr>
          </w:p>
        </w:tc>
      </w:tr>
      <w:tr w:rsidR="003715F8" w:rsidRPr="00A26C64" w14:paraId="7E879231" w14:textId="1AAEA9AC" w:rsidTr="002F0045">
        <w:trPr>
          <w:trHeight w:val="1293"/>
        </w:trPr>
        <w:tc>
          <w:tcPr>
            <w:tcW w:w="2402" w:type="dxa"/>
          </w:tcPr>
          <w:p w14:paraId="1D7041D7" w14:textId="77777777" w:rsidR="003715F8" w:rsidRPr="00880772" w:rsidRDefault="003715F8" w:rsidP="003715F8">
            <w:pPr>
              <w:jc w:val="center"/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</w:pPr>
          </w:p>
          <w:p w14:paraId="769A8F9F" w14:textId="37C48B58" w:rsidR="003715F8" w:rsidRPr="0088077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Dinn</w:t>
            </w:r>
            <w:r w:rsidR="0060608B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e</w:t>
            </w: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r</w:t>
            </w:r>
          </w:p>
        </w:tc>
        <w:tc>
          <w:tcPr>
            <w:tcW w:w="1421" w:type="dxa"/>
            <w:gridSpan w:val="2"/>
          </w:tcPr>
          <w:p w14:paraId="0EB1BAD6" w14:textId="77777777" w:rsidR="003715F8" w:rsidRPr="0088077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2284C1A5" w14:textId="167B2E73" w:rsidR="003715F8" w:rsidRPr="0088077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</w:p>
          <w:p w14:paraId="5A05AC95" w14:textId="0AC0D2C9" w:rsidR="003715F8" w:rsidRPr="0088077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880772">
              <w:rPr>
                <w:rFonts w:asciiTheme="minorHAnsi" w:hAnsiTheme="minorHAnsi" w:cs="Arial"/>
                <w:color w:val="000000"/>
                <w:sz w:val="24"/>
                <w:szCs w:val="24"/>
              </w:rPr>
              <w:t>18:30-21:00</w:t>
            </w:r>
          </w:p>
        </w:tc>
        <w:tc>
          <w:tcPr>
            <w:tcW w:w="1416" w:type="dxa"/>
          </w:tcPr>
          <w:p w14:paraId="26BAC192" w14:textId="77777777" w:rsidR="003715F8" w:rsidRPr="00880772" w:rsidRDefault="003715F8" w:rsidP="003715F8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  <w:p w14:paraId="65A0D807" w14:textId="675235FC" w:rsidR="003715F8" w:rsidRPr="0088077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proofErr w:type="spellStart"/>
            <w:r w:rsidRPr="00880772">
              <w:rPr>
                <w:rFonts w:asciiTheme="minorHAnsi" w:hAnsiTheme="minorHAnsi"/>
                <w:color w:val="000000"/>
                <w:sz w:val="24"/>
                <w:szCs w:val="24"/>
              </w:rPr>
              <w:t>Sauce</w:t>
            </w:r>
            <w:proofErr w:type="spellEnd"/>
            <w:r w:rsidRPr="00880772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Main </w:t>
            </w:r>
            <w:proofErr w:type="spellStart"/>
            <w:r w:rsidRPr="00880772">
              <w:rPr>
                <w:rFonts w:asciiTheme="minorHAnsi" w:hAnsiTheme="minorHAnsi"/>
                <w:color w:val="000000"/>
                <w:sz w:val="24"/>
                <w:szCs w:val="24"/>
              </w:rPr>
              <w:t>Restaurant</w:t>
            </w:r>
            <w:proofErr w:type="spellEnd"/>
            <w:r w:rsidRPr="00880772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668C6426" w14:textId="77777777" w:rsidR="003715F8" w:rsidRPr="00880772" w:rsidRDefault="003715F8" w:rsidP="003715F8">
            <w:pPr>
              <w:jc w:val="center"/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</w:pPr>
          </w:p>
          <w:p w14:paraId="32EAFD51" w14:textId="77777777" w:rsidR="003715F8" w:rsidRPr="00880772" w:rsidRDefault="003715F8" w:rsidP="003715F8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Open Buffet</w:t>
            </w:r>
          </w:p>
        </w:tc>
        <w:tc>
          <w:tcPr>
            <w:tcW w:w="2128" w:type="dxa"/>
            <w:gridSpan w:val="2"/>
          </w:tcPr>
          <w:p w14:paraId="7C04DB66" w14:textId="77777777" w:rsidR="003715F8" w:rsidRPr="00880772" w:rsidRDefault="003715F8" w:rsidP="003715F8">
            <w:pPr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eastAsia="en-GB"/>
              </w:rPr>
            </w:pPr>
          </w:p>
          <w:p w14:paraId="6161C320" w14:textId="0F66FAC2" w:rsidR="003715F8" w:rsidRPr="00880772" w:rsidRDefault="006C7214" w:rsidP="003715F8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39AFEB79" w14:textId="77777777" w:rsidR="003715F8" w:rsidRPr="00FA7F28" w:rsidRDefault="003715F8" w:rsidP="003715F8">
            <w:pPr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60608B" w:rsidRPr="00A26C64" w14:paraId="15233D03" w14:textId="77777777" w:rsidTr="002F0045">
        <w:trPr>
          <w:trHeight w:val="641"/>
        </w:trPr>
        <w:tc>
          <w:tcPr>
            <w:tcW w:w="2402" w:type="dxa"/>
          </w:tcPr>
          <w:p w14:paraId="3BFBEBC5" w14:textId="1E1B7B3E" w:rsidR="0060608B" w:rsidRPr="00880772" w:rsidRDefault="0060608B" w:rsidP="0060608B">
            <w:pPr>
              <w:jc w:val="center"/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A</w:t>
            </w:r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 xml:space="preserve"> </w:t>
            </w: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la Carte Dinner</w:t>
            </w:r>
          </w:p>
        </w:tc>
        <w:tc>
          <w:tcPr>
            <w:tcW w:w="1421" w:type="dxa"/>
            <w:gridSpan w:val="2"/>
          </w:tcPr>
          <w:p w14:paraId="4A90AEF9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2B95538F" w14:textId="33926173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880772">
              <w:rPr>
                <w:rFonts w:asciiTheme="minorHAnsi" w:hAnsiTheme="minorHAnsi" w:cs="Arial"/>
                <w:color w:val="000000"/>
                <w:sz w:val="24"/>
                <w:szCs w:val="24"/>
              </w:rPr>
              <w:t>18:30-21:00</w:t>
            </w:r>
          </w:p>
        </w:tc>
        <w:tc>
          <w:tcPr>
            <w:tcW w:w="1416" w:type="dxa"/>
          </w:tcPr>
          <w:p w14:paraId="1AB36B45" w14:textId="2719A4C1" w:rsidR="0060608B" w:rsidRPr="00880772" w:rsidRDefault="0060608B" w:rsidP="0060608B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Mama’s Italian</w:t>
            </w:r>
          </w:p>
        </w:tc>
        <w:tc>
          <w:tcPr>
            <w:tcW w:w="1701" w:type="dxa"/>
            <w:gridSpan w:val="2"/>
          </w:tcPr>
          <w:p w14:paraId="7026F321" w14:textId="702A164F" w:rsidR="0060608B" w:rsidRPr="00880772" w:rsidRDefault="0060608B" w:rsidP="0060608B">
            <w:pPr>
              <w:jc w:val="center"/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Italian Cuisine</w:t>
            </w:r>
          </w:p>
        </w:tc>
        <w:tc>
          <w:tcPr>
            <w:tcW w:w="2128" w:type="dxa"/>
            <w:gridSpan w:val="2"/>
          </w:tcPr>
          <w:p w14:paraId="214A3A9E" w14:textId="2B744570" w:rsidR="0060608B" w:rsidRPr="006C7214" w:rsidRDefault="006C7214" w:rsidP="0060608B">
            <w:pPr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lang w:val="ru-RU" w:eastAsia="en-GB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Платно</w:t>
            </w:r>
            <w:r w:rsidR="0060608B" w:rsidRPr="00880772">
              <w:rPr>
                <w:rFonts w:asciiTheme="minorHAnsi" w:hAnsiTheme="minorHAnsi" w:cs="Arial"/>
                <w:color w:val="000000"/>
                <w:sz w:val="24"/>
                <w:szCs w:val="24"/>
              </w:rPr>
              <w:t>/</w:t>
            </w:r>
            <w:r w:rsidR="0060608B" w:rsidRPr="00880772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 </w:t>
            </w:r>
            <w:r>
              <w:rPr>
                <w:rFonts w:asciiTheme="minorHAnsi" w:eastAsia="MS Mincho" w:hAnsiTheme="minorHAnsi" w:cs="Angsana New"/>
                <w:sz w:val="24"/>
                <w:szCs w:val="24"/>
                <w:lang w:val="ru-RU" w:bidi="th-TH"/>
              </w:rPr>
              <w:t>по резервации</w:t>
            </w:r>
          </w:p>
        </w:tc>
        <w:tc>
          <w:tcPr>
            <w:tcW w:w="3827" w:type="dxa"/>
            <w:vMerge w:val="restart"/>
          </w:tcPr>
          <w:p w14:paraId="661E885C" w14:textId="77777777" w:rsidR="0060608B" w:rsidRDefault="0060608B" w:rsidP="0060608B">
            <w:pPr>
              <w:jc w:val="center"/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</w:pPr>
          </w:p>
          <w:p w14:paraId="37B77C2B" w14:textId="018A4D47" w:rsidR="0060608B" w:rsidRPr="006C7214" w:rsidRDefault="006C7214" w:rsidP="0060608B">
            <w:pPr>
              <w:jc w:val="center"/>
              <w:rPr>
                <w:rFonts w:asciiTheme="minorHAnsi" w:hAnsiTheme="minorHAnsi"/>
                <w:bCs/>
                <w:noProof/>
                <w:sz w:val="24"/>
                <w:szCs w:val="24"/>
                <w:highlight w:val="yellow"/>
                <w:lang w:val="ru-RU" w:eastAsia="en-GB"/>
              </w:rPr>
            </w:pPr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ru-RU" w:bidi="th-TH"/>
              </w:rPr>
              <w:t>Закрыт 1 день в неделю</w:t>
            </w:r>
          </w:p>
        </w:tc>
      </w:tr>
      <w:tr w:rsidR="0060608B" w:rsidRPr="00ED51AD" w14:paraId="035DE640" w14:textId="50571844" w:rsidTr="002F0045">
        <w:trPr>
          <w:trHeight w:val="1082"/>
        </w:trPr>
        <w:tc>
          <w:tcPr>
            <w:tcW w:w="2402" w:type="dxa"/>
          </w:tcPr>
          <w:p w14:paraId="5CB7FFDE" w14:textId="1F53A8E1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A</w:t>
            </w:r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 xml:space="preserve"> </w:t>
            </w: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la Carte Dinner</w:t>
            </w:r>
          </w:p>
        </w:tc>
        <w:tc>
          <w:tcPr>
            <w:tcW w:w="1421" w:type="dxa"/>
            <w:gridSpan w:val="2"/>
          </w:tcPr>
          <w:p w14:paraId="6E6BAA08" w14:textId="77777777" w:rsidR="0060608B" w:rsidRPr="00880772" w:rsidRDefault="0060608B" w:rsidP="0060608B">
            <w:pPr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19DFC4A3" w14:textId="1251521E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880772">
              <w:rPr>
                <w:rFonts w:asciiTheme="minorHAnsi" w:hAnsiTheme="minorHAnsi" w:cs="Arial"/>
                <w:color w:val="000000"/>
                <w:sz w:val="24"/>
                <w:szCs w:val="24"/>
              </w:rPr>
              <w:t>1</w:t>
            </w:r>
            <w:r w:rsidR="00BA5899">
              <w:rPr>
                <w:rFonts w:asciiTheme="minorHAnsi" w:hAnsiTheme="minorHAnsi" w:cs="Arial"/>
                <w:color w:val="000000"/>
                <w:sz w:val="24"/>
                <w:szCs w:val="24"/>
              </w:rPr>
              <w:t>8:</w:t>
            </w:r>
            <w:r w:rsidRPr="00880772">
              <w:rPr>
                <w:rFonts w:asciiTheme="minorHAnsi" w:hAnsiTheme="minorHAnsi" w:cs="Arial"/>
                <w:color w:val="000000"/>
                <w:sz w:val="24"/>
                <w:szCs w:val="24"/>
              </w:rPr>
              <w:t>30-21:00</w:t>
            </w:r>
          </w:p>
        </w:tc>
        <w:tc>
          <w:tcPr>
            <w:tcW w:w="1416" w:type="dxa"/>
          </w:tcPr>
          <w:p w14:paraId="388764A7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Mama’s Italian</w:t>
            </w:r>
          </w:p>
        </w:tc>
        <w:tc>
          <w:tcPr>
            <w:tcW w:w="1701" w:type="dxa"/>
            <w:gridSpan w:val="2"/>
          </w:tcPr>
          <w:p w14:paraId="3D2D206D" w14:textId="6365C6C7" w:rsidR="0060608B" w:rsidRPr="00880772" w:rsidRDefault="00BA5899" w:rsidP="0060608B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eastAsia="MS Mincho" w:hAnsiTheme="minorHAnsi" w:cs="Angsana New"/>
                <w:color w:val="000000"/>
                <w:sz w:val="24"/>
                <w:szCs w:val="24"/>
                <w:lang w:val="en-US" w:bidi="th-TH"/>
              </w:rPr>
              <w:t>Fish and Sea Food Cuisine</w:t>
            </w:r>
          </w:p>
        </w:tc>
        <w:tc>
          <w:tcPr>
            <w:tcW w:w="2128" w:type="dxa"/>
            <w:gridSpan w:val="2"/>
          </w:tcPr>
          <w:p w14:paraId="0741D390" w14:textId="1AA4E435" w:rsidR="0060608B" w:rsidRPr="00880772" w:rsidRDefault="006C7214" w:rsidP="0060608B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Платно</w:t>
            </w:r>
            <w:r w:rsidRPr="00880772">
              <w:rPr>
                <w:rFonts w:asciiTheme="minorHAnsi" w:hAnsiTheme="minorHAnsi" w:cs="Arial"/>
                <w:color w:val="000000"/>
                <w:sz w:val="24"/>
                <w:szCs w:val="24"/>
              </w:rPr>
              <w:t>/</w:t>
            </w:r>
            <w:r w:rsidRPr="00880772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 </w:t>
            </w:r>
            <w:r>
              <w:rPr>
                <w:rFonts w:asciiTheme="minorHAnsi" w:eastAsia="MS Mincho" w:hAnsiTheme="minorHAnsi" w:cs="Angsana New"/>
                <w:sz w:val="24"/>
                <w:szCs w:val="24"/>
                <w:lang w:val="ru-RU" w:bidi="th-TH"/>
              </w:rPr>
              <w:t>по резервации</w:t>
            </w:r>
          </w:p>
        </w:tc>
        <w:tc>
          <w:tcPr>
            <w:tcW w:w="3827" w:type="dxa"/>
            <w:vMerge/>
          </w:tcPr>
          <w:p w14:paraId="384ACE28" w14:textId="462720B5" w:rsidR="0060608B" w:rsidRPr="007333BE" w:rsidRDefault="0060608B" w:rsidP="0060608B">
            <w:pPr>
              <w:jc w:val="center"/>
              <w:rPr>
                <w:rFonts w:cs="Calibri"/>
                <w:color w:val="000000"/>
                <w:sz w:val="24"/>
                <w:szCs w:val="24"/>
                <w:highlight w:val="yellow"/>
              </w:rPr>
            </w:pPr>
          </w:p>
        </w:tc>
      </w:tr>
      <w:tr w:rsidR="0060608B" w:rsidRPr="00ED51AD" w14:paraId="28ECE0D4" w14:textId="635D8E9E" w:rsidTr="006D4210">
        <w:trPr>
          <w:trHeight w:val="408"/>
        </w:trPr>
        <w:tc>
          <w:tcPr>
            <w:tcW w:w="2402" w:type="dxa"/>
          </w:tcPr>
          <w:p w14:paraId="2E7BE4F4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 xml:space="preserve">The Buffet </w:t>
            </w:r>
          </w:p>
        </w:tc>
        <w:tc>
          <w:tcPr>
            <w:tcW w:w="1421" w:type="dxa"/>
            <w:gridSpan w:val="2"/>
          </w:tcPr>
          <w:p w14:paraId="77E98DC6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  <w:tc>
          <w:tcPr>
            <w:tcW w:w="1984" w:type="dxa"/>
            <w:gridSpan w:val="2"/>
          </w:tcPr>
          <w:p w14:paraId="620B1FC2" w14:textId="2CDB661F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880772">
              <w:rPr>
                <w:rFonts w:asciiTheme="minorHAnsi" w:hAnsiTheme="minorHAnsi" w:cs="Arial"/>
                <w:color w:val="000000"/>
              </w:rPr>
              <w:t>22:30-07:00</w:t>
            </w:r>
          </w:p>
        </w:tc>
        <w:tc>
          <w:tcPr>
            <w:tcW w:w="1416" w:type="dxa"/>
          </w:tcPr>
          <w:p w14:paraId="5FCE3B61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880772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Duty Bistro</w:t>
            </w:r>
          </w:p>
        </w:tc>
        <w:tc>
          <w:tcPr>
            <w:tcW w:w="1701" w:type="dxa"/>
            <w:gridSpan w:val="2"/>
          </w:tcPr>
          <w:p w14:paraId="55BD7B6C" w14:textId="6686514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880772">
              <w:rPr>
                <w:rFonts w:asciiTheme="minorHAnsi" w:hAnsiTheme="minorHAnsi" w:cs="Arial"/>
                <w:color w:val="000000"/>
              </w:rPr>
              <w:t xml:space="preserve">Open </w:t>
            </w:r>
            <w:proofErr w:type="spellStart"/>
            <w:r w:rsidRPr="00880772">
              <w:rPr>
                <w:rFonts w:asciiTheme="minorHAnsi" w:hAnsiTheme="minorHAnsi" w:cs="Arial"/>
                <w:color w:val="000000"/>
              </w:rPr>
              <w:t>Buffet</w:t>
            </w:r>
            <w:proofErr w:type="spellEnd"/>
          </w:p>
          <w:p w14:paraId="05C8D348" w14:textId="4517770B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  <w:tc>
          <w:tcPr>
            <w:tcW w:w="2128" w:type="dxa"/>
            <w:gridSpan w:val="2"/>
          </w:tcPr>
          <w:p w14:paraId="045E18DF" w14:textId="5C4AB39A" w:rsidR="0060608B" w:rsidRPr="00880772" w:rsidRDefault="006C7214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17351C91" w14:textId="77D27DEA" w:rsidR="0060608B" w:rsidRPr="006C7214" w:rsidRDefault="006C7214" w:rsidP="006D4210">
            <w:pPr>
              <w:jc w:val="center"/>
              <w:rPr>
                <w:rFonts w:asciiTheme="minorHAnsi" w:hAnsiTheme="minorHAnsi" w:cs="Arial"/>
                <w:color w:val="000000"/>
                <w:lang w:val="ru-RU"/>
              </w:rPr>
            </w:pPr>
            <w:r>
              <w:rPr>
                <w:rFonts w:asciiTheme="minorHAnsi" w:hAnsiTheme="minorHAnsi" w:cs="Arial"/>
                <w:color w:val="000000"/>
                <w:lang w:val="ru-RU"/>
              </w:rPr>
              <w:t>Ночной буфет</w:t>
            </w:r>
          </w:p>
        </w:tc>
      </w:tr>
      <w:tr w:rsidR="0060608B" w:rsidRPr="00ED51AD" w14:paraId="7D5A1FC4" w14:textId="6B959FFE" w:rsidTr="002F0045">
        <w:trPr>
          <w:trHeight w:val="355"/>
        </w:trPr>
        <w:tc>
          <w:tcPr>
            <w:tcW w:w="2402" w:type="dxa"/>
          </w:tcPr>
          <w:p w14:paraId="2279F93D" w14:textId="68C95F76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880772">
              <w:rPr>
                <w:rFonts w:asciiTheme="minorHAnsi" w:hAnsiTheme="minorHAnsi" w:cs="Arial"/>
                <w:color w:val="000000"/>
              </w:rPr>
              <w:t>The</w:t>
            </w:r>
            <w:proofErr w:type="spellEnd"/>
            <w:r w:rsidRPr="00880772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880772">
              <w:rPr>
                <w:rFonts w:asciiTheme="minorHAnsi" w:hAnsiTheme="minorHAnsi" w:cs="Arial"/>
                <w:color w:val="000000"/>
              </w:rPr>
              <w:t>Ice</w:t>
            </w:r>
            <w:proofErr w:type="spellEnd"/>
            <w:r w:rsidRPr="00880772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880772">
              <w:rPr>
                <w:rFonts w:asciiTheme="minorHAnsi" w:hAnsiTheme="minorHAnsi" w:cs="Arial"/>
                <w:color w:val="000000"/>
              </w:rPr>
              <w:t>Fridge</w:t>
            </w:r>
            <w:proofErr w:type="spellEnd"/>
          </w:p>
        </w:tc>
        <w:tc>
          <w:tcPr>
            <w:tcW w:w="1421" w:type="dxa"/>
            <w:gridSpan w:val="2"/>
          </w:tcPr>
          <w:p w14:paraId="12404162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  <w:tc>
          <w:tcPr>
            <w:tcW w:w="1984" w:type="dxa"/>
            <w:gridSpan w:val="2"/>
          </w:tcPr>
          <w:p w14:paraId="3C5B52EE" w14:textId="145285FD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880772">
              <w:rPr>
                <w:rFonts w:asciiTheme="minorHAnsi" w:hAnsiTheme="minorHAnsi" w:cs="Arial"/>
                <w:color w:val="000000"/>
              </w:rPr>
              <w:t>12:00-</w:t>
            </w:r>
            <w:r>
              <w:rPr>
                <w:rFonts w:asciiTheme="minorHAnsi" w:hAnsiTheme="minorHAnsi" w:cs="Arial"/>
                <w:color w:val="000000"/>
              </w:rPr>
              <w:t>16</w:t>
            </w:r>
            <w:r w:rsidRPr="00880772">
              <w:rPr>
                <w:rFonts w:asciiTheme="minorHAnsi" w:hAnsiTheme="minorHAnsi" w:cs="Arial"/>
                <w:color w:val="000000"/>
              </w:rPr>
              <w:t>:00</w:t>
            </w:r>
          </w:p>
        </w:tc>
        <w:tc>
          <w:tcPr>
            <w:tcW w:w="1416" w:type="dxa"/>
          </w:tcPr>
          <w:p w14:paraId="16895007" w14:textId="77777777" w:rsidR="0060608B" w:rsidRPr="00880772" w:rsidRDefault="0060608B" w:rsidP="0060608B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80772">
              <w:rPr>
                <w:rFonts w:asciiTheme="minorHAnsi" w:hAnsiTheme="minorHAnsi" w:cs="Arial"/>
                <w:color w:val="000000"/>
              </w:rPr>
              <w:t>Ice</w:t>
            </w:r>
            <w:proofErr w:type="spellEnd"/>
            <w:r w:rsidRPr="00880772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880772">
              <w:rPr>
                <w:rFonts w:asciiTheme="minorHAnsi" w:hAnsiTheme="minorHAnsi" w:cs="Arial"/>
                <w:color w:val="000000"/>
              </w:rPr>
              <w:t>Cream</w:t>
            </w:r>
            <w:proofErr w:type="spellEnd"/>
            <w:r w:rsidRPr="00880772">
              <w:rPr>
                <w:rFonts w:asciiTheme="minorHAnsi" w:hAnsiTheme="minorHAnsi" w:cs="Arial"/>
                <w:color w:val="000000"/>
              </w:rPr>
              <w:t xml:space="preserve"> Bar</w:t>
            </w:r>
          </w:p>
        </w:tc>
        <w:tc>
          <w:tcPr>
            <w:tcW w:w="1701" w:type="dxa"/>
            <w:gridSpan w:val="2"/>
          </w:tcPr>
          <w:p w14:paraId="2CCFCEAC" w14:textId="65358C5D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>
              <w:rPr>
                <w:rFonts w:asciiTheme="minorHAnsi" w:eastAsia="MS Mincho" w:hAnsiTheme="minorHAnsi" w:cs="Angsana New"/>
                <w:snapToGrid w:val="0"/>
                <w:color w:val="000000"/>
                <w:lang w:val="en-US" w:eastAsia="ja-JP" w:bidi="th-TH"/>
              </w:rPr>
              <w:t>Ice Cream</w:t>
            </w:r>
            <w:r w:rsidRPr="00880772">
              <w:rPr>
                <w:rFonts w:asciiTheme="minorHAnsi" w:eastAsia="MS Mincho" w:hAnsiTheme="minorHAnsi" w:cs="Angsana New"/>
                <w:snapToGrid w:val="0"/>
                <w:color w:val="000000"/>
                <w:lang w:val="en-US" w:eastAsia="ja-JP" w:bidi="th-TH"/>
              </w:rPr>
              <w:t xml:space="preserve"> </w:t>
            </w:r>
          </w:p>
        </w:tc>
        <w:tc>
          <w:tcPr>
            <w:tcW w:w="2128" w:type="dxa"/>
            <w:gridSpan w:val="2"/>
          </w:tcPr>
          <w:p w14:paraId="3B3863D1" w14:textId="7A5E04B5" w:rsidR="0060608B" w:rsidRPr="00880772" w:rsidRDefault="006C7214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6627D1C0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</w:tr>
      <w:tr w:rsidR="0060608B" w:rsidRPr="00ED51AD" w14:paraId="37B755F2" w14:textId="20A6A3F8" w:rsidTr="002F0045">
        <w:trPr>
          <w:trHeight w:val="355"/>
        </w:trPr>
        <w:tc>
          <w:tcPr>
            <w:tcW w:w="2402" w:type="dxa"/>
          </w:tcPr>
          <w:p w14:paraId="0581900D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</w:rPr>
            </w:pPr>
            <w:proofErr w:type="spellStart"/>
            <w:r w:rsidRPr="00880772">
              <w:rPr>
                <w:rFonts w:asciiTheme="minorHAnsi" w:hAnsiTheme="minorHAnsi"/>
              </w:rPr>
              <w:t>Lorien</w:t>
            </w:r>
            <w:proofErr w:type="spellEnd"/>
            <w:r w:rsidRPr="00880772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421" w:type="dxa"/>
            <w:gridSpan w:val="2"/>
          </w:tcPr>
          <w:p w14:paraId="47F3F323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984" w:type="dxa"/>
            <w:gridSpan w:val="2"/>
          </w:tcPr>
          <w:p w14:paraId="56800149" w14:textId="01B39F4C" w:rsidR="0060608B" w:rsidRPr="00880772" w:rsidRDefault="0060608B" w:rsidP="0060608B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09</w:t>
            </w:r>
            <w:r w:rsidRPr="00880772">
              <w:rPr>
                <w:rFonts w:asciiTheme="minorHAnsi" w:hAnsiTheme="minorHAnsi" w:cs="Arial"/>
              </w:rPr>
              <w:t>:00-18:00</w:t>
            </w:r>
          </w:p>
        </w:tc>
        <w:tc>
          <w:tcPr>
            <w:tcW w:w="1416" w:type="dxa"/>
          </w:tcPr>
          <w:p w14:paraId="07BE4110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</w:rPr>
            </w:pPr>
            <w:proofErr w:type="spellStart"/>
            <w:r w:rsidRPr="00880772">
              <w:rPr>
                <w:rFonts w:asciiTheme="minorHAnsi" w:hAnsiTheme="minorHAnsi" w:cs="Arial"/>
              </w:rPr>
              <w:t>Patisserie</w:t>
            </w:r>
            <w:proofErr w:type="spellEnd"/>
          </w:p>
        </w:tc>
        <w:tc>
          <w:tcPr>
            <w:tcW w:w="1701" w:type="dxa"/>
            <w:gridSpan w:val="2"/>
          </w:tcPr>
          <w:p w14:paraId="28D2B9BD" w14:textId="77777777" w:rsidR="0060608B" w:rsidRPr="00880772" w:rsidRDefault="0060608B" w:rsidP="0060608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880772">
              <w:rPr>
                <w:rFonts w:asciiTheme="minorHAnsi" w:eastAsia="MS Mincho" w:hAnsiTheme="minorHAnsi" w:cs="Angsana New"/>
                <w:lang w:val="en-US" w:bidi="th-TH"/>
              </w:rPr>
              <w:t>Cupcake, Cookies, Tart, Pie, etc.</w:t>
            </w:r>
          </w:p>
        </w:tc>
        <w:tc>
          <w:tcPr>
            <w:tcW w:w="2128" w:type="dxa"/>
            <w:gridSpan w:val="2"/>
          </w:tcPr>
          <w:p w14:paraId="372C409B" w14:textId="66EA46C0" w:rsidR="0060608B" w:rsidRPr="00880772" w:rsidRDefault="006C7214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  <w:r>
              <w:rPr>
                <w:rFonts w:asciiTheme="minorHAnsi" w:hAnsiTheme="minorHAnsi" w:cs="Arial"/>
                <w:color w:val="000000"/>
                <w:sz w:val="24"/>
                <w:szCs w:val="24"/>
                <w:lang w:val="ru-RU"/>
              </w:rPr>
              <w:t>Бесплатно</w:t>
            </w:r>
          </w:p>
        </w:tc>
        <w:tc>
          <w:tcPr>
            <w:tcW w:w="3827" w:type="dxa"/>
          </w:tcPr>
          <w:p w14:paraId="33ED262E" w14:textId="77777777" w:rsidR="0060608B" w:rsidRPr="00880772" w:rsidRDefault="0060608B" w:rsidP="0060608B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</w:tr>
    </w:tbl>
    <w:p w14:paraId="354B09F1" w14:textId="599078C0" w:rsidR="00760FD3" w:rsidRDefault="00760FD3" w:rsidP="00CA0419">
      <w:pPr>
        <w:pStyle w:val="AralkYok1"/>
        <w:rPr>
          <w:lang w:eastAsia="tr-TR"/>
        </w:rPr>
      </w:pPr>
    </w:p>
    <w:p w14:paraId="0919918E" w14:textId="77777777" w:rsidR="006B19B2" w:rsidRDefault="006B19B2" w:rsidP="00CA0419">
      <w:pPr>
        <w:pStyle w:val="AralkYok1"/>
        <w:rPr>
          <w:lang w:eastAsia="tr-TR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6"/>
        <w:gridCol w:w="2268"/>
        <w:gridCol w:w="3260"/>
        <w:gridCol w:w="5415"/>
      </w:tblGrid>
      <w:tr w:rsidR="009E2FAB" w:rsidRPr="00760FD3" w14:paraId="4491E608" w14:textId="77777777" w:rsidTr="006D4210">
        <w:trPr>
          <w:trHeight w:val="467"/>
        </w:trPr>
        <w:tc>
          <w:tcPr>
            <w:tcW w:w="14879" w:type="dxa"/>
            <w:gridSpan w:val="4"/>
            <w:tcBorders>
              <w:top w:val="single" w:sz="4" w:space="0" w:color="auto"/>
            </w:tcBorders>
          </w:tcPr>
          <w:p w14:paraId="19E014FD" w14:textId="5156E3D2" w:rsidR="006B19B2" w:rsidRPr="00993E6C" w:rsidRDefault="00562A79" w:rsidP="00562A79">
            <w:pPr>
              <w:jc w:val="center"/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</w:pPr>
            <w:r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lastRenderedPageBreak/>
              <w:t>Bars</w:t>
            </w:r>
          </w:p>
        </w:tc>
      </w:tr>
      <w:tr w:rsidR="009E2FAB" w:rsidRPr="00760FD3" w14:paraId="56FC85DB" w14:textId="77777777" w:rsidTr="00D62A03">
        <w:tc>
          <w:tcPr>
            <w:tcW w:w="3936" w:type="dxa"/>
          </w:tcPr>
          <w:p w14:paraId="2C329C9F" w14:textId="77777777" w:rsidR="009E2FAB" w:rsidRPr="00880BB5" w:rsidRDefault="003E5648" w:rsidP="003E5648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880BB5">
              <w:rPr>
                <w:rFonts w:asciiTheme="minorHAnsi" w:hAnsiTheme="minorHAnsi"/>
                <w:b/>
                <w:bCs/>
                <w:noProof/>
                <w:lang w:eastAsia="en-GB"/>
              </w:rPr>
              <w:t xml:space="preserve">Unit Name </w:t>
            </w:r>
          </w:p>
        </w:tc>
        <w:tc>
          <w:tcPr>
            <w:tcW w:w="2268" w:type="dxa"/>
          </w:tcPr>
          <w:p w14:paraId="2CAF3FD4" w14:textId="77777777" w:rsidR="009E2FAB" w:rsidRPr="00880BB5" w:rsidRDefault="009E2FAB" w:rsidP="00A65D56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880BB5">
              <w:rPr>
                <w:rFonts w:asciiTheme="minorHAnsi" w:hAnsiTheme="minorHAnsi"/>
                <w:b/>
                <w:bCs/>
                <w:noProof/>
                <w:lang w:eastAsia="en-GB"/>
              </w:rPr>
              <w:t>Hours</w:t>
            </w:r>
          </w:p>
        </w:tc>
        <w:tc>
          <w:tcPr>
            <w:tcW w:w="3260" w:type="dxa"/>
          </w:tcPr>
          <w:p w14:paraId="5A30671B" w14:textId="77777777" w:rsidR="009E2FAB" w:rsidRPr="00880BB5" w:rsidRDefault="003E5648" w:rsidP="00A65D56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880BB5">
              <w:rPr>
                <w:rFonts w:asciiTheme="minorHAnsi" w:hAnsiTheme="minorHAnsi"/>
                <w:b/>
                <w:bCs/>
                <w:noProof/>
                <w:lang w:eastAsia="en-GB"/>
              </w:rPr>
              <w:t>Unit Consept</w:t>
            </w:r>
          </w:p>
        </w:tc>
        <w:tc>
          <w:tcPr>
            <w:tcW w:w="5415" w:type="dxa"/>
          </w:tcPr>
          <w:p w14:paraId="0DF04E67" w14:textId="77777777" w:rsidR="009E2FAB" w:rsidRPr="00880BB5" w:rsidRDefault="009E2FAB" w:rsidP="00A65D56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880BB5">
              <w:rPr>
                <w:rFonts w:asciiTheme="minorHAnsi" w:hAnsiTheme="minorHAnsi"/>
                <w:b/>
                <w:bCs/>
                <w:noProof/>
                <w:lang w:eastAsia="en-GB"/>
              </w:rPr>
              <w:t>Offers</w:t>
            </w:r>
          </w:p>
        </w:tc>
      </w:tr>
      <w:tr w:rsidR="009E2FAB" w:rsidRPr="00760FD3" w14:paraId="0BA143D4" w14:textId="77777777" w:rsidTr="00D62A03">
        <w:trPr>
          <w:trHeight w:val="535"/>
        </w:trPr>
        <w:tc>
          <w:tcPr>
            <w:tcW w:w="3936" w:type="dxa"/>
          </w:tcPr>
          <w:p w14:paraId="30A8047E" w14:textId="77777777" w:rsidR="009E2FAB" w:rsidRPr="00DC521E" w:rsidRDefault="00644D5E" w:rsidP="00644D5E">
            <w:pPr>
              <w:jc w:val="center"/>
              <w:rPr>
                <w:rFonts w:asciiTheme="minorHAnsi" w:hAnsiTheme="minorHAnsi" w:cs="Arial"/>
              </w:rPr>
            </w:pPr>
            <w:proofErr w:type="spellStart"/>
            <w:r w:rsidRPr="00DC521E">
              <w:rPr>
                <w:rFonts w:asciiTheme="minorHAnsi" w:hAnsiTheme="minorHAnsi" w:cs="Arial"/>
              </w:rPr>
              <w:t>The</w:t>
            </w:r>
            <w:proofErr w:type="spellEnd"/>
            <w:r w:rsidRPr="00DC521E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DC521E">
              <w:rPr>
                <w:rFonts w:asciiTheme="minorHAnsi" w:hAnsiTheme="minorHAnsi" w:cs="Arial"/>
              </w:rPr>
              <w:t>Public</w:t>
            </w:r>
            <w:proofErr w:type="spellEnd"/>
            <w:r w:rsidRPr="00DC521E">
              <w:rPr>
                <w:rFonts w:asciiTheme="minorHAnsi" w:hAnsiTheme="minorHAnsi" w:cs="Arial"/>
              </w:rPr>
              <w:t xml:space="preserve"> Bar </w:t>
            </w:r>
          </w:p>
        </w:tc>
        <w:tc>
          <w:tcPr>
            <w:tcW w:w="2268" w:type="dxa"/>
          </w:tcPr>
          <w:p w14:paraId="38C118C3" w14:textId="77777777" w:rsidR="009E2FAB" w:rsidRPr="00DC521E" w:rsidRDefault="00412A98" w:rsidP="00D0385F">
            <w:pPr>
              <w:jc w:val="center"/>
              <w:rPr>
                <w:rFonts w:asciiTheme="minorHAnsi" w:hAnsiTheme="minorHAnsi" w:cs="Arial"/>
              </w:rPr>
            </w:pPr>
            <w:r w:rsidRPr="00DC521E">
              <w:rPr>
                <w:rFonts w:asciiTheme="minorHAnsi" w:hAnsiTheme="minorHAnsi" w:cs="Arial"/>
              </w:rPr>
              <w:t xml:space="preserve">24 </w:t>
            </w:r>
            <w:proofErr w:type="spellStart"/>
            <w:r w:rsidRPr="00DC521E">
              <w:rPr>
                <w:rFonts w:asciiTheme="minorHAnsi" w:hAnsiTheme="minorHAnsi" w:cs="Arial"/>
              </w:rPr>
              <w:t>Hours</w:t>
            </w:r>
            <w:proofErr w:type="spellEnd"/>
          </w:p>
        </w:tc>
        <w:tc>
          <w:tcPr>
            <w:tcW w:w="3260" w:type="dxa"/>
          </w:tcPr>
          <w:p w14:paraId="62DFB326" w14:textId="77777777" w:rsidR="009E2FAB" w:rsidRPr="00DC521E" w:rsidRDefault="009E2FAB" w:rsidP="00A65D56">
            <w:pPr>
              <w:jc w:val="center"/>
              <w:rPr>
                <w:rFonts w:asciiTheme="minorHAnsi" w:hAnsiTheme="minorHAnsi" w:cs="Arial"/>
              </w:rPr>
            </w:pPr>
            <w:proofErr w:type="spellStart"/>
            <w:r w:rsidRPr="00DC521E">
              <w:rPr>
                <w:rFonts w:asciiTheme="minorHAnsi" w:hAnsiTheme="minorHAnsi"/>
              </w:rPr>
              <w:t>Lobby</w:t>
            </w:r>
            <w:proofErr w:type="spellEnd"/>
            <w:r w:rsidRPr="00DC521E">
              <w:rPr>
                <w:rFonts w:asciiTheme="minorHAnsi" w:hAnsiTheme="minorHAnsi"/>
              </w:rPr>
              <w:t xml:space="preserve"> Bar </w:t>
            </w:r>
          </w:p>
        </w:tc>
        <w:tc>
          <w:tcPr>
            <w:tcW w:w="5415" w:type="dxa"/>
          </w:tcPr>
          <w:p w14:paraId="3AE8AF7E" w14:textId="77777777" w:rsidR="009E2FAB" w:rsidRPr="00DC521E" w:rsidRDefault="009E2FAB" w:rsidP="00A65D56">
            <w:pPr>
              <w:jc w:val="center"/>
              <w:rPr>
                <w:rFonts w:asciiTheme="minorHAnsi" w:hAnsiTheme="minorHAnsi" w:cs="Arial"/>
              </w:rPr>
            </w:pPr>
            <w:r w:rsidRPr="00DC521E">
              <w:rPr>
                <w:rFonts w:asciiTheme="minorHAnsi" w:eastAsia="MS Mincho" w:hAnsiTheme="minorHAnsi" w:cs="Angsana New"/>
                <w:lang w:val="en-US" w:bidi="th-TH"/>
              </w:rPr>
              <w:t>Alcohol and soft drinks</w:t>
            </w:r>
          </w:p>
        </w:tc>
      </w:tr>
      <w:tr w:rsidR="009E2FAB" w:rsidRPr="00760FD3" w14:paraId="299D65D4" w14:textId="77777777" w:rsidTr="00D62A03">
        <w:trPr>
          <w:trHeight w:val="355"/>
        </w:trPr>
        <w:tc>
          <w:tcPr>
            <w:tcW w:w="3936" w:type="dxa"/>
          </w:tcPr>
          <w:p w14:paraId="44B3C154" w14:textId="10A72E55" w:rsidR="009E2FAB" w:rsidRPr="00DC521E" w:rsidRDefault="00993E6C" w:rsidP="00A65D5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* </w:t>
            </w:r>
            <w:proofErr w:type="spellStart"/>
            <w:r w:rsidR="00861579" w:rsidRPr="00DC521E">
              <w:rPr>
                <w:rFonts w:asciiTheme="minorHAnsi" w:hAnsiTheme="minorHAnsi" w:cs="Arial"/>
              </w:rPr>
              <w:t>Ibiza</w:t>
            </w:r>
            <w:proofErr w:type="spellEnd"/>
          </w:p>
        </w:tc>
        <w:tc>
          <w:tcPr>
            <w:tcW w:w="2268" w:type="dxa"/>
          </w:tcPr>
          <w:p w14:paraId="3F0C9EE3" w14:textId="471FADE0" w:rsidR="009E2FAB" w:rsidRPr="00DC521E" w:rsidRDefault="00412A98" w:rsidP="00412A98">
            <w:pPr>
              <w:jc w:val="center"/>
              <w:rPr>
                <w:rFonts w:asciiTheme="minorHAnsi" w:hAnsiTheme="minorHAnsi" w:cs="Arial"/>
              </w:rPr>
            </w:pPr>
            <w:r w:rsidRPr="00DC521E">
              <w:rPr>
                <w:rFonts w:asciiTheme="minorHAnsi" w:hAnsiTheme="minorHAnsi" w:cs="Arial"/>
              </w:rPr>
              <w:t>0</w:t>
            </w:r>
            <w:r w:rsidR="003C15EC">
              <w:rPr>
                <w:rFonts w:asciiTheme="minorHAnsi" w:hAnsiTheme="minorHAnsi" w:cs="Arial"/>
              </w:rPr>
              <w:t>9</w:t>
            </w:r>
            <w:r w:rsidR="009E2FAB" w:rsidRPr="00DC521E">
              <w:rPr>
                <w:rFonts w:asciiTheme="minorHAnsi" w:hAnsiTheme="minorHAnsi" w:cs="Arial"/>
              </w:rPr>
              <w:t>:</w:t>
            </w:r>
            <w:r w:rsidRPr="00DC521E">
              <w:rPr>
                <w:rFonts w:asciiTheme="minorHAnsi" w:hAnsiTheme="minorHAnsi" w:cs="Arial"/>
              </w:rPr>
              <w:t>0</w:t>
            </w:r>
            <w:r w:rsidR="009E2FAB" w:rsidRPr="00DC521E">
              <w:rPr>
                <w:rFonts w:asciiTheme="minorHAnsi" w:hAnsiTheme="minorHAnsi" w:cs="Arial"/>
              </w:rPr>
              <w:t>0-</w:t>
            </w:r>
            <w:r w:rsidR="001E2765" w:rsidRPr="00DC521E">
              <w:rPr>
                <w:rFonts w:asciiTheme="minorHAnsi" w:hAnsiTheme="minorHAnsi" w:cs="Arial"/>
              </w:rPr>
              <w:t>16</w:t>
            </w:r>
            <w:r w:rsidR="009E2FAB" w:rsidRPr="00DC521E">
              <w:rPr>
                <w:rFonts w:asciiTheme="minorHAnsi" w:hAnsiTheme="minorHAnsi" w:cs="Arial"/>
              </w:rPr>
              <w:t>:00</w:t>
            </w:r>
          </w:p>
        </w:tc>
        <w:tc>
          <w:tcPr>
            <w:tcW w:w="3260" w:type="dxa"/>
          </w:tcPr>
          <w:p w14:paraId="62384F77" w14:textId="77777777" w:rsidR="009E2FAB" w:rsidRPr="00DC521E" w:rsidRDefault="00412A98" w:rsidP="00A65D56">
            <w:pPr>
              <w:jc w:val="center"/>
              <w:rPr>
                <w:rFonts w:asciiTheme="minorHAnsi" w:hAnsiTheme="minorHAnsi" w:cs="Arial"/>
              </w:rPr>
            </w:pPr>
            <w:proofErr w:type="spellStart"/>
            <w:r w:rsidRPr="00DC521E">
              <w:rPr>
                <w:rFonts w:asciiTheme="minorHAnsi" w:hAnsiTheme="minorHAnsi"/>
              </w:rPr>
              <w:t>Pool</w:t>
            </w:r>
            <w:proofErr w:type="spellEnd"/>
            <w:r w:rsidRPr="00DC521E">
              <w:rPr>
                <w:rFonts w:asciiTheme="minorHAnsi" w:hAnsiTheme="minorHAnsi"/>
              </w:rPr>
              <w:t xml:space="preserve"> &amp; </w:t>
            </w:r>
            <w:proofErr w:type="spellStart"/>
            <w:r w:rsidR="009E2FAB" w:rsidRPr="00DC521E">
              <w:rPr>
                <w:rFonts w:asciiTheme="minorHAnsi" w:hAnsiTheme="minorHAnsi"/>
              </w:rPr>
              <w:t>Beach</w:t>
            </w:r>
            <w:proofErr w:type="spellEnd"/>
            <w:r w:rsidR="009E2FAB" w:rsidRPr="00DC521E">
              <w:rPr>
                <w:rFonts w:asciiTheme="minorHAnsi" w:hAnsiTheme="minorHAnsi"/>
              </w:rPr>
              <w:t xml:space="preserve"> Bar </w:t>
            </w:r>
          </w:p>
        </w:tc>
        <w:tc>
          <w:tcPr>
            <w:tcW w:w="5415" w:type="dxa"/>
          </w:tcPr>
          <w:p w14:paraId="254D82BD" w14:textId="77777777" w:rsidR="009E2FAB" w:rsidRPr="00DC521E" w:rsidRDefault="009E2FAB" w:rsidP="00A65D56">
            <w:pPr>
              <w:jc w:val="center"/>
              <w:rPr>
                <w:rFonts w:asciiTheme="minorHAnsi" w:hAnsiTheme="minorHAnsi" w:cs="Arial"/>
              </w:rPr>
            </w:pPr>
            <w:r w:rsidRPr="00DC521E">
              <w:rPr>
                <w:rFonts w:asciiTheme="minorHAnsi" w:eastAsia="MS Mincho" w:hAnsiTheme="minorHAnsi" w:cs="Angsana New"/>
                <w:lang w:val="en-US" w:bidi="th-TH"/>
              </w:rPr>
              <w:t>Alcohol and soft drinks</w:t>
            </w:r>
          </w:p>
        </w:tc>
      </w:tr>
      <w:tr w:rsidR="00644D5E" w:rsidRPr="00760FD3" w14:paraId="1AC17F80" w14:textId="77777777" w:rsidTr="00D62A03">
        <w:trPr>
          <w:trHeight w:val="355"/>
        </w:trPr>
        <w:tc>
          <w:tcPr>
            <w:tcW w:w="3936" w:type="dxa"/>
          </w:tcPr>
          <w:p w14:paraId="16582F57" w14:textId="77777777" w:rsidR="00644D5E" w:rsidRPr="00DC521E" w:rsidRDefault="00644D5E" w:rsidP="00A65D56">
            <w:pPr>
              <w:jc w:val="center"/>
              <w:rPr>
                <w:rFonts w:asciiTheme="minorHAnsi" w:hAnsiTheme="minorHAnsi" w:cs="Arial"/>
              </w:rPr>
            </w:pPr>
            <w:proofErr w:type="spellStart"/>
            <w:r w:rsidRPr="00DC521E">
              <w:rPr>
                <w:rFonts w:asciiTheme="minorHAnsi" w:hAnsiTheme="minorHAnsi" w:cs="Arial"/>
              </w:rPr>
              <w:t>George’s</w:t>
            </w:r>
            <w:proofErr w:type="spellEnd"/>
            <w:r w:rsidRPr="00DC521E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DC521E">
              <w:rPr>
                <w:rFonts w:asciiTheme="minorHAnsi" w:hAnsiTheme="minorHAnsi" w:cs="Arial"/>
              </w:rPr>
              <w:t>Pub</w:t>
            </w:r>
            <w:proofErr w:type="spellEnd"/>
          </w:p>
        </w:tc>
        <w:tc>
          <w:tcPr>
            <w:tcW w:w="2268" w:type="dxa"/>
          </w:tcPr>
          <w:p w14:paraId="501CCE5B" w14:textId="647D36FD" w:rsidR="00644D5E" w:rsidRPr="00DC521E" w:rsidRDefault="001E2765" w:rsidP="00644D5E">
            <w:pPr>
              <w:jc w:val="center"/>
              <w:rPr>
                <w:rFonts w:asciiTheme="minorHAnsi" w:hAnsiTheme="minorHAnsi" w:cs="Arial"/>
              </w:rPr>
            </w:pPr>
            <w:r w:rsidRPr="00DC521E">
              <w:rPr>
                <w:rFonts w:asciiTheme="minorHAnsi" w:hAnsiTheme="minorHAnsi" w:cs="Arial"/>
              </w:rPr>
              <w:t>09</w:t>
            </w:r>
            <w:r w:rsidR="00644D5E" w:rsidRPr="00DC521E">
              <w:rPr>
                <w:rFonts w:asciiTheme="minorHAnsi" w:hAnsiTheme="minorHAnsi" w:cs="Arial"/>
              </w:rPr>
              <w:t>:00-0</w:t>
            </w:r>
            <w:r w:rsidRPr="00DC521E">
              <w:rPr>
                <w:rFonts w:asciiTheme="minorHAnsi" w:hAnsiTheme="minorHAnsi" w:cs="Arial"/>
              </w:rPr>
              <w:t>0</w:t>
            </w:r>
            <w:r w:rsidR="00644D5E" w:rsidRPr="00DC521E">
              <w:rPr>
                <w:rFonts w:asciiTheme="minorHAnsi" w:hAnsiTheme="minorHAnsi" w:cs="Arial"/>
              </w:rPr>
              <w:t>:00</w:t>
            </w:r>
          </w:p>
        </w:tc>
        <w:tc>
          <w:tcPr>
            <w:tcW w:w="3260" w:type="dxa"/>
          </w:tcPr>
          <w:p w14:paraId="7C256A46" w14:textId="77777777" w:rsidR="00644D5E" w:rsidRPr="00DC521E" w:rsidRDefault="00644D5E" w:rsidP="00A65D56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DC521E">
              <w:rPr>
                <w:rFonts w:asciiTheme="minorHAnsi" w:hAnsiTheme="minorHAnsi"/>
              </w:rPr>
              <w:t>Irish</w:t>
            </w:r>
            <w:proofErr w:type="spellEnd"/>
            <w:r w:rsidRPr="00DC521E">
              <w:rPr>
                <w:rFonts w:asciiTheme="minorHAnsi" w:hAnsiTheme="minorHAnsi"/>
              </w:rPr>
              <w:t xml:space="preserve"> Bar</w:t>
            </w:r>
          </w:p>
        </w:tc>
        <w:tc>
          <w:tcPr>
            <w:tcW w:w="5415" w:type="dxa"/>
          </w:tcPr>
          <w:p w14:paraId="426AEAE1" w14:textId="77777777" w:rsidR="00644D5E" w:rsidRPr="00DC521E" w:rsidRDefault="00644D5E" w:rsidP="00A65D56">
            <w:pPr>
              <w:jc w:val="center"/>
              <w:rPr>
                <w:rFonts w:asciiTheme="minorHAnsi" w:eastAsia="MS Mincho" w:hAnsiTheme="minorHAnsi" w:cs="Angsana New"/>
                <w:lang w:val="en-US" w:bidi="th-TH"/>
              </w:rPr>
            </w:pPr>
            <w:r w:rsidRPr="00DC521E">
              <w:rPr>
                <w:rFonts w:asciiTheme="minorHAnsi" w:eastAsia="MS Mincho" w:hAnsiTheme="minorHAnsi" w:cs="Angsana New"/>
                <w:lang w:val="en-US" w:bidi="th-TH"/>
              </w:rPr>
              <w:t>Alcohol and soft drinks</w:t>
            </w:r>
          </w:p>
        </w:tc>
      </w:tr>
      <w:tr w:rsidR="009E2FAB" w:rsidRPr="00760FD3" w14:paraId="627C3A18" w14:textId="77777777" w:rsidTr="00D62A03">
        <w:trPr>
          <w:trHeight w:val="355"/>
        </w:trPr>
        <w:tc>
          <w:tcPr>
            <w:tcW w:w="3936" w:type="dxa"/>
          </w:tcPr>
          <w:p w14:paraId="0C45091A" w14:textId="77777777" w:rsidR="009E2FAB" w:rsidRPr="00DC521E" w:rsidRDefault="003E5648" w:rsidP="00A65D56">
            <w:pPr>
              <w:jc w:val="center"/>
              <w:rPr>
                <w:rFonts w:asciiTheme="minorHAnsi" w:hAnsiTheme="minorHAnsi" w:cs="Arial"/>
              </w:rPr>
            </w:pPr>
            <w:proofErr w:type="spellStart"/>
            <w:r w:rsidRPr="00DC521E">
              <w:rPr>
                <w:rFonts w:asciiTheme="minorHAnsi" w:hAnsiTheme="minorHAnsi" w:cs="Arial"/>
              </w:rPr>
              <w:t>Roux</w:t>
            </w:r>
            <w:proofErr w:type="spellEnd"/>
          </w:p>
        </w:tc>
        <w:tc>
          <w:tcPr>
            <w:tcW w:w="2268" w:type="dxa"/>
          </w:tcPr>
          <w:p w14:paraId="4F7AD561" w14:textId="43F32B13" w:rsidR="009E2FAB" w:rsidRPr="00DC521E" w:rsidRDefault="009E2FAB" w:rsidP="00A65D56">
            <w:pPr>
              <w:jc w:val="center"/>
              <w:rPr>
                <w:rFonts w:asciiTheme="minorHAnsi" w:hAnsiTheme="minorHAnsi" w:cs="Arial"/>
              </w:rPr>
            </w:pPr>
            <w:r w:rsidRPr="00DC521E">
              <w:rPr>
                <w:rFonts w:asciiTheme="minorHAnsi" w:hAnsiTheme="minorHAnsi" w:cs="Arial"/>
              </w:rPr>
              <w:t>2</w:t>
            </w:r>
            <w:r w:rsidR="00814DD4">
              <w:rPr>
                <w:rFonts w:asciiTheme="minorHAnsi" w:hAnsiTheme="minorHAnsi" w:cs="Arial"/>
              </w:rPr>
              <w:t>2</w:t>
            </w:r>
            <w:r w:rsidRPr="00DC521E">
              <w:rPr>
                <w:rFonts w:asciiTheme="minorHAnsi" w:hAnsiTheme="minorHAnsi" w:cs="Arial"/>
              </w:rPr>
              <w:t>:</w:t>
            </w:r>
            <w:r w:rsidR="00814DD4">
              <w:rPr>
                <w:rFonts w:asciiTheme="minorHAnsi" w:hAnsiTheme="minorHAnsi" w:cs="Arial"/>
              </w:rPr>
              <w:t>3</w:t>
            </w:r>
            <w:r w:rsidRPr="00DC521E">
              <w:rPr>
                <w:rFonts w:asciiTheme="minorHAnsi" w:hAnsiTheme="minorHAnsi" w:cs="Arial"/>
              </w:rPr>
              <w:t xml:space="preserve">0- </w:t>
            </w:r>
            <w:r w:rsidR="00161FF2" w:rsidRPr="00DC521E">
              <w:rPr>
                <w:rFonts w:asciiTheme="minorHAnsi" w:hAnsiTheme="minorHAnsi" w:cs="Arial"/>
              </w:rPr>
              <w:t>02:0</w:t>
            </w:r>
            <w:r w:rsidRPr="00DC521E">
              <w:rPr>
                <w:rFonts w:asciiTheme="minorHAnsi" w:hAnsiTheme="minorHAnsi" w:cs="Arial"/>
              </w:rPr>
              <w:t>0</w:t>
            </w:r>
          </w:p>
        </w:tc>
        <w:tc>
          <w:tcPr>
            <w:tcW w:w="3260" w:type="dxa"/>
          </w:tcPr>
          <w:p w14:paraId="3658C726" w14:textId="77777777" w:rsidR="009E2FAB" w:rsidRPr="00DC521E" w:rsidRDefault="009E2FAB" w:rsidP="00A65D56">
            <w:pPr>
              <w:jc w:val="center"/>
              <w:rPr>
                <w:rFonts w:asciiTheme="minorHAnsi" w:hAnsiTheme="minorHAnsi" w:cs="Arial"/>
              </w:rPr>
            </w:pPr>
            <w:r w:rsidRPr="00DC521E">
              <w:rPr>
                <w:rFonts w:asciiTheme="minorHAnsi" w:hAnsiTheme="minorHAnsi"/>
              </w:rPr>
              <w:t xml:space="preserve">Disco Bar </w:t>
            </w:r>
          </w:p>
        </w:tc>
        <w:tc>
          <w:tcPr>
            <w:tcW w:w="5415" w:type="dxa"/>
          </w:tcPr>
          <w:p w14:paraId="06DCDFA4" w14:textId="77777777" w:rsidR="009E2FAB" w:rsidRPr="00DC521E" w:rsidRDefault="009E2FAB" w:rsidP="00A65D56">
            <w:pPr>
              <w:jc w:val="center"/>
              <w:rPr>
                <w:rFonts w:asciiTheme="minorHAnsi" w:hAnsiTheme="minorHAnsi" w:cs="Arial"/>
              </w:rPr>
            </w:pPr>
            <w:r w:rsidRPr="00DC521E">
              <w:rPr>
                <w:rFonts w:asciiTheme="minorHAnsi" w:eastAsia="MS Mincho" w:hAnsiTheme="minorHAnsi" w:cs="Angsana New"/>
                <w:lang w:val="en-US" w:bidi="th-TH"/>
              </w:rPr>
              <w:t>Alcohol and soft drinks</w:t>
            </w:r>
          </w:p>
        </w:tc>
      </w:tr>
      <w:tr w:rsidR="00161FF2" w:rsidRPr="00760FD3" w14:paraId="773D20E4" w14:textId="77777777" w:rsidTr="00D62A03">
        <w:trPr>
          <w:trHeight w:val="355"/>
        </w:trPr>
        <w:tc>
          <w:tcPr>
            <w:tcW w:w="3936" w:type="dxa"/>
          </w:tcPr>
          <w:p w14:paraId="52CD884E" w14:textId="2B4B8E54" w:rsidR="00161FF2" w:rsidRPr="00DC521E" w:rsidRDefault="00993E6C" w:rsidP="00A65D5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* </w:t>
            </w:r>
            <w:proofErr w:type="spellStart"/>
            <w:r w:rsidR="001E2765" w:rsidRPr="00DC521E">
              <w:rPr>
                <w:rFonts w:asciiTheme="minorHAnsi" w:hAnsiTheme="minorHAnsi" w:cs="Arial"/>
              </w:rPr>
              <w:t>Surf</w:t>
            </w:r>
            <w:proofErr w:type="spellEnd"/>
            <w:r w:rsidR="0048445C" w:rsidRPr="00DC521E">
              <w:rPr>
                <w:rFonts w:asciiTheme="minorHAnsi" w:hAnsiTheme="minorHAnsi" w:cs="Arial"/>
              </w:rPr>
              <w:t xml:space="preserve"> Bar</w:t>
            </w:r>
            <w:r w:rsidR="001E2765" w:rsidRPr="00DC521E">
              <w:rPr>
                <w:rFonts w:asciiTheme="minorHAnsi" w:hAnsiTheme="minorHAnsi" w:cs="Arial"/>
              </w:rPr>
              <w:t xml:space="preserve"> (</w:t>
            </w:r>
            <w:proofErr w:type="spellStart"/>
            <w:r w:rsidR="001E2765" w:rsidRPr="00DC521E">
              <w:rPr>
                <w:rFonts w:asciiTheme="minorHAnsi" w:hAnsiTheme="minorHAnsi" w:cs="Arial"/>
              </w:rPr>
              <w:t>Sn</w:t>
            </w:r>
            <w:r w:rsidR="00FB1C25">
              <w:rPr>
                <w:rFonts w:asciiTheme="minorHAnsi" w:hAnsiTheme="minorHAnsi" w:cs="Arial"/>
              </w:rPr>
              <w:t>a</w:t>
            </w:r>
            <w:r w:rsidR="001E2765" w:rsidRPr="00DC521E">
              <w:rPr>
                <w:rFonts w:asciiTheme="minorHAnsi" w:hAnsiTheme="minorHAnsi" w:cs="Arial"/>
              </w:rPr>
              <w:t>ck</w:t>
            </w:r>
            <w:proofErr w:type="spellEnd"/>
            <w:r w:rsidR="001E2765" w:rsidRPr="00DC521E">
              <w:rPr>
                <w:rFonts w:asciiTheme="minorHAnsi" w:hAnsiTheme="minorHAnsi" w:cs="Arial"/>
              </w:rPr>
              <w:t xml:space="preserve"> bar)</w:t>
            </w:r>
          </w:p>
        </w:tc>
        <w:tc>
          <w:tcPr>
            <w:tcW w:w="2268" w:type="dxa"/>
          </w:tcPr>
          <w:p w14:paraId="31F2ED28" w14:textId="7682F347" w:rsidR="00161FF2" w:rsidRPr="00DC521E" w:rsidRDefault="00814DD4" w:rsidP="00A65D5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09</w:t>
            </w:r>
            <w:r w:rsidR="0048445C" w:rsidRPr="00DC521E">
              <w:rPr>
                <w:rFonts w:asciiTheme="minorHAnsi" w:hAnsiTheme="minorHAnsi" w:cs="Arial"/>
              </w:rPr>
              <w:t>:00-21</w:t>
            </w:r>
            <w:r w:rsidR="0029250D" w:rsidRPr="00DC521E">
              <w:rPr>
                <w:rFonts w:asciiTheme="minorHAnsi" w:hAnsiTheme="minorHAnsi" w:cs="Arial"/>
                <w:color w:val="000000"/>
              </w:rPr>
              <w:t>:</w:t>
            </w:r>
            <w:r w:rsidR="0048445C" w:rsidRPr="00DC521E">
              <w:rPr>
                <w:rFonts w:asciiTheme="minorHAnsi" w:hAnsiTheme="minorHAnsi" w:cs="Arial"/>
              </w:rPr>
              <w:t>00</w:t>
            </w:r>
          </w:p>
        </w:tc>
        <w:tc>
          <w:tcPr>
            <w:tcW w:w="3260" w:type="dxa"/>
          </w:tcPr>
          <w:p w14:paraId="4F80E2AF" w14:textId="7524206E" w:rsidR="00161FF2" w:rsidRPr="00DC521E" w:rsidRDefault="001E2765" w:rsidP="00A65D56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DC521E">
              <w:rPr>
                <w:rFonts w:asciiTheme="minorHAnsi" w:hAnsiTheme="minorHAnsi"/>
              </w:rPr>
              <w:t>Surf</w:t>
            </w:r>
            <w:proofErr w:type="spellEnd"/>
            <w:r w:rsidR="0048445C" w:rsidRPr="00DC521E">
              <w:rPr>
                <w:rFonts w:asciiTheme="minorHAnsi" w:hAnsiTheme="minorHAnsi"/>
              </w:rPr>
              <w:t xml:space="preserve"> Bar</w:t>
            </w:r>
            <w:r w:rsidRPr="00DC521E">
              <w:rPr>
                <w:rFonts w:asciiTheme="minorHAnsi" w:hAnsiTheme="minorHAnsi"/>
              </w:rPr>
              <w:t xml:space="preserve"> (</w:t>
            </w:r>
            <w:proofErr w:type="spellStart"/>
            <w:r w:rsidRPr="00DC521E">
              <w:rPr>
                <w:rFonts w:asciiTheme="minorHAnsi" w:hAnsiTheme="minorHAnsi"/>
              </w:rPr>
              <w:t>sn</w:t>
            </w:r>
            <w:r w:rsidR="00F0231C">
              <w:rPr>
                <w:rFonts w:asciiTheme="minorHAnsi" w:hAnsiTheme="minorHAnsi"/>
              </w:rPr>
              <w:t>a</w:t>
            </w:r>
            <w:r w:rsidRPr="00DC521E">
              <w:rPr>
                <w:rFonts w:asciiTheme="minorHAnsi" w:hAnsiTheme="minorHAnsi"/>
              </w:rPr>
              <w:t>ck</w:t>
            </w:r>
            <w:proofErr w:type="spellEnd"/>
            <w:r w:rsidRPr="00DC521E">
              <w:rPr>
                <w:rFonts w:asciiTheme="minorHAnsi" w:hAnsiTheme="minorHAnsi"/>
              </w:rPr>
              <w:t xml:space="preserve"> bar)</w:t>
            </w:r>
          </w:p>
        </w:tc>
        <w:tc>
          <w:tcPr>
            <w:tcW w:w="5415" w:type="dxa"/>
          </w:tcPr>
          <w:p w14:paraId="1E853489" w14:textId="77777777" w:rsidR="00161FF2" w:rsidRPr="00DC521E" w:rsidRDefault="0048445C" w:rsidP="00A65D56">
            <w:pPr>
              <w:jc w:val="center"/>
              <w:rPr>
                <w:rFonts w:asciiTheme="minorHAnsi" w:eastAsia="MS Mincho" w:hAnsiTheme="minorHAnsi" w:cs="Angsana New"/>
                <w:lang w:val="en-US" w:bidi="th-TH"/>
              </w:rPr>
            </w:pPr>
            <w:r w:rsidRPr="00DC521E">
              <w:rPr>
                <w:rFonts w:asciiTheme="minorHAnsi" w:eastAsia="MS Mincho" w:hAnsiTheme="minorHAnsi" w:cs="Angsana New"/>
                <w:lang w:val="en-US" w:bidi="th-TH"/>
              </w:rPr>
              <w:t>Alcohol and soft drinks</w:t>
            </w:r>
          </w:p>
        </w:tc>
      </w:tr>
      <w:tr w:rsidR="009E2FAB" w:rsidRPr="00760FD3" w14:paraId="19F1B1F0" w14:textId="77777777" w:rsidTr="00D62A03">
        <w:trPr>
          <w:trHeight w:val="355"/>
        </w:trPr>
        <w:tc>
          <w:tcPr>
            <w:tcW w:w="14879" w:type="dxa"/>
            <w:gridSpan w:val="4"/>
            <w:tcBorders>
              <w:left w:val="nil"/>
              <w:right w:val="nil"/>
            </w:tcBorders>
          </w:tcPr>
          <w:p w14:paraId="7F23C2B6" w14:textId="6CA40429" w:rsidR="006D4210" w:rsidRPr="00760FD3" w:rsidRDefault="006D4210" w:rsidP="00BC6F99">
            <w:pPr>
              <w:rPr>
                <w:rFonts w:asciiTheme="minorHAnsi" w:hAnsiTheme="minorHAnsi" w:cs="Arial"/>
                <w:color w:val="000000"/>
              </w:rPr>
            </w:pPr>
          </w:p>
        </w:tc>
      </w:tr>
      <w:tr w:rsidR="009E2FAB" w:rsidRPr="00760FD3" w14:paraId="12028C20" w14:textId="77777777" w:rsidTr="00D62A03">
        <w:trPr>
          <w:trHeight w:val="355"/>
        </w:trPr>
        <w:tc>
          <w:tcPr>
            <w:tcW w:w="14879" w:type="dxa"/>
            <w:gridSpan w:val="4"/>
          </w:tcPr>
          <w:p w14:paraId="6843F45D" w14:textId="0E4550FA" w:rsidR="006B19B2" w:rsidRPr="004F7B8E" w:rsidRDefault="009E2FAB" w:rsidP="00562A79">
            <w:pPr>
              <w:jc w:val="center"/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</w:pPr>
            <w:r w:rsidRPr="004F7B8E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 xml:space="preserve">Other Drink </w:t>
            </w:r>
            <w:r w:rsidR="00287A6C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Services</w:t>
            </w:r>
          </w:p>
        </w:tc>
      </w:tr>
      <w:tr w:rsidR="009E2FAB" w:rsidRPr="00760FD3" w14:paraId="0F715C8E" w14:textId="77777777" w:rsidTr="00D62A03">
        <w:trPr>
          <w:trHeight w:val="355"/>
        </w:trPr>
        <w:tc>
          <w:tcPr>
            <w:tcW w:w="3936" w:type="dxa"/>
          </w:tcPr>
          <w:p w14:paraId="06C6502A" w14:textId="77777777" w:rsidR="009E2FAB" w:rsidRPr="001E7DA5" w:rsidRDefault="003E5648" w:rsidP="00A65D56">
            <w:pPr>
              <w:jc w:val="center"/>
              <w:rPr>
                <w:rFonts w:asciiTheme="minorHAnsi" w:hAnsiTheme="minorHAnsi" w:cs="Arial"/>
              </w:rPr>
            </w:pPr>
            <w:r w:rsidRPr="001E7DA5">
              <w:rPr>
                <w:rFonts w:asciiTheme="minorHAnsi" w:hAnsiTheme="minorHAnsi"/>
                <w:b/>
                <w:bCs/>
                <w:noProof/>
                <w:lang w:eastAsia="en-GB"/>
              </w:rPr>
              <w:t>Unit Name</w:t>
            </w:r>
          </w:p>
        </w:tc>
        <w:tc>
          <w:tcPr>
            <w:tcW w:w="2268" w:type="dxa"/>
          </w:tcPr>
          <w:p w14:paraId="00FE1901" w14:textId="77777777" w:rsidR="009E2FAB" w:rsidRPr="001E7DA5" w:rsidRDefault="009E2FAB" w:rsidP="00A65D56">
            <w:pPr>
              <w:jc w:val="center"/>
              <w:rPr>
                <w:rFonts w:asciiTheme="minorHAnsi" w:hAnsiTheme="minorHAnsi" w:cs="Arial"/>
              </w:rPr>
            </w:pPr>
            <w:r w:rsidRPr="001E7DA5">
              <w:rPr>
                <w:rFonts w:asciiTheme="minorHAnsi" w:hAnsiTheme="minorHAnsi"/>
                <w:b/>
                <w:bCs/>
                <w:noProof/>
                <w:lang w:eastAsia="en-GB"/>
              </w:rPr>
              <w:t>Hours</w:t>
            </w:r>
          </w:p>
        </w:tc>
        <w:tc>
          <w:tcPr>
            <w:tcW w:w="3260" w:type="dxa"/>
          </w:tcPr>
          <w:p w14:paraId="2F11E241" w14:textId="77777777" w:rsidR="009E2FAB" w:rsidRPr="001E7DA5" w:rsidRDefault="003E5648" w:rsidP="00A65D56">
            <w:pPr>
              <w:jc w:val="center"/>
              <w:rPr>
                <w:rFonts w:asciiTheme="minorHAnsi" w:hAnsiTheme="minorHAnsi" w:cs="Arial"/>
              </w:rPr>
            </w:pPr>
            <w:r w:rsidRPr="001E7DA5">
              <w:rPr>
                <w:rFonts w:asciiTheme="minorHAnsi" w:hAnsiTheme="minorHAnsi"/>
                <w:b/>
                <w:bCs/>
                <w:noProof/>
                <w:lang w:eastAsia="en-GB"/>
              </w:rPr>
              <w:t>Unit Consept</w:t>
            </w:r>
          </w:p>
        </w:tc>
        <w:tc>
          <w:tcPr>
            <w:tcW w:w="5415" w:type="dxa"/>
          </w:tcPr>
          <w:p w14:paraId="5C219581" w14:textId="77777777" w:rsidR="009E2FAB" w:rsidRPr="001E7DA5" w:rsidRDefault="009E2FAB" w:rsidP="00A65D56">
            <w:pPr>
              <w:jc w:val="center"/>
              <w:rPr>
                <w:rFonts w:asciiTheme="minorHAnsi" w:hAnsiTheme="minorHAnsi" w:cs="Arial"/>
              </w:rPr>
            </w:pPr>
            <w:r w:rsidRPr="001E7DA5">
              <w:rPr>
                <w:rFonts w:asciiTheme="minorHAnsi" w:hAnsiTheme="minorHAnsi"/>
                <w:b/>
                <w:bCs/>
                <w:noProof/>
                <w:lang w:eastAsia="en-GB"/>
              </w:rPr>
              <w:t>Offers</w:t>
            </w:r>
          </w:p>
        </w:tc>
      </w:tr>
      <w:tr w:rsidR="009E2FAB" w:rsidRPr="00760FD3" w14:paraId="43FAEC9A" w14:textId="77777777" w:rsidTr="00D62A03">
        <w:trPr>
          <w:trHeight w:val="355"/>
        </w:trPr>
        <w:tc>
          <w:tcPr>
            <w:tcW w:w="3936" w:type="dxa"/>
          </w:tcPr>
          <w:p w14:paraId="0AF877ED" w14:textId="57547F5A" w:rsidR="009E2FAB" w:rsidRPr="00760FD3" w:rsidRDefault="009E2FAB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  <w:tc>
          <w:tcPr>
            <w:tcW w:w="2268" w:type="dxa"/>
          </w:tcPr>
          <w:p w14:paraId="791D6562" w14:textId="245B22D8" w:rsidR="009E2FAB" w:rsidRPr="00760FD3" w:rsidRDefault="009E2FAB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  <w:tc>
          <w:tcPr>
            <w:tcW w:w="3260" w:type="dxa"/>
          </w:tcPr>
          <w:p w14:paraId="77C759D5" w14:textId="323B3488" w:rsidR="009E2FAB" w:rsidRPr="00760FD3" w:rsidRDefault="009E2FAB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  <w:tc>
          <w:tcPr>
            <w:tcW w:w="5415" w:type="dxa"/>
          </w:tcPr>
          <w:p w14:paraId="35CE3CB0" w14:textId="5CF15AF4" w:rsidR="009E2FAB" w:rsidRPr="00760FD3" w:rsidRDefault="009E2FAB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</w:p>
        </w:tc>
      </w:tr>
      <w:tr w:rsidR="009E2FAB" w:rsidRPr="00760FD3" w14:paraId="1308A1AD" w14:textId="77777777" w:rsidTr="00D62A03">
        <w:trPr>
          <w:trHeight w:val="355"/>
        </w:trPr>
        <w:tc>
          <w:tcPr>
            <w:tcW w:w="3936" w:type="dxa"/>
          </w:tcPr>
          <w:p w14:paraId="0C53A06C" w14:textId="77777777" w:rsidR="009E2FAB" w:rsidRPr="00197259" w:rsidRDefault="003E5648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Grapes</w:t>
            </w:r>
          </w:p>
        </w:tc>
        <w:tc>
          <w:tcPr>
            <w:tcW w:w="2268" w:type="dxa"/>
          </w:tcPr>
          <w:p w14:paraId="7F3E05DB" w14:textId="5130ADB7" w:rsidR="009E2FAB" w:rsidRPr="00197259" w:rsidRDefault="0048445C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1</w:t>
            </w:r>
            <w:r w:rsidR="00AF7D6C"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3</w:t>
            </w:r>
            <w:r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:00-2</w:t>
            </w:r>
            <w:r w:rsidR="00AF7D6C"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1</w:t>
            </w:r>
            <w:r w:rsidR="009E2FAB"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:00</w:t>
            </w:r>
          </w:p>
        </w:tc>
        <w:tc>
          <w:tcPr>
            <w:tcW w:w="3260" w:type="dxa"/>
          </w:tcPr>
          <w:p w14:paraId="09738C5C" w14:textId="77777777" w:rsidR="009E2FAB" w:rsidRPr="00197259" w:rsidRDefault="005D0CE4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W</w:t>
            </w:r>
            <w:r w:rsidR="009E2FAB"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ine House</w:t>
            </w:r>
          </w:p>
        </w:tc>
        <w:tc>
          <w:tcPr>
            <w:tcW w:w="5415" w:type="dxa"/>
          </w:tcPr>
          <w:p w14:paraId="4D7923F1" w14:textId="4293A307" w:rsidR="001E2765" w:rsidRPr="00562A79" w:rsidRDefault="009E2FAB" w:rsidP="00562A79">
            <w:pPr>
              <w:jc w:val="center"/>
              <w:rPr>
                <w:rFonts w:asciiTheme="minorHAnsi" w:eastAsia="MS Mincho" w:hAnsiTheme="minorHAnsi" w:cs="Angsana New"/>
                <w:color w:val="000000"/>
                <w:lang w:val="en-US" w:bidi="th-TH"/>
              </w:rPr>
            </w:pPr>
            <w:r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Wine and Cheese Tray Concept</w:t>
            </w:r>
            <w:r w:rsidR="00562A7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 xml:space="preserve"> </w:t>
            </w:r>
            <w:r w:rsidR="001E2765" w:rsidRPr="00197259">
              <w:rPr>
                <w:rFonts w:asciiTheme="minorHAnsi" w:hAnsiTheme="minorHAnsi" w:cs="Arial"/>
                <w:color w:val="000000"/>
              </w:rPr>
              <w:t xml:space="preserve">and </w:t>
            </w:r>
          </w:p>
          <w:p w14:paraId="30DC6B2E" w14:textId="57D13579" w:rsidR="001E2765" w:rsidRPr="00197259" w:rsidRDefault="001E2765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197259">
              <w:rPr>
                <w:rFonts w:asciiTheme="minorHAnsi" w:hAnsiTheme="minorHAnsi" w:cs="Arial"/>
                <w:color w:val="000000"/>
              </w:rPr>
              <w:t>Extra</w:t>
            </w:r>
            <w:proofErr w:type="spellEnd"/>
            <w:r w:rsidR="00B972C5" w:rsidRPr="00197259">
              <w:rPr>
                <w:rFonts w:asciiTheme="minorHAnsi" w:hAnsiTheme="minorHAnsi" w:cs="Arial"/>
                <w:color w:val="000000"/>
              </w:rPr>
              <w:t>,</w:t>
            </w:r>
            <w:r w:rsidRPr="00197259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197259">
              <w:rPr>
                <w:rFonts w:asciiTheme="minorHAnsi" w:hAnsiTheme="minorHAnsi" w:cs="Arial"/>
                <w:color w:val="000000"/>
              </w:rPr>
              <w:t>Kinds</w:t>
            </w:r>
            <w:proofErr w:type="spellEnd"/>
            <w:r w:rsidRPr="00197259">
              <w:rPr>
                <w:rFonts w:asciiTheme="minorHAnsi" w:hAnsiTheme="minorHAnsi" w:cs="Arial"/>
                <w:color w:val="000000"/>
              </w:rPr>
              <w:t xml:space="preserve"> of </w:t>
            </w:r>
            <w:proofErr w:type="spellStart"/>
            <w:r w:rsidRPr="00197259">
              <w:rPr>
                <w:rFonts w:asciiTheme="minorHAnsi" w:hAnsiTheme="minorHAnsi" w:cs="Arial"/>
                <w:color w:val="000000"/>
              </w:rPr>
              <w:t>over</w:t>
            </w:r>
            <w:proofErr w:type="spellEnd"/>
            <w:r w:rsidRPr="00197259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197259">
              <w:rPr>
                <w:rFonts w:asciiTheme="minorHAnsi" w:hAnsiTheme="minorHAnsi" w:cs="Arial"/>
                <w:color w:val="000000"/>
              </w:rPr>
              <w:t>Worlds</w:t>
            </w:r>
            <w:proofErr w:type="spellEnd"/>
            <w:r w:rsidRPr="00197259">
              <w:rPr>
                <w:rFonts w:asciiTheme="minorHAnsi" w:hAnsiTheme="minorHAnsi" w:cs="Arial"/>
                <w:color w:val="000000"/>
              </w:rPr>
              <w:t xml:space="preserve"> </w:t>
            </w:r>
            <w:proofErr w:type="spellStart"/>
            <w:r w:rsidRPr="00197259">
              <w:rPr>
                <w:rFonts w:asciiTheme="minorHAnsi" w:hAnsiTheme="minorHAnsi" w:cs="Arial"/>
                <w:color w:val="000000"/>
              </w:rPr>
              <w:t>Wine</w:t>
            </w:r>
            <w:r w:rsidR="00B972C5" w:rsidRPr="00197259">
              <w:rPr>
                <w:rFonts w:asciiTheme="minorHAnsi" w:hAnsiTheme="minorHAnsi" w:cs="Arial"/>
                <w:color w:val="000000"/>
              </w:rPr>
              <w:t>s</w:t>
            </w:r>
            <w:proofErr w:type="spellEnd"/>
          </w:p>
        </w:tc>
      </w:tr>
      <w:tr w:rsidR="009E2FAB" w:rsidRPr="00760FD3" w14:paraId="40D7BC65" w14:textId="77777777" w:rsidTr="00D62A03">
        <w:trPr>
          <w:trHeight w:val="355"/>
        </w:trPr>
        <w:tc>
          <w:tcPr>
            <w:tcW w:w="3936" w:type="dxa"/>
          </w:tcPr>
          <w:p w14:paraId="4D2F14C8" w14:textId="77777777" w:rsidR="009E2FAB" w:rsidRPr="00197259" w:rsidRDefault="003E5648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197259">
              <w:rPr>
                <w:rFonts w:asciiTheme="minorHAnsi" w:hAnsiTheme="minorHAnsi" w:cs="Arial"/>
                <w:color w:val="000000"/>
              </w:rPr>
              <w:t xml:space="preserve">Mickey </w:t>
            </w:r>
            <w:proofErr w:type="spellStart"/>
            <w:r w:rsidRPr="00197259">
              <w:rPr>
                <w:rFonts w:asciiTheme="minorHAnsi" w:hAnsiTheme="minorHAnsi" w:cs="Arial"/>
                <w:color w:val="000000"/>
              </w:rPr>
              <w:t>Brown’s</w:t>
            </w:r>
            <w:proofErr w:type="spellEnd"/>
            <w:r w:rsidR="009E2FAB" w:rsidRPr="00197259">
              <w:rPr>
                <w:rFonts w:asciiTheme="minorHAnsi" w:hAnsiTheme="minorHAnsi" w:cs="Arial"/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14:paraId="223D1992" w14:textId="1B9B22ED" w:rsidR="009E2FAB" w:rsidRPr="00197259" w:rsidRDefault="00760FD3" w:rsidP="0048445C">
            <w:pPr>
              <w:rPr>
                <w:rFonts w:asciiTheme="minorHAnsi" w:hAnsiTheme="minorHAnsi"/>
              </w:rPr>
            </w:pPr>
            <w:r w:rsidRPr="00197259">
              <w:rPr>
                <w:rFonts w:asciiTheme="minorHAnsi" w:hAnsiTheme="minorHAnsi"/>
                <w:color w:val="000000"/>
              </w:rPr>
              <w:t xml:space="preserve">       </w:t>
            </w:r>
            <w:r w:rsidR="0048445C" w:rsidRPr="00197259">
              <w:rPr>
                <w:rFonts w:asciiTheme="minorHAnsi" w:hAnsiTheme="minorHAnsi"/>
                <w:color w:val="000000"/>
              </w:rPr>
              <w:t xml:space="preserve"> </w:t>
            </w:r>
            <w:r w:rsidR="00325CDA">
              <w:rPr>
                <w:rFonts w:asciiTheme="minorHAnsi" w:hAnsiTheme="minorHAnsi"/>
                <w:color w:val="000000"/>
              </w:rPr>
              <w:t>09</w:t>
            </w:r>
            <w:r w:rsidR="0048445C" w:rsidRPr="00197259">
              <w:rPr>
                <w:rFonts w:asciiTheme="minorHAnsi" w:hAnsiTheme="minorHAnsi"/>
                <w:color w:val="000000"/>
              </w:rPr>
              <w:t>:00-22</w:t>
            </w:r>
            <w:r w:rsidR="009E2FAB" w:rsidRPr="00197259">
              <w:rPr>
                <w:rFonts w:asciiTheme="minorHAnsi" w:hAnsiTheme="minorHAnsi"/>
                <w:color w:val="000000"/>
              </w:rPr>
              <w:t>:00</w:t>
            </w:r>
          </w:p>
        </w:tc>
        <w:tc>
          <w:tcPr>
            <w:tcW w:w="3260" w:type="dxa"/>
          </w:tcPr>
          <w:p w14:paraId="1D0AB282" w14:textId="77777777" w:rsidR="009E2FAB" w:rsidRPr="00197259" w:rsidRDefault="009E2FAB" w:rsidP="00A65D56">
            <w:pPr>
              <w:jc w:val="center"/>
              <w:rPr>
                <w:rFonts w:asciiTheme="minorHAnsi" w:hAnsiTheme="minorHAnsi" w:cs="Arial"/>
                <w:color w:val="000000"/>
              </w:rPr>
            </w:pPr>
            <w:proofErr w:type="spellStart"/>
            <w:r w:rsidRPr="00197259">
              <w:rPr>
                <w:rFonts w:asciiTheme="minorHAnsi" w:hAnsiTheme="minorHAnsi"/>
                <w:color w:val="000000"/>
              </w:rPr>
              <w:t>Coffe</w:t>
            </w:r>
            <w:r w:rsidR="005D0CE4" w:rsidRPr="00197259">
              <w:rPr>
                <w:rFonts w:asciiTheme="minorHAnsi" w:hAnsiTheme="minorHAnsi"/>
                <w:color w:val="000000"/>
              </w:rPr>
              <w:t>e</w:t>
            </w:r>
            <w:proofErr w:type="spellEnd"/>
            <w:r w:rsidRPr="00197259">
              <w:rPr>
                <w:rFonts w:asciiTheme="minorHAnsi" w:hAnsiTheme="minorHAnsi"/>
                <w:color w:val="000000"/>
              </w:rPr>
              <w:t xml:space="preserve"> Shop</w:t>
            </w:r>
          </w:p>
        </w:tc>
        <w:tc>
          <w:tcPr>
            <w:tcW w:w="5415" w:type="dxa"/>
          </w:tcPr>
          <w:p w14:paraId="3E6EEF1B" w14:textId="77777777" w:rsidR="009E2FAB" w:rsidRPr="00197259" w:rsidRDefault="009E2FAB" w:rsidP="0048445C">
            <w:pPr>
              <w:jc w:val="center"/>
              <w:rPr>
                <w:rFonts w:asciiTheme="minorHAnsi" w:hAnsiTheme="minorHAnsi" w:cs="Arial"/>
                <w:color w:val="000000"/>
              </w:rPr>
            </w:pPr>
            <w:r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In</w:t>
            </w:r>
            <w:r w:rsidR="0048445C" w:rsidRPr="00197259">
              <w:rPr>
                <w:rFonts w:asciiTheme="minorHAnsi" w:eastAsia="MS Mincho" w:hAnsiTheme="minorHAnsi" w:cs="Angsana New"/>
                <w:color w:val="000000"/>
                <w:lang w:val="en-US" w:bidi="th-TH"/>
              </w:rPr>
              <w:t>ternational Coffee &amp; Tea Types</w:t>
            </w:r>
          </w:p>
        </w:tc>
      </w:tr>
    </w:tbl>
    <w:p w14:paraId="0736782F" w14:textId="654568C7" w:rsidR="009E2FAB" w:rsidRDefault="009E2FAB" w:rsidP="00CA0419">
      <w:pPr>
        <w:pStyle w:val="AralkYok1"/>
        <w:rPr>
          <w:lang w:eastAsia="tr-TR"/>
        </w:rPr>
      </w:pPr>
    </w:p>
    <w:p w14:paraId="32D17A34" w14:textId="2949E38D" w:rsidR="00287A6C" w:rsidRDefault="00287A6C" w:rsidP="00CA0419">
      <w:pPr>
        <w:pStyle w:val="AralkYok1"/>
        <w:rPr>
          <w:lang w:eastAsia="tr-TR"/>
        </w:rPr>
      </w:pPr>
    </w:p>
    <w:p w14:paraId="12AB56B7" w14:textId="14405054" w:rsidR="00287A6C" w:rsidRDefault="00287A6C" w:rsidP="00CA0419">
      <w:pPr>
        <w:pStyle w:val="AralkYok1"/>
        <w:rPr>
          <w:lang w:eastAsia="tr-TR"/>
        </w:rPr>
      </w:pPr>
    </w:p>
    <w:p w14:paraId="02566143" w14:textId="77777777" w:rsidR="00287A6C" w:rsidRDefault="00287A6C" w:rsidP="00CA0419">
      <w:pPr>
        <w:pStyle w:val="AralkYok1"/>
        <w:rPr>
          <w:lang w:eastAsia="tr-TR"/>
        </w:rPr>
      </w:pPr>
    </w:p>
    <w:p w14:paraId="4131F158" w14:textId="34049BE7" w:rsidR="00287A6C" w:rsidRDefault="00287A6C" w:rsidP="00CA0419">
      <w:pPr>
        <w:pStyle w:val="AralkYok1"/>
        <w:rPr>
          <w:lang w:eastAsia="tr-TR"/>
        </w:rPr>
      </w:pPr>
    </w:p>
    <w:p w14:paraId="2FDDCC14" w14:textId="77777777" w:rsidR="00287A6C" w:rsidRDefault="00287A6C" w:rsidP="00CA0419">
      <w:pPr>
        <w:pStyle w:val="AralkYok1"/>
        <w:rPr>
          <w:lang w:eastAsia="tr-TR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1"/>
        <w:gridCol w:w="978"/>
        <w:gridCol w:w="1854"/>
        <w:gridCol w:w="2337"/>
        <w:gridCol w:w="2626"/>
        <w:gridCol w:w="2483"/>
        <w:gridCol w:w="2626"/>
      </w:tblGrid>
      <w:tr w:rsidR="000F2009" w:rsidRPr="00774D44" w14:paraId="09C74588" w14:textId="77777777" w:rsidTr="000F2009">
        <w:trPr>
          <w:trHeight w:val="360"/>
        </w:trPr>
        <w:tc>
          <w:tcPr>
            <w:tcW w:w="5000" w:type="pct"/>
            <w:gridSpan w:val="7"/>
          </w:tcPr>
          <w:p w14:paraId="60ADE216" w14:textId="6F8A8ECD" w:rsidR="000F2009" w:rsidRPr="004F7B8E" w:rsidRDefault="000F2009" w:rsidP="00562A79">
            <w:pPr>
              <w:jc w:val="center"/>
              <w:rPr>
                <w:rFonts w:asciiTheme="minorHAnsi" w:hAnsiTheme="minorHAnsi" w:cs="Arial"/>
                <w:sz w:val="28"/>
                <w:szCs w:val="28"/>
              </w:rPr>
            </w:pPr>
            <w:r w:rsidRPr="004F7B8E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lastRenderedPageBreak/>
              <w:t xml:space="preserve">Pools </w:t>
            </w:r>
          </w:p>
        </w:tc>
      </w:tr>
      <w:tr w:rsidR="005436A4" w:rsidRPr="00774D44" w14:paraId="74227B08" w14:textId="77777777" w:rsidTr="000F2009">
        <w:trPr>
          <w:trHeight w:val="300"/>
        </w:trPr>
        <w:tc>
          <w:tcPr>
            <w:tcW w:w="936" w:type="pct"/>
            <w:noWrap/>
            <w:vAlign w:val="center"/>
          </w:tcPr>
          <w:p w14:paraId="3CC31639" w14:textId="77777777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Pools</w:t>
            </w:r>
          </w:p>
        </w:tc>
        <w:tc>
          <w:tcPr>
            <w:tcW w:w="892" w:type="pct"/>
            <w:gridSpan w:val="2"/>
            <w:noWrap/>
            <w:vAlign w:val="center"/>
          </w:tcPr>
          <w:p w14:paraId="23385BCE" w14:textId="16F2ADEB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Indoor</w:t>
            </w:r>
          </w:p>
        </w:tc>
        <w:tc>
          <w:tcPr>
            <w:tcW w:w="736" w:type="pct"/>
            <w:noWrap/>
            <w:vAlign w:val="center"/>
          </w:tcPr>
          <w:p w14:paraId="4426B22C" w14:textId="4778ED68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Heating</w:t>
            </w:r>
          </w:p>
        </w:tc>
        <w:tc>
          <w:tcPr>
            <w:tcW w:w="827" w:type="pct"/>
            <w:noWrap/>
            <w:vAlign w:val="center"/>
          </w:tcPr>
          <w:p w14:paraId="1B8E0EA3" w14:textId="58F334BF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Deep (cm)</w:t>
            </w:r>
          </w:p>
        </w:tc>
        <w:tc>
          <w:tcPr>
            <w:tcW w:w="782" w:type="pct"/>
            <w:noWrap/>
            <w:vAlign w:val="center"/>
          </w:tcPr>
          <w:p w14:paraId="33D45616" w14:textId="053B5D88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</w:pPr>
            <w:proofErr w:type="spellStart"/>
            <w:r w:rsidRPr="00BC16CB"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  <w:t>Area</w:t>
            </w:r>
            <w:proofErr w:type="spellEnd"/>
            <w:r w:rsidRPr="00BC16CB"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  <w:t xml:space="preserve"> (m²)</w:t>
            </w:r>
          </w:p>
        </w:tc>
        <w:tc>
          <w:tcPr>
            <w:tcW w:w="827" w:type="pct"/>
            <w:noWrap/>
            <w:vAlign w:val="center"/>
          </w:tcPr>
          <w:p w14:paraId="73F75FC8" w14:textId="6DFF47D2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</w:pPr>
          </w:p>
        </w:tc>
      </w:tr>
      <w:tr w:rsidR="005436A4" w:rsidRPr="00774D44" w14:paraId="5F1940E4" w14:textId="77777777" w:rsidTr="000F2009">
        <w:trPr>
          <w:trHeight w:val="300"/>
        </w:trPr>
        <w:tc>
          <w:tcPr>
            <w:tcW w:w="936" w:type="pct"/>
            <w:noWrap/>
            <w:vAlign w:val="center"/>
          </w:tcPr>
          <w:p w14:paraId="1C9DACAF" w14:textId="77777777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>Sea Water Pool</w:t>
            </w:r>
          </w:p>
        </w:tc>
        <w:tc>
          <w:tcPr>
            <w:tcW w:w="892" w:type="pct"/>
            <w:gridSpan w:val="2"/>
            <w:noWrap/>
            <w:vAlign w:val="center"/>
          </w:tcPr>
          <w:p w14:paraId="67F67902" w14:textId="517FCB39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 w:cs="Calibri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736" w:type="pct"/>
            <w:noWrap/>
            <w:vAlign w:val="center"/>
          </w:tcPr>
          <w:p w14:paraId="758D2DD8" w14:textId="2EA438FA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 w:cs="Calibri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827" w:type="pct"/>
            <w:noWrap/>
            <w:vAlign w:val="center"/>
          </w:tcPr>
          <w:p w14:paraId="4424BBCB" w14:textId="6D2A9E8B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 w:cs="Calibri"/>
                <w:sz w:val="24"/>
                <w:szCs w:val="24"/>
                <w:lang w:eastAsia="tr-TR"/>
              </w:rPr>
              <w:t>140</w:t>
            </w:r>
          </w:p>
        </w:tc>
        <w:tc>
          <w:tcPr>
            <w:tcW w:w="782" w:type="pct"/>
            <w:noWrap/>
            <w:vAlign w:val="center"/>
          </w:tcPr>
          <w:p w14:paraId="50452C31" w14:textId="17111E87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 w:cs="Calibri"/>
                <w:sz w:val="24"/>
                <w:szCs w:val="24"/>
                <w:lang w:eastAsia="tr-TR"/>
              </w:rPr>
              <w:t>120</w:t>
            </w:r>
          </w:p>
        </w:tc>
        <w:tc>
          <w:tcPr>
            <w:tcW w:w="827" w:type="pct"/>
            <w:noWrap/>
            <w:vAlign w:val="center"/>
          </w:tcPr>
          <w:p w14:paraId="08BD3EA7" w14:textId="523BA491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</w:p>
        </w:tc>
      </w:tr>
      <w:tr w:rsidR="005436A4" w:rsidRPr="00774D44" w14:paraId="0FD38623" w14:textId="77777777" w:rsidTr="000F2009">
        <w:trPr>
          <w:trHeight w:val="300"/>
        </w:trPr>
        <w:tc>
          <w:tcPr>
            <w:tcW w:w="936" w:type="pct"/>
            <w:noWrap/>
            <w:vAlign w:val="center"/>
          </w:tcPr>
          <w:p w14:paraId="46894DAC" w14:textId="77777777" w:rsidR="005436A4" w:rsidRPr="00BC16CB" w:rsidRDefault="005436A4" w:rsidP="005436A4">
            <w:pPr>
              <w:spacing w:after="0" w:line="240" w:lineRule="auto"/>
              <w:rPr>
                <w:rFonts w:asciiTheme="minorHAnsi" w:hAnsiTheme="minorHAnsi" w:cs="Calibri"/>
                <w:b/>
                <w:bCs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/>
                <w:b/>
                <w:bCs/>
                <w:noProof/>
                <w:sz w:val="24"/>
                <w:szCs w:val="24"/>
                <w:lang w:eastAsia="en-GB"/>
              </w:rPr>
              <w:t xml:space="preserve">    Sea Water Jacuzzi  Pool</w:t>
            </w:r>
          </w:p>
        </w:tc>
        <w:tc>
          <w:tcPr>
            <w:tcW w:w="892" w:type="pct"/>
            <w:gridSpan w:val="2"/>
            <w:noWrap/>
            <w:vAlign w:val="center"/>
          </w:tcPr>
          <w:p w14:paraId="1C759B80" w14:textId="06CCE768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 w:cs="Calibri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736" w:type="pct"/>
            <w:noWrap/>
            <w:vAlign w:val="center"/>
          </w:tcPr>
          <w:p w14:paraId="66DB3312" w14:textId="7DD62365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 w:cs="Calibri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827" w:type="pct"/>
            <w:noWrap/>
            <w:vAlign w:val="center"/>
          </w:tcPr>
          <w:p w14:paraId="024334E0" w14:textId="1B18D6C0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 w:cs="Calibri"/>
                <w:sz w:val="24"/>
                <w:szCs w:val="24"/>
                <w:lang w:eastAsia="tr-TR"/>
              </w:rPr>
              <w:t>80</w:t>
            </w:r>
          </w:p>
        </w:tc>
        <w:tc>
          <w:tcPr>
            <w:tcW w:w="782" w:type="pct"/>
            <w:noWrap/>
            <w:vAlign w:val="center"/>
          </w:tcPr>
          <w:p w14:paraId="67502819" w14:textId="22F33D5F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BC16CB">
              <w:rPr>
                <w:rFonts w:asciiTheme="minorHAnsi" w:hAnsiTheme="minorHAnsi" w:cs="Calibri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27" w:type="pct"/>
            <w:noWrap/>
            <w:vAlign w:val="center"/>
          </w:tcPr>
          <w:p w14:paraId="091F462B" w14:textId="4BF2317F" w:rsidR="005436A4" w:rsidRPr="00BC16CB" w:rsidRDefault="005436A4" w:rsidP="005436A4">
            <w:pPr>
              <w:spacing w:after="0" w:line="240" w:lineRule="auto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</w:p>
        </w:tc>
      </w:tr>
      <w:tr w:rsidR="005436A4" w:rsidRPr="00774D44" w14:paraId="2D9DF16B" w14:textId="77777777" w:rsidTr="000F2009">
        <w:trPr>
          <w:trHeight w:val="300"/>
        </w:trPr>
        <w:tc>
          <w:tcPr>
            <w:tcW w:w="5000" w:type="pct"/>
            <w:gridSpan w:val="7"/>
            <w:noWrap/>
            <w:vAlign w:val="center"/>
          </w:tcPr>
          <w:p w14:paraId="40CDAE21" w14:textId="77777777" w:rsidR="005436A4" w:rsidRPr="00774D44" w:rsidRDefault="005436A4" w:rsidP="005436A4">
            <w:pPr>
              <w:pStyle w:val="ListeParagraf"/>
              <w:spacing w:after="0" w:line="240" w:lineRule="auto"/>
              <w:rPr>
                <w:rFonts w:asciiTheme="minorHAnsi" w:hAnsiTheme="minorHAnsi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5436A4" w:rsidRPr="00774D44" w14:paraId="49F7DB0A" w14:textId="77777777" w:rsidTr="00562A79">
        <w:tc>
          <w:tcPr>
            <w:tcW w:w="5000" w:type="pct"/>
            <w:gridSpan w:val="7"/>
            <w:vAlign w:val="center"/>
          </w:tcPr>
          <w:p w14:paraId="4B244856" w14:textId="77777777" w:rsidR="005436A4" w:rsidRPr="004F7B8E" w:rsidRDefault="005436A4" w:rsidP="005436A4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lang w:eastAsia="tr-TR"/>
              </w:rPr>
            </w:pPr>
            <w:r w:rsidRPr="004F7B8E">
              <w:rPr>
                <w:rFonts w:asciiTheme="minorHAnsi" w:hAnsiTheme="minorHAnsi"/>
                <w:b/>
                <w:bCs/>
                <w:noProof/>
                <w:sz w:val="28"/>
                <w:szCs w:val="28"/>
                <w:lang w:eastAsia="en-GB"/>
              </w:rPr>
              <w:t>SPA Centre</w:t>
            </w:r>
          </w:p>
        </w:tc>
      </w:tr>
      <w:tr w:rsidR="005436A4" w:rsidRPr="00774D44" w14:paraId="2235E29A" w14:textId="77777777" w:rsidTr="00562A79">
        <w:trPr>
          <w:trHeight w:val="508"/>
        </w:trPr>
        <w:tc>
          <w:tcPr>
            <w:tcW w:w="1244" w:type="pct"/>
            <w:gridSpan w:val="2"/>
            <w:vAlign w:val="center"/>
          </w:tcPr>
          <w:p w14:paraId="449AF9A1" w14:textId="44CC56CA" w:rsidR="005436A4" w:rsidRPr="005E61AF" w:rsidRDefault="005E61AF" w:rsidP="005436A4">
            <w:pPr>
              <w:pStyle w:val="AralkYok1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  <w:lang w:val="ru-RU" w:eastAsia="tr-TR"/>
              </w:rPr>
            </w:pPr>
            <w:r>
              <w:rPr>
                <w:rFonts w:asciiTheme="minorHAnsi" w:hAnsiTheme="minorHAnsi"/>
                <w:b/>
                <w:bCs/>
                <w:noProof/>
                <w:color w:val="948A54"/>
                <w:sz w:val="24"/>
                <w:szCs w:val="24"/>
                <w:lang w:val="ru-RU" w:eastAsia="en-GB"/>
              </w:rPr>
              <w:t>Бесплатно</w:t>
            </w:r>
          </w:p>
        </w:tc>
        <w:tc>
          <w:tcPr>
            <w:tcW w:w="3756" w:type="pct"/>
            <w:gridSpan w:val="5"/>
            <w:vAlign w:val="center"/>
          </w:tcPr>
          <w:p w14:paraId="08677E04" w14:textId="4CA1827A" w:rsidR="005436A4" w:rsidRPr="00774D44" w:rsidRDefault="005E61AF" w:rsidP="005436A4">
            <w:pPr>
              <w:pStyle w:val="ListeParagraf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eastAsia="MS Mincho" w:hAnsiTheme="minorHAnsi" w:cs="Angsana New"/>
                <w:sz w:val="24"/>
                <w:szCs w:val="24"/>
                <w:lang w:val="ru-RU" w:bidi="th-TH"/>
              </w:rPr>
              <w:t>Турецкая баня</w:t>
            </w:r>
            <w:r w:rsidR="005436A4" w:rsidRPr="00774D44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, </w:t>
            </w:r>
          </w:p>
          <w:p w14:paraId="055A21D8" w14:textId="00A95D98" w:rsidR="005436A4" w:rsidRPr="00774D44" w:rsidRDefault="005E61AF" w:rsidP="005436A4">
            <w:pPr>
              <w:pStyle w:val="ListeParagraf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eastAsia="MS Mincho" w:hAnsiTheme="minorHAnsi" w:cs="Angsana New"/>
                <w:sz w:val="24"/>
                <w:szCs w:val="24"/>
                <w:lang w:val="ru-RU" w:bidi="th-TH"/>
              </w:rPr>
              <w:t>Сауна</w:t>
            </w:r>
            <w:r w:rsidR="005436A4" w:rsidRPr="00774D44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, </w:t>
            </w:r>
          </w:p>
          <w:p w14:paraId="6DD10C65" w14:textId="79B7EB33" w:rsidR="005436A4" w:rsidRPr="00774D44" w:rsidRDefault="005E61AF" w:rsidP="005436A4">
            <w:pPr>
              <w:pStyle w:val="ListeParagraf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="Arial"/>
                <w:color w:val="000000"/>
                <w:sz w:val="24"/>
                <w:szCs w:val="24"/>
              </w:rPr>
            </w:pPr>
            <w:r>
              <w:rPr>
                <w:rFonts w:asciiTheme="minorHAnsi" w:eastAsia="MS Mincho" w:hAnsiTheme="minorHAnsi" w:cs="Angsana New"/>
                <w:sz w:val="24"/>
                <w:szCs w:val="24"/>
                <w:lang w:val="ru-RU" w:bidi="th-TH"/>
              </w:rPr>
              <w:t>Крытый</w:t>
            </w:r>
            <w:r w:rsidRPr="005E61AF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 </w:t>
            </w:r>
            <w:r>
              <w:rPr>
                <w:rFonts w:asciiTheme="minorHAnsi" w:eastAsia="MS Mincho" w:hAnsiTheme="minorHAnsi" w:cs="Angsana New"/>
                <w:sz w:val="24"/>
                <w:szCs w:val="24"/>
                <w:lang w:val="ru-RU" w:bidi="th-TH"/>
              </w:rPr>
              <w:t>бассейн</w:t>
            </w:r>
            <w:r w:rsidR="005436A4" w:rsidRPr="00774D44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 (</w:t>
            </w:r>
            <w:r>
              <w:rPr>
                <w:rFonts w:asciiTheme="minorHAnsi" w:eastAsia="MS Mincho" w:hAnsiTheme="minorHAnsi" w:cs="Angsana New"/>
                <w:sz w:val="24"/>
                <w:szCs w:val="24"/>
                <w:lang w:val="ru-RU" w:bidi="th-TH"/>
              </w:rPr>
              <w:t>полуоткрытый летом</w:t>
            </w:r>
            <w:r w:rsidR="005436A4" w:rsidRPr="00774D44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>)</w:t>
            </w:r>
          </w:p>
          <w:p w14:paraId="07D56FFD" w14:textId="77777777" w:rsidR="005436A4" w:rsidRPr="00774D44" w:rsidRDefault="005436A4" w:rsidP="005436A4">
            <w:pPr>
              <w:pStyle w:val="AralkYok1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</w:p>
        </w:tc>
      </w:tr>
      <w:tr w:rsidR="005436A4" w:rsidRPr="00774D44" w14:paraId="66C728AD" w14:textId="77777777" w:rsidTr="00562A79">
        <w:trPr>
          <w:trHeight w:val="508"/>
        </w:trPr>
        <w:tc>
          <w:tcPr>
            <w:tcW w:w="1244" w:type="pct"/>
            <w:gridSpan w:val="2"/>
            <w:vAlign w:val="center"/>
          </w:tcPr>
          <w:p w14:paraId="0842EF70" w14:textId="14A69771" w:rsidR="005436A4" w:rsidRPr="005E61AF" w:rsidRDefault="005E61AF" w:rsidP="005436A4">
            <w:pPr>
              <w:pStyle w:val="AralkYok1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  <w:lang w:val="ru-RU" w:eastAsia="tr-TR"/>
              </w:rPr>
            </w:pPr>
            <w:r>
              <w:rPr>
                <w:rFonts w:asciiTheme="minorHAnsi" w:hAnsiTheme="minorHAnsi"/>
                <w:b/>
                <w:bCs/>
                <w:noProof/>
                <w:color w:val="948A54"/>
                <w:sz w:val="24"/>
                <w:szCs w:val="24"/>
                <w:lang w:val="ru-RU" w:eastAsia="en-GB"/>
              </w:rPr>
              <w:t>Платно</w:t>
            </w:r>
          </w:p>
        </w:tc>
        <w:tc>
          <w:tcPr>
            <w:tcW w:w="3756" w:type="pct"/>
            <w:gridSpan w:val="5"/>
            <w:vAlign w:val="center"/>
          </w:tcPr>
          <w:p w14:paraId="0AE845BA" w14:textId="77777777" w:rsidR="005436A4" w:rsidRPr="00774D44" w:rsidRDefault="005436A4" w:rsidP="005436A4">
            <w:pPr>
              <w:pStyle w:val="AralkYok1"/>
              <w:numPr>
                <w:ilvl w:val="0"/>
                <w:numId w:val="32"/>
              </w:numPr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774D44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Peeling and foam services, </w:t>
            </w:r>
          </w:p>
          <w:p w14:paraId="0BC7A03A" w14:textId="77777777" w:rsidR="005436A4" w:rsidRPr="00774D44" w:rsidRDefault="005436A4" w:rsidP="005436A4">
            <w:pPr>
              <w:pStyle w:val="AralkYok1"/>
              <w:numPr>
                <w:ilvl w:val="0"/>
                <w:numId w:val="32"/>
              </w:numPr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774D44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Classic massage and other massage types, </w:t>
            </w:r>
          </w:p>
          <w:p w14:paraId="045A98A1" w14:textId="77777777" w:rsidR="005436A4" w:rsidRPr="00774D44" w:rsidRDefault="005436A4" w:rsidP="005436A4">
            <w:pPr>
              <w:pStyle w:val="AralkYok1"/>
              <w:numPr>
                <w:ilvl w:val="0"/>
                <w:numId w:val="32"/>
              </w:numPr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774D44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 xml:space="preserve">Skin and body care, </w:t>
            </w:r>
          </w:p>
          <w:p w14:paraId="229E1DE0" w14:textId="77777777" w:rsidR="005436A4" w:rsidRPr="00774D44" w:rsidRDefault="005436A4" w:rsidP="005436A4">
            <w:pPr>
              <w:pStyle w:val="AralkYok1"/>
              <w:numPr>
                <w:ilvl w:val="0"/>
                <w:numId w:val="32"/>
              </w:numPr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  <w:r w:rsidRPr="00774D44">
              <w:rPr>
                <w:rFonts w:asciiTheme="minorHAnsi" w:eastAsia="MS Mincho" w:hAnsiTheme="minorHAnsi" w:cs="Angsana New"/>
                <w:sz w:val="24"/>
                <w:szCs w:val="24"/>
                <w:lang w:val="en-US" w:bidi="th-TH"/>
              </w:rPr>
              <w:t>Manicure - Pedicure</w:t>
            </w:r>
          </w:p>
          <w:p w14:paraId="26ECD57F" w14:textId="77777777" w:rsidR="005436A4" w:rsidRPr="00774D44" w:rsidRDefault="005436A4" w:rsidP="005436A4">
            <w:pPr>
              <w:pStyle w:val="AralkYok1"/>
              <w:jc w:val="center"/>
              <w:rPr>
                <w:rFonts w:asciiTheme="minorHAnsi" w:hAnsiTheme="minorHAnsi" w:cs="Calibri"/>
                <w:sz w:val="24"/>
                <w:szCs w:val="24"/>
                <w:lang w:eastAsia="tr-TR"/>
              </w:rPr>
            </w:pPr>
          </w:p>
        </w:tc>
      </w:tr>
    </w:tbl>
    <w:p w14:paraId="25BF43A9" w14:textId="77777777" w:rsidR="000F2009" w:rsidRPr="00562A79" w:rsidRDefault="000F2009" w:rsidP="00CA0419">
      <w:pPr>
        <w:pStyle w:val="AralkYok1"/>
        <w:rPr>
          <w:b/>
          <w:i/>
          <w:sz w:val="24"/>
          <w:szCs w:val="24"/>
          <w:lang w:eastAsia="tr-TR"/>
        </w:rPr>
      </w:pPr>
    </w:p>
    <w:p w14:paraId="77D18454" w14:textId="3472116B" w:rsidR="00C36705" w:rsidRPr="00562A79" w:rsidRDefault="00993E6C" w:rsidP="00993E6C">
      <w:pPr>
        <w:pStyle w:val="AralkYok1"/>
        <w:ind w:left="720"/>
        <w:rPr>
          <w:b/>
          <w:i/>
          <w:sz w:val="24"/>
          <w:szCs w:val="24"/>
          <w:lang w:eastAsia="tr-TR"/>
        </w:rPr>
      </w:pPr>
      <w:r w:rsidRPr="00562A79">
        <w:rPr>
          <w:b/>
          <w:i/>
          <w:sz w:val="24"/>
          <w:szCs w:val="24"/>
          <w:lang w:eastAsia="tr-TR"/>
        </w:rPr>
        <w:t xml:space="preserve">* </w:t>
      </w:r>
      <w:r w:rsidR="006C7214">
        <w:rPr>
          <w:b/>
          <w:i/>
          <w:sz w:val="24"/>
          <w:szCs w:val="24"/>
          <w:lang w:val="ru-RU" w:eastAsia="tr-TR"/>
        </w:rPr>
        <w:t>По погодным условиям</w:t>
      </w:r>
      <w:r w:rsidRPr="00562A79">
        <w:rPr>
          <w:b/>
          <w:i/>
          <w:sz w:val="24"/>
          <w:szCs w:val="24"/>
          <w:lang w:eastAsia="tr-TR"/>
        </w:rPr>
        <w:t>.</w:t>
      </w:r>
    </w:p>
    <w:p w14:paraId="3525B11F" w14:textId="2BE77784" w:rsidR="00A07683" w:rsidRPr="00B96AD2" w:rsidRDefault="00993E6C" w:rsidP="00B96AD2">
      <w:pPr>
        <w:pStyle w:val="AralkYok1"/>
        <w:ind w:left="720"/>
        <w:rPr>
          <w:b/>
          <w:lang w:eastAsia="tr-TR"/>
        </w:rPr>
      </w:pPr>
      <w:r w:rsidRPr="00993E6C">
        <w:rPr>
          <w:b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07683" w:rsidRPr="00B96AD2" w:rsidSect="00974589">
      <w:headerReference w:type="default" r:id="rId9"/>
      <w:footerReference w:type="default" r:id="rId10"/>
      <w:pgSz w:w="16839" w:h="11907" w:orient="landscape" w:code="9"/>
      <w:pgMar w:top="1276" w:right="510" w:bottom="425" w:left="51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8FDC9" w14:textId="77777777" w:rsidR="00B11C5E" w:rsidRDefault="00B11C5E" w:rsidP="0079330F">
      <w:pPr>
        <w:spacing w:after="0" w:line="240" w:lineRule="auto"/>
      </w:pPr>
      <w:r>
        <w:separator/>
      </w:r>
    </w:p>
  </w:endnote>
  <w:endnote w:type="continuationSeparator" w:id="0">
    <w:p w14:paraId="272BBC74" w14:textId="77777777" w:rsidR="00B11C5E" w:rsidRDefault="00B11C5E" w:rsidP="00793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ilita LT Pro Extra Light">
    <w:altName w:val="Arial"/>
    <w:panose1 w:val="00000000000000000000"/>
    <w:charset w:val="00"/>
    <w:family w:val="swiss"/>
    <w:notTrueType/>
    <w:pitch w:val="variable"/>
    <w:sig w:usb0="00000001" w:usb1="5000F46B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6B55C" w14:textId="14F6DE04" w:rsidR="00567C42" w:rsidRDefault="00567C42">
    <w:pPr>
      <w:pStyle w:val="AltBilgi"/>
      <w:jc w:val="center"/>
      <w:rPr>
        <w:b/>
        <w:bCs/>
      </w:rPr>
    </w:pPr>
    <w:r>
      <w:t xml:space="preserve">Sayfa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6</w:t>
    </w:r>
    <w:r>
      <w:rPr>
        <w:b/>
        <w:bCs/>
      </w:rPr>
      <w:fldChar w:fldCharType="end"/>
    </w:r>
    <w:r>
      <w:t xml:space="preserve"> / </w:t>
    </w:r>
    <w:r w:rsidR="006D4210">
      <w:rPr>
        <w:b/>
        <w:bCs/>
      </w:rPr>
      <w:t>6</w:t>
    </w:r>
    <w:r>
      <w:rPr>
        <w:b/>
        <w:bCs/>
      </w:rPr>
      <w:t xml:space="preserve"> </w:t>
    </w:r>
    <w:r w:rsidR="0089065B">
      <w:rPr>
        <w:b/>
        <w:bCs/>
      </w:rPr>
      <w:t>WINTER</w:t>
    </w:r>
  </w:p>
  <w:p w14:paraId="67F2DA21" w14:textId="77777777" w:rsidR="0089065B" w:rsidRDefault="0089065B">
    <w:pPr>
      <w:pStyle w:val="AltBilgi"/>
      <w:jc w:val="center"/>
    </w:pPr>
  </w:p>
  <w:p w14:paraId="1E583908" w14:textId="77777777" w:rsidR="00567C42" w:rsidRPr="00C13E92" w:rsidRDefault="00567C42" w:rsidP="006A1815">
    <w:pPr>
      <w:pStyle w:val="AltBilgi"/>
      <w:tabs>
        <w:tab w:val="left" w:pos="2835"/>
      </w:tabs>
      <w:jc w:val="right"/>
      <w:rPr>
        <w:sz w:val="16"/>
      </w:rPr>
    </w:pPr>
    <w:r>
      <w:rPr>
        <w:sz w:val="16"/>
      </w:rPr>
      <w:t xml:space="preserve"> </w:t>
    </w:r>
  </w:p>
  <w:p w14:paraId="39909AA2" w14:textId="77777777" w:rsidR="00567C42" w:rsidRDefault="00567C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593C0" w14:textId="77777777" w:rsidR="00B11C5E" w:rsidRDefault="00B11C5E" w:rsidP="0079330F">
      <w:pPr>
        <w:spacing w:after="0" w:line="240" w:lineRule="auto"/>
      </w:pPr>
      <w:r>
        <w:separator/>
      </w:r>
    </w:p>
  </w:footnote>
  <w:footnote w:type="continuationSeparator" w:id="0">
    <w:p w14:paraId="5BB86DA9" w14:textId="77777777" w:rsidR="00B11C5E" w:rsidRDefault="00B11C5E" w:rsidP="00793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441B4" w14:textId="77777777" w:rsidR="00567C42" w:rsidRPr="00C41690" w:rsidRDefault="00567C42" w:rsidP="00ED51AD">
    <w:pPr>
      <w:pStyle w:val="stBilgi"/>
      <w:tabs>
        <w:tab w:val="clear" w:pos="4536"/>
        <w:tab w:val="clear" w:pos="9072"/>
        <w:tab w:val="right" w:pos="15819"/>
      </w:tabs>
      <w:jc w:val="center"/>
      <w:rPr>
        <w:b/>
        <w:sz w:val="36"/>
        <w:szCs w:val="56"/>
      </w:rPr>
    </w:pPr>
    <w:r w:rsidRPr="00ED51AD">
      <w:rPr>
        <w:b/>
        <w:color w:val="948A54"/>
      </w:rPr>
      <w:ptab w:relativeTo="margin" w:alignment="center" w:leader="none"/>
    </w:r>
    <w:r w:rsidRPr="00ED51AD">
      <w:rPr>
        <w:b/>
        <w:color w:val="948A54"/>
      </w:rPr>
      <w:ptab w:relativeTo="margin" w:alignment="right" w:leader="none"/>
    </w:r>
    <w:r>
      <w:rPr>
        <w:b/>
        <w:color w:val="948A5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52512"/>
    <w:multiLevelType w:val="hybridMultilevel"/>
    <w:tmpl w:val="C48EFF60"/>
    <w:lvl w:ilvl="0" w:tplc="041F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474FDA"/>
    <w:multiLevelType w:val="hybridMultilevel"/>
    <w:tmpl w:val="2C54D79E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56A80"/>
    <w:multiLevelType w:val="hybridMultilevel"/>
    <w:tmpl w:val="0BDA2D9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C1F99"/>
    <w:multiLevelType w:val="hybridMultilevel"/>
    <w:tmpl w:val="CD665794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E5202"/>
    <w:multiLevelType w:val="hybridMultilevel"/>
    <w:tmpl w:val="77A0AECE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83271"/>
    <w:multiLevelType w:val="hybridMultilevel"/>
    <w:tmpl w:val="CE3A1896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F54E2"/>
    <w:multiLevelType w:val="hybridMultilevel"/>
    <w:tmpl w:val="65A4A3EA"/>
    <w:lvl w:ilvl="0" w:tplc="041F0009">
      <w:start w:val="1"/>
      <w:numFmt w:val="bullet"/>
      <w:lvlText w:val=""/>
      <w:lvlJc w:val="left"/>
      <w:pPr>
        <w:ind w:left="746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0A0862"/>
    <w:multiLevelType w:val="hybridMultilevel"/>
    <w:tmpl w:val="B4B4E616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E5C2A"/>
    <w:multiLevelType w:val="hybridMultilevel"/>
    <w:tmpl w:val="748ED17C"/>
    <w:lvl w:ilvl="0" w:tplc="074E87E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10B30"/>
    <w:multiLevelType w:val="hybridMultilevel"/>
    <w:tmpl w:val="905699D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F6262F"/>
    <w:multiLevelType w:val="hybridMultilevel"/>
    <w:tmpl w:val="372CE8E6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D1F69"/>
    <w:multiLevelType w:val="hybridMultilevel"/>
    <w:tmpl w:val="8A4A998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D0F79"/>
    <w:multiLevelType w:val="hybridMultilevel"/>
    <w:tmpl w:val="8B92068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D6A46"/>
    <w:multiLevelType w:val="hybridMultilevel"/>
    <w:tmpl w:val="7AF8F3D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C20087"/>
    <w:multiLevelType w:val="hybridMultilevel"/>
    <w:tmpl w:val="34B46B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E5CA3"/>
    <w:multiLevelType w:val="hybridMultilevel"/>
    <w:tmpl w:val="347871F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44C51"/>
    <w:multiLevelType w:val="hybridMultilevel"/>
    <w:tmpl w:val="FC2A9FCE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77FDE"/>
    <w:multiLevelType w:val="hybridMultilevel"/>
    <w:tmpl w:val="6C08EC9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753B77"/>
    <w:multiLevelType w:val="hybridMultilevel"/>
    <w:tmpl w:val="2D22EC06"/>
    <w:lvl w:ilvl="0" w:tplc="041F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19" w15:restartNumberingAfterBreak="0">
    <w:nsid w:val="406E798E"/>
    <w:multiLevelType w:val="hybridMultilevel"/>
    <w:tmpl w:val="FC4EFA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D0C8E"/>
    <w:multiLevelType w:val="hybridMultilevel"/>
    <w:tmpl w:val="A7560A24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D1BC2"/>
    <w:multiLevelType w:val="hybridMultilevel"/>
    <w:tmpl w:val="112896E8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1D35D8"/>
    <w:multiLevelType w:val="hybridMultilevel"/>
    <w:tmpl w:val="A0267194"/>
    <w:lvl w:ilvl="0" w:tplc="041F000F">
      <w:start w:val="1"/>
      <w:numFmt w:val="decimal"/>
      <w:lvlText w:val="%1."/>
      <w:lvlJc w:val="left"/>
      <w:pPr>
        <w:ind w:left="1466" w:hanging="360"/>
      </w:pPr>
      <w:rPr>
        <w:rFonts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23" w15:restartNumberingAfterBreak="0">
    <w:nsid w:val="4AB9682D"/>
    <w:multiLevelType w:val="hybridMultilevel"/>
    <w:tmpl w:val="BC6A9EBE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1085A"/>
    <w:multiLevelType w:val="hybridMultilevel"/>
    <w:tmpl w:val="1556D246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A5089"/>
    <w:multiLevelType w:val="hybridMultilevel"/>
    <w:tmpl w:val="D26C30F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2B5E5F"/>
    <w:multiLevelType w:val="hybridMultilevel"/>
    <w:tmpl w:val="53D8123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CE5029"/>
    <w:multiLevelType w:val="hybridMultilevel"/>
    <w:tmpl w:val="1A2AFE74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CE3C9F"/>
    <w:multiLevelType w:val="hybridMultilevel"/>
    <w:tmpl w:val="B2B206B6"/>
    <w:lvl w:ilvl="0" w:tplc="6D12D178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7653FB"/>
    <w:multiLevelType w:val="hybridMultilevel"/>
    <w:tmpl w:val="36A47970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C06706"/>
    <w:multiLevelType w:val="hybridMultilevel"/>
    <w:tmpl w:val="101443AA"/>
    <w:lvl w:ilvl="0" w:tplc="B67AE8B6">
      <w:start w:val="140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  <w:b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0D5FBC"/>
    <w:multiLevelType w:val="hybridMultilevel"/>
    <w:tmpl w:val="034CF5A2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2B59BD"/>
    <w:multiLevelType w:val="hybridMultilevel"/>
    <w:tmpl w:val="BD864DAA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2D71C9"/>
    <w:multiLevelType w:val="hybridMultilevel"/>
    <w:tmpl w:val="C0D06420"/>
    <w:lvl w:ilvl="0" w:tplc="7AE63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5D0C35"/>
    <w:multiLevelType w:val="hybridMultilevel"/>
    <w:tmpl w:val="9A08968E"/>
    <w:lvl w:ilvl="0" w:tplc="F8DEF8AC">
      <w:start w:val="12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257840"/>
    <w:multiLevelType w:val="hybridMultilevel"/>
    <w:tmpl w:val="5692A14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462D0C"/>
    <w:multiLevelType w:val="hybridMultilevel"/>
    <w:tmpl w:val="B170CA38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5F7DBC"/>
    <w:multiLevelType w:val="hybridMultilevel"/>
    <w:tmpl w:val="B0B6E3F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A45DB9"/>
    <w:multiLevelType w:val="hybridMultilevel"/>
    <w:tmpl w:val="750A8CBA"/>
    <w:lvl w:ilvl="0" w:tplc="041F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39" w15:restartNumberingAfterBreak="0">
    <w:nsid w:val="6B207C74"/>
    <w:multiLevelType w:val="hybridMultilevel"/>
    <w:tmpl w:val="9FCA723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B91AF0"/>
    <w:multiLevelType w:val="hybridMultilevel"/>
    <w:tmpl w:val="3364F1A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AB47E6"/>
    <w:multiLevelType w:val="hybridMultilevel"/>
    <w:tmpl w:val="CEC6137A"/>
    <w:lvl w:ilvl="0" w:tplc="1DA2413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31837CB"/>
    <w:multiLevelType w:val="hybridMultilevel"/>
    <w:tmpl w:val="02D8951C"/>
    <w:lvl w:ilvl="0" w:tplc="2A7C1ACA">
      <w:start w:val="14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C1796A"/>
    <w:multiLevelType w:val="hybridMultilevel"/>
    <w:tmpl w:val="4566C7EE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1F1E9C"/>
    <w:multiLevelType w:val="hybridMultilevel"/>
    <w:tmpl w:val="E5FA3A8E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9E096F"/>
    <w:multiLevelType w:val="hybridMultilevel"/>
    <w:tmpl w:val="30A0D5B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1B4F1C"/>
    <w:multiLevelType w:val="hybridMultilevel"/>
    <w:tmpl w:val="6EC0310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627F76"/>
    <w:multiLevelType w:val="hybridMultilevel"/>
    <w:tmpl w:val="6DAE3D86"/>
    <w:lvl w:ilvl="0" w:tplc="9330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"/>
  </w:num>
  <w:num w:numId="3">
    <w:abstractNumId w:val="21"/>
  </w:num>
  <w:num w:numId="4">
    <w:abstractNumId w:val="34"/>
  </w:num>
  <w:num w:numId="5">
    <w:abstractNumId w:val="42"/>
  </w:num>
  <w:num w:numId="6">
    <w:abstractNumId w:val="30"/>
  </w:num>
  <w:num w:numId="7">
    <w:abstractNumId w:val="14"/>
  </w:num>
  <w:num w:numId="8">
    <w:abstractNumId w:val="9"/>
  </w:num>
  <w:num w:numId="9">
    <w:abstractNumId w:val="13"/>
  </w:num>
  <w:num w:numId="10">
    <w:abstractNumId w:val="40"/>
  </w:num>
  <w:num w:numId="11">
    <w:abstractNumId w:val="8"/>
  </w:num>
  <w:num w:numId="12">
    <w:abstractNumId w:val="28"/>
  </w:num>
  <w:num w:numId="13">
    <w:abstractNumId w:val="12"/>
  </w:num>
  <w:num w:numId="14">
    <w:abstractNumId w:val="27"/>
  </w:num>
  <w:num w:numId="15">
    <w:abstractNumId w:val="17"/>
  </w:num>
  <w:num w:numId="16">
    <w:abstractNumId w:val="29"/>
  </w:num>
  <w:num w:numId="17">
    <w:abstractNumId w:val="20"/>
  </w:num>
  <w:num w:numId="18">
    <w:abstractNumId w:val="6"/>
  </w:num>
  <w:num w:numId="19">
    <w:abstractNumId w:val="23"/>
  </w:num>
  <w:num w:numId="20">
    <w:abstractNumId w:val="37"/>
  </w:num>
  <w:num w:numId="21">
    <w:abstractNumId w:val="46"/>
  </w:num>
  <w:num w:numId="22">
    <w:abstractNumId w:val="5"/>
  </w:num>
  <w:num w:numId="23">
    <w:abstractNumId w:val="10"/>
  </w:num>
  <w:num w:numId="24">
    <w:abstractNumId w:val="0"/>
  </w:num>
  <w:num w:numId="25">
    <w:abstractNumId w:val="1"/>
  </w:num>
  <w:num w:numId="26">
    <w:abstractNumId w:val="11"/>
  </w:num>
  <w:num w:numId="27">
    <w:abstractNumId w:val="7"/>
  </w:num>
  <w:num w:numId="28">
    <w:abstractNumId w:val="39"/>
  </w:num>
  <w:num w:numId="29">
    <w:abstractNumId w:val="24"/>
  </w:num>
  <w:num w:numId="30">
    <w:abstractNumId w:val="44"/>
  </w:num>
  <w:num w:numId="31">
    <w:abstractNumId w:val="19"/>
  </w:num>
  <w:num w:numId="32">
    <w:abstractNumId w:val="25"/>
  </w:num>
  <w:num w:numId="33">
    <w:abstractNumId w:val="47"/>
  </w:num>
  <w:num w:numId="34">
    <w:abstractNumId w:val="15"/>
  </w:num>
  <w:num w:numId="35">
    <w:abstractNumId w:val="16"/>
  </w:num>
  <w:num w:numId="36">
    <w:abstractNumId w:val="43"/>
  </w:num>
  <w:num w:numId="37">
    <w:abstractNumId w:val="31"/>
  </w:num>
  <w:num w:numId="38">
    <w:abstractNumId w:val="2"/>
  </w:num>
  <w:num w:numId="39">
    <w:abstractNumId w:val="32"/>
  </w:num>
  <w:num w:numId="40">
    <w:abstractNumId w:val="26"/>
  </w:num>
  <w:num w:numId="41">
    <w:abstractNumId w:val="4"/>
  </w:num>
  <w:num w:numId="42">
    <w:abstractNumId w:val="45"/>
  </w:num>
  <w:num w:numId="43">
    <w:abstractNumId w:val="38"/>
  </w:num>
  <w:num w:numId="44">
    <w:abstractNumId w:val="22"/>
  </w:num>
  <w:num w:numId="45">
    <w:abstractNumId w:val="18"/>
  </w:num>
  <w:num w:numId="46">
    <w:abstractNumId w:val="33"/>
  </w:num>
  <w:num w:numId="47">
    <w:abstractNumId w:val="41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efaultTableStyle w:val="LightGrid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0F"/>
    <w:rsid w:val="0000152C"/>
    <w:rsid w:val="000027B1"/>
    <w:rsid w:val="000037A9"/>
    <w:rsid w:val="0001027C"/>
    <w:rsid w:val="0001174E"/>
    <w:rsid w:val="00011D64"/>
    <w:rsid w:val="0001418C"/>
    <w:rsid w:val="0001736F"/>
    <w:rsid w:val="00021D0B"/>
    <w:rsid w:val="00022979"/>
    <w:rsid w:val="000232A1"/>
    <w:rsid w:val="0002401E"/>
    <w:rsid w:val="000266D9"/>
    <w:rsid w:val="00027BB4"/>
    <w:rsid w:val="00031A6D"/>
    <w:rsid w:val="000335C6"/>
    <w:rsid w:val="00034A65"/>
    <w:rsid w:val="00034EC0"/>
    <w:rsid w:val="000353E0"/>
    <w:rsid w:val="00036681"/>
    <w:rsid w:val="00037FF9"/>
    <w:rsid w:val="0004024D"/>
    <w:rsid w:val="00040754"/>
    <w:rsid w:val="000417B1"/>
    <w:rsid w:val="000439CE"/>
    <w:rsid w:val="00043DA1"/>
    <w:rsid w:val="000440E8"/>
    <w:rsid w:val="000448BA"/>
    <w:rsid w:val="000453E3"/>
    <w:rsid w:val="000464DB"/>
    <w:rsid w:val="00046B5C"/>
    <w:rsid w:val="000475FD"/>
    <w:rsid w:val="0005029F"/>
    <w:rsid w:val="00054945"/>
    <w:rsid w:val="00056FD3"/>
    <w:rsid w:val="00057CEF"/>
    <w:rsid w:val="00061169"/>
    <w:rsid w:val="0006125B"/>
    <w:rsid w:val="000616B8"/>
    <w:rsid w:val="000628B1"/>
    <w:rsid w:val="00063153"/>
    <w:rsid w:val="000641BA"/>
    <w:rsid w:val="000654A7"/>
    <w:rsid w:val="00072457"/>
    <w:rsid w:val="0007773B"/>
    <w:rsid w:val="00077E49"/>
    <w:rsid w:val="00077E7D"/>
    <w:rsid w:val="0008247A"/>
    <w:rsid w:val="000824C0"/>
    <w:rsid w:val="00082BF6"/>
    <w:rsid w:val="00083F61"/>
    <w:rsid w:val="00084283"/>
    <w:rsid w:val="000843FA"/>
    <w:rsid w:val="000922DC"/>
    <w:rsid w:val="00093654"/>
    <w:rsid w:val="000939FF"/>
    <w:rsid w:val="000A1120"/>
    <w:rsid w:val="000A1BAA"/>
    <w:rsid w:val="000A24A3"/>
    <w:rsid w:val="000A2D72"/>
    <w:rsid w:val="000A48A5"/>
    <w:rsid w:val="000A48C9"/>
    <w:rsid w:val="000A67E3"/>
    <w:rsid w:val="000A6A4C"/>
    <w:rsid w:val="000A6DF8"/>
    <w:rsid w:val="000A7507"/>
    <w:rsid w:val="000B12A2"/>
    <w:rsid w:val="000B13C7"/>
    <w:rsid w:val="000B4989"/>
    <w:rsid w:val="000B4C2B"/>
    <w:rsid w:val="000B556B"/>
    <w:rsid w:val="000B68CA"/>
    <w:rsid w:val="000C0326"/>
    <w:rsid w:val="000C12B1"/>
    <w:rsid w:val="000C2EB8"/>
    <w:rsid w:val="000C35A8"/>
    <w:rsid w:val="000C41D0"/>
    <w:rsid w:val="000C4D94"/>
    <w:rsid w:val="000C5EE9"/>
    <w:rsid w:val="000C6432"/>
    <w:rsid w:val="000C7147"/>
    <w:rsid w:val="000C74E1"/>
    <w:rsid w:val="000C7FA7"/>
    <w:rsid w:val="000D32CB"/>
    <w:rsid w:val="000D37A1"/>
    <w:rsid w:val="000D4DC2"/>
    <w:rsid w:val="000D6302"/>
    <w:rsid w:val="000D631C"/>
    <w:rsid w:val="000D65DD"/>
    <w:rsid w:val="000D6C87"/>
    <w:rsid w:val="000D7877"/>
    <w:rsid w:val="000D7A3D"/>
    <w:rsid w:val="000E012C"/>
    <w:rsid w:val="000E19C4"/>
    <w:rsid w:val="000E21F9"/>
    <w:rsid w:val="000E33DA"/>
    <w:rsid w:val="000F2009"/>
    <w:rsid w:val="000F24D3"/>
    <w:rsid w:val="000F39D8"/>
    <w:rsid w:val="000F4140"/>
    <w:rsid w:val="000F42F3"/>
    <w:rsid w:val="000F477A"/>
    <w:rsid w:val="000F56BD"/>
    <w:rsid w:val="000F5E90"/>
    <w:rsid w:val="000F6EC6"/>
    <w:rsid w:val="00101BB3"/>
    <w:rsid w:val="001021D0"/>
    <w:rsid w:val="00103CB0"/>
    <w:rsid w:val="00105879"/>
    <w:rsid w:val="0010682E"/>
    <w:rsid w:val="001069AF"/>
    <w:rsid w:val="001076A7"/>
    <w:rsid w:val="001100A6"/>
    <w:rsid w:val="001103AE"/>
    <w:rsid w:val="0011081C"/>
    <w:rsid w:val="00110AAF"/>
    <w:rsid w:val="00110FD5"/>
    <w:rsid w:val="00112217"/>
    <w:rsid w:val="001122C6"/>
    <w:rsid w:val="001132D8"/>
    <w:rsid w:val="00113D87"/>
    <w:rsid w:val="001141EC"/>
    <w:rsid w:val="00115340"/>
    <w:rsid w:val="00115515"/>
    <w:rsid w:val="00116437"/>
    <w:rsid w:val="001179BE"/>
    <w:rsid w:val="00120353"/>
    <w:rsid w:val="00120F7C"/>
    <w:rsid w:val="0012236F"/>
    <w:rsid w:val="00122E3A"/>
    <w:rsid w:val="00122FED"/>
    <w:rsid w:val="00123B17"/>
    <w:rsid w:val="0012415F"/>
    <w:rsid w:val="001250DC"/>
    <w:rsid w:val="001258C7"/>
    <w:rsid w:val="00126EC8"/>
    <w:rsid w:val="0013270D"/>
    <w:rsid w:val="0013593F"/>
    <w:rsid w:val="00136D24"/>
    <w:rsid w:val="00137086"/>
    <w:rsid w:val="0013730F"/>
    <w:rsid w:val="00141771"/>
    <w:rsid w:val="001427FF"/>
    <w:rsid w:val="001436F2"/>
    <w:rsid w:val="0014653B"/>
    <w:rsid w:val="0014730A"/>
    <w:rsid w:val="00147764"/>
    <w:rsid w:val="001500EC"/>
    <w:rsid w:val="0015062D"/>
    <w:rsid w:val="00150897"/>
    <w:rsid w:val="00150B65"/>
    <w:rsid w:val="0015119F"/>
    <w:rsid w:val="00151A68"/>
    <w:rsid w:val="001520AA"/>
    <w:rsid w:val="00154160"/>
    <w:rsid w:val="0015439F"/>
    <w:rsid w:val="00155C36"/>
    <w:rsid w:val="00157E0A"/>
    <w:rsid w:val="00161F91"/>
    <w:rsid w:val="00161FF2"/>
    <w:rsid w:val="00162909"/>
    <w:rsid w:val="00163424"/>
    <w:rsid w:val="00165002"/>
    <w:rsid w:val="00165D6D"/>
    <w:rsid w:val="00167D1A"/>
    <w:rsid w:val="00170781"/>
    <w:rsid w:val="00172AD0"/>
    <w:rsid w:val="00173BD6"/>
    <w:rsid w:val="00176C0C"/>
    <w:rsid w:val="0017739E"/>
    <w:rsid w:val="0018024E"/>
    <w:rsid w:val="001819EB"/>
    <w:rsid w:val="00183AD6"/>
    <w:rsid w:val="00185085"/>
    <w:rsid w:val="00185B39"/>
    <w:rsid w:val="00186761"/>
    <w:rsid w:val="0019281F"/>
    <w:rsid w:val="00194821"/>
    <w:rsid w:val="00195B80"/>
    <w:rsid w:val="00195D4B"/>
    <w:rsid w:val="00197259"/>
    <w:rsid w:val="001A006E"/>
    <w:rsid w:val="001A0AA6"/>
    <w:rsid w:val="001A1C7B"/>
    <w:rsid w:val="001A26BC"/>
    <w:rsid w:val="001A3502"/>
    <w:rsid w:val="001A37DC"/>
    <w:rsid w:val="001A5C8A"/>
    <w:rsid w:val="001A5E43"/>
    <w:rsid w:val="001A6520"/>
    <w:rsid w:val="001A6F59"/>
    <w:rsid w:val="001A77D8"/>
    <w:rsid w:val="001B00C9"/>
    <w:rsid w:val="001B0396"/>
    <w:rsid w:val="001B108A"/>
    <w:rsid w:val="001B27C0"/>
    <w:rsid w:val="001B28C7"/>
    <w:rsid w:val="001B2D3B"/>
    <w:rsid w:val="001B3BCC"/>
    <w:rsid w:val="001B4049"/>
    <w:rsid w:val="001B4B6E"/>
    <w:rsid w:val="001B4C21"/>
    <w:rsid w:val="001B4D6C"/>
    <w:rsid w:val="001B63D1"/>
    <w:rsid w:val="001B66A3"/>
    <w:rsid w:val="001B6A60"/>
    <w:rsid w:val="001B6E83"/>
    <w:rsid w:val="001B72C2"/>
    <w:rsid w:val="001B7D43"/>
    <w:rsid w:val="001B7D49"/>
    <w:rsid w:val="001B7F6B"/>
    <w:rsid w:val="001C0E36"/>
    <w:rsid w:val="001C1E90"/>
    <w:rsid w:val="001C341A"/>
    <w:rsid w:val="001C5A37"/>
    <w:rsid w:val="001C6001"/>
    <w:rsid w:val="001C7D4D"/>
    <w:rsid w:val="001D1EBD"/>
    <w:rsid w:val="001D2EF1"/>
    <w:rsid w:val="001D347B"/>
    <w:rsid w:val="001D464F"/>
    <w:rsid w:val="001D4C06"/>
    <w:rsid w:val="001D7107"/>
    <w:rsid w:val="001D789F"/>
    <w:rsid w:val="001E10D1"/>
    <w:rsid w:val="001E1353"/>
    <w:rsid w:val="001E1ACC"/>
    <w:rsid w:val="001E2765"/>
    <w:rsid w:val="001E38F4"/>
    <w:rsid w:val="001E6441"/>
    <w:rsid w:val="001E70DF"/>
    <w:rsid w:val="001E7DA5"/>
    <w:rsid w:val="001F1894"/>
    <w:rsid w:val="001F3659"/>
    <w:rsid w:val="001F5882"/>
    <w:rsid w:val="002012AD"/>
    <w:rsid w:val="00201B4A"/>
    <w:rsid w:val="00201B4D"/>
    <w:rsid w:val="002024EC"/>
    <w:rsid w:val="00202F1A"/>
    <w:rsid w:val="00204A62"/>
    <w:rsid w:val="00205AD6"/>
    <w:rsid w:val="002065A0"/>
    <w:rsid w:val="00211231"/>
    <w:rsid w:val="00213492"/>
    <w:rsid w:val="00214D63"/>
    <w:rsid w:val="00215955"/>
    <w:rsid w:val="00215B63"/>
    <w:rsid w:val="00215CD1"/>
    <w:rsid w:val="002160FB"/>
    <w:rsid w:val="0021759B"/>
    <w:rsid w:val="0022005D"/>
    <w:rsid w:val="002200F1"/>
    <w:rsid w:val="002205DE"/>
    <w:rsid w:val="002215DB"/>
    <w:rsid w:val="00221903"/>
    <w:rsid w:val="00224AB0"/>
    <w:rsid w:val="00225D95"/>
    <w:rsid w:val="00226C64"/>
    <w:rsid w:val="0023379F"/>
    <w:rsid w:val="00233E57"/>
    <w:rsid w:val="0023535C"/>
    <w:rsid w:val="00236AF9"/>
    <w:rsid w:val="00237124"/>
    <w:rsid w:val="00237971"/>
    <w:rsid w:val="00240B42"/>
    <w:rsid w:val="0024271B"/>
    <w:rsid w:val="00242871"/>
    <w:rsid w:val="00247291"/>
    <w:rsid w:val="00250CF6"/>
    <w:rsid w:val="00251D80"/>
    <w:rsid w:val="002520A5"/>
    <w:rsid w:val="00252922"/>
    <w:rsid w:val="002531DA"/>
    <w:rsid w:val="00254D90"/>
    <w:rsid w:val="00255364"/>
    <w:rsid w:val="00256781"/>
    <w:rsid w:val="00260580"/>
    <w:rsid w:val="00260C56"/>
    <w:rsid w:val="00260D7C"/>
    <w:rsid w:val="00260FA7"/>
    <w:rsid w:val="002638FF"/>
    <w:rsid w:val="00263C9D"/>
    <w:rsid w:val="0026509F"/>
    <w:rsid w:val="00265649"/>
    <w:rsid w:val="002669E6"/>
    <w:rsid w:val="0026783E"/>
    <w:rsid w:val="00270F12"/>
    <w:rsid w:val="00271CDF"/>
    <w:rsid w:val="00273922"/>
    <w:rsid w:val="00274E99"/>
    <w:rsid w:val="002776C0"/>
    <w:rsid w:val="002779EE"/>
    <w:rsid w:val="00277E2E"/>
    <w:rsid w:val="00281ACC"/>
    <w:rsid w:val="00282AD8"/>
    <w:rsid w:val="002853F3"/>
    <w:rsid w:val="00285D92"/>
    <w:rsid w:val="00285E89"/>
    <w:rsid w:val="00286393"/>
    <w:rsid w:val="00286EDA"/>
    <w:rsid w:val="00286F80"/>
    <w:rsid w:val="00287A6C"/>
    <w:rsid w:val="00287F4E"/>
    <w:rsid w:val="00290F32"/>
    <w:rsid w:val="00291621"/>
    <w:rsid w:val="0029250D"/>
    <w:rsid w:val="00293294"/>
    <w:rsid w:val="00296135"/>
    <w:rsid w:val="00296359"/>
    <w:rsid w:val="002A038F"/>
    <w:rsid w:val="002A0637"/>
    <w:rsid w:val="002A167F"/>
    <w:rsid w:val="002A2A5D"/>
    <w:rsid w:val="002A3AAB"/>
    <w:rsid w:val="002A3B82"/>
    <w:rsid w:val="002A7A95"/>
    <w:rsid w:val="002B01CE"/>
    <w:rsid w:val="002B174D"/>
    <w:rsid w:val="002B252B"/>
    <w:rsid w:val="002B2722"/>
    <w:rsid w:val="002B3BB7"/>
    <w:rsid w:val="002C0DF9"/>
    <w:rsid w:val="002C1146"/>
    <w:rsid w:val="002C2302"/>
    <w:rsid w:val="002C27E9"/>
    <w:rsid w:val="002C2938"/>
    <w:rsid w:val="002C31B2"/>
    <w:rsid w:val="002C3D63"/>
    <w:rsid w:val="002C654E"/>
    <w:rsid w:val="002D1449"/>
    <w:rsid w:val="002D19D4"/>
    <w:rsid w:val="002D22B0"/>
    <w:rsid w:val="002D3FE7"/>
    <w:rsid w:val="002D4ADE"/>
    <w:rsid w:val="002D6DE7"/>
    <w:rsid w:val="002D7477"/>
    <w:rsid w:val="002D7F21"/>
    <w:rsid w:val="002E03FC"/>
    <w:rsid w:val="002E459D"/>
    <w:rsid w:val="002E522E"/>
    <w:rsid w:val="002E7C21"/>
    <w:rsid w:val="002E7E38"/>
    <w:rsid w:val="002F0045"/>
    <w:rsid w:val="002F1038"/>
    <w:rsid w:val="002F125A"/>
    <w:rsid w:val="002F360C"/>
    <w:rsid w:val="002F3E23"/>
    <w:rsid w:val="002F41C3"/>
    <w:rsid w:val="002F6AA9"/>
    <w:rsid w:val="002F717A"/>
    <w:rsid w:val="00300473"/>
    <w:rsid w:val="003044CE"/>
    <w:rsid w:val="00304728"/>
    <w:rsid w:val="003049E8"/>
    <w:rsid w:val="003050D7"/>
    <w:rsid w:val="003071F8"/>
    <w:rsid w:val="00307857"/>
    <w:rsid w:val="003103BA"/>
    <w:rsid w:val="00312B97"/>
    <w:rsid w:val="003130FD"/>
    <w:rsid w:val="0031406D"/>
    <w:rsid w:val="00315320"/>
    <w:rsid w:val="00315679"/>
    <w:rsid w:val="0031698E"/>
    <w:rsid w:val="00320065"/>
    <w:rsid w:val="0032422F"/>
    <w:rsid w:val="00325CDA"/>
    <w:rsid w:val="00325D12"/>
    <w:rsid w:val="003262D6"/>
    <w:rsid w:val="00326689"/>
    <w:rsid w:val="00326CA4"/>
    <w:rsid w:val="003270E0"/>
    <w:rsid w:val="00330ADE"/>
    <w:rsid w:val="00332648"/>
    <w:rsid w:val="003340B8"/>
    <w:rsid w:val="00334AF0"/>
    <w:rsid w:val="00336AAB"/>
    <w:rsid w:val="00336DE8"/>
    <w:rsid w:val="003434EB"/>
    <w:rsid w:val="003478A2"/>
    <w:rsid w:val="00350924"/>
    <w:rsid w:val="003509AE"/>
    <w:rsid w:val="00350FD0"/>
    <w:rsid w:val="00352A93"/>
    <w:rsid w:val="00356E93"/>
    <w:rsid w:val="00357A0C"/>
    <w:rsid w:val="00360415"/>
    <w:rsid w:val="003608D0"/>
    <w:rsid w:val="00360B21"/>
    <w:rsid w:val="00361AAB"/>
    <w:rsid w:val="00362469"/>
    <w:rsid w:val="00363DAD"/>
    <w:rsid w:val="00365CD0"/>
    <w:rsid w:val="003662F0"/>
    <w:rsid w:val="003702B1"/>
    <w:rsid w:val="003715F8"/>
    <w:rsid w:val="00371D36"/>
    <w:rsid w:val="00372B2E"/>
    <w:rsid w:val="00373CB0"/>
    <w:rsid w:val="00374FB6"/>
    <w:rsid w:val="00375292"/>
    <w:rsid w:val="00375608"/>
    <w:rsid w:val="003758E5"/>
    <w:rsid w:val="0037644B"/>
    <w:rsid w:val="00377FF0"/>
    <w:rsid w:val="00382229"/>
    <w:rsid w:val="00382500"/>
    <w:rsid w:val="00382C40"/>
    <w:rsid w:val="00383E70"/>
    <w:rsid w:val="003847E4"/>
    <w:rsid w:val="003902EB"/>
    <w:rsid w:val="00390C75"/>
    <w:rsid w:val="00390E98"/>
    <w:rsid w:val="00392B03"/>
    <w:rsid w:val="0039381B"/>
    <w:rsid w:val="00393A5C"/>
    <w:rsid w:val="00393A89"/>
    <w:rsid w:val="00394C6B"/>
    <w:rsid w:val="00395D3C"/>
    <w:rsid w:val="003976B8"/>
    <w:rsid w:val="003A0B84"/>
    <w:rsid w:val="003B25B2"/>
    <w:rsid w:val="003B277D"/>
    <w:rsid w:val="003B4A7F"/>
    <w:rsid w:val="003B5243"/>
    <w:rsid w:val="003C00BA"/>
    <w:rsid w:val="003C15EC"/>
    <w:rsid w:val="003C1B9B"/>
    <w:rsid w:val="003C45C3"/>
    <w:rsid w:val="003C6A17"/>
    <w:rsid w:val="003C6BF4"/>
    <w:rsid w:val="003C72A1"/>
    <w:rsid w:val="003C768C"/>
    <w:rsid w:val="003C7A11"/>
    <w:rsid w:val="003D100C"/>
    <w:rsid w:val="003D12D7"/>
    <w:rsid w:val="003D31EA"/>
    <w:rsid w:val="003D4645"/>
    <w:rsid w:val="003D61B6"/>
    <w:rsid w:val="003D6532"/>
    <w:rsid w:val="003E051A"/>
    <w:rsid w:val="003E0D2E"/>
    <w:rsid w:val="003E2A12"/>
    <w:rsid w:val="003E3641"/>
    <w:rsid w:val="003E4246"/>
    <w:rsid w:val="003E4BDB"/>
    <w:rsid w:val="003E5648"/>
    <w:rsid w:val="003E76E6"/>
    <w:rsid w:val="003F3507"/>
    <w:rsid w:val="003F4C86"/>
    <w:rsid w:val="003F529C"/>
    <w:rsid w:val="003F6692"/>
    <w:rsid w:val="003F7F98"/>
    <w:rsid w:val="00400A26"/>
    <w:rsid w:val="004024EC"/>
    <w:rsid w:val="004028C1"/>
    <w:rsid w:val="004052AE"/>
    <w:rsid w:val="0041137D"/>
    <w:rsid w:val="00412A98"/>
    <w:rsid w:val="00414051"/>
    <w:rsid w:val="004142BD"/>
    <w:rsid w:val="00415298"/>
    <w:rsid w:val="00416EE2"/>
    <w:rsid w:val="004170F9"/>
    <w:rsid w:val="0042340B"/>
    <w:rsid w:val="004238D8"/>
    <w:rsid w:val="00423B83"/>
    <w:rsid w:val="0042406C"/>
    <w:rsid w:val="004250E6"/>
    <w:rsid w:val="00426A9A"/>
    <w:rsid w:val="004273A3"/>
    <w:rsid w:val="00431313"/>
    <w:rsid w:val="0043167F"/>
    <w:rsid w:val="00431FE0"/>
    <w:rsid w:val="00432532"/>
    <w:rsid w:val="004348C2"/>
    <w:rsid w:val="00436275"/>
    <w:rsid w:val="0043675B"/>
    <w:rsid w:val="00436EF1"/>
    <w:rsid w:val="00440BEE"/>
    <w:rsid w:val="004416BA"/>
    <w:rsid w:val="004427B2"/>
    <w:rsid w:val="00444014"/>
    <w:rsid w:val="004462E1"/>
    <w:rsid w:val="00451674"/>
    <w:rsid w:val="00451780"/>
    <w:rsid w:val="004528C9"/>
    <w:rsid w:val="00456A3A"/>
    <w:rsid w:val="004642B0"/>
    <w:rsid w:val="004656A4"/>
    <w:rsid w:val="00465938"/>
    <w:rsid w:val="00466995"/>
    <w:rsid w:val="00467C69"/>
    <w:rsid w:val="00471B67"/>
    <w:rsid w:val="00472197"/>
    <w:rsid w:val="00473B08"/>
    <w:rsid w:val="00473DA4"/>
    <w:rsid w:val="0047440A"/>
    <w:rsid w:val="00475032"/>
    <w:rsid w:val="00476F4E"/>
    <w:rsid w:val="004805E8"/>
    <w:rsid w:val="0048100D"/>
    <w:rsid w:val="00481026"/>
    <w:rsid w:val="004816D4"/>
    <w:rsid w:val="0048272A"/>
    <w:rsid w:val="0048445C"/>
    <w:rsid w:val="00484BB6"/>
    <w:rsid w:val="00485812"/>
    <w:rsid w:val="00485A2F"/>
    <w:rsid w:val="00486A56"/>
    <w:rsid w:val="00486F80"/>
    <w:rsid w:val="00487B70"/>
    <w:rsid w:val="00487D62"/>
    <w:rsid w:val="0049188D"/>
    <w:rsid w:val="00491EAD"/>
    <w:rsid w:val="00492163"/>
    <w:rsid w:val="00492FF0"/>
    <w:rsid w:val="004931EA"/>
    <w:rsid w:val="004953E0"/>
    <w:rsid w:val="00495652"/>
    <w:rsid w:val="004958DB"/>
    <w:rsid w:val="00496AF0"/>
    <w:rsid w:val="00497DAC"/>
    <w:rsid w:val="004A0A50"/>
    <w:rsid w:val="004A0D67"/>
    <w:rsid w:val="004A3646"/>
    <w:rsid w:val="004A5ABB"/>
    <w:rsid w:val="004A6718"/>
    <w:rsid w:val="004B0904"/>
    <w:rsid w:val="004B26D1"/>
    <w:rsid w:val="004B3791"/>
    <w:rsid w:val="004B5FC9"/>
    <w:rsid w:val="004B6318"/>
    <w:rsid w:val="004B677E"/>
    <w:rsid w:val="004B686D"/>
    <w:rsid w:val="004B6D5C"/>
    <w:rsid w:val="004B704E"/>
    <w:rsid w:val="004B70FE"/>
    <w:rsid w:val="004B766D"/>
    <w:rsid w:val="004B7915"/>
    <w:rsid w:val="004B7FBD"/>
    <w:rsid w:val="004C026F"/>
    <w:rsid w:val="004C5AE4"/>
    <w:rsid w:val="004C70C2"/>
    <w:rsid w:val="004C7141"/>
    <w:rsid w:val="004D218F"/>
    <w:rsid w:val="004D2A2D"/>
    <w:rsid w:val="004D331D"/>
    <w:rsid w:val="004D35E6"/>
    <w:rsid w:val="004D4829"/>
    <w:rsid w:val="004D49AA"/>
    <w:rsid w:val="004D7B81"/>
    <w:rsid w:val="004E27A8"/>
    <w:rsid w:val="004E2B93"/>
    <w:rsid w:val="004E2C1A"/>
    <w:rsid w:val="004E2E98"/>
    <w:rsid w:val="004E47A3"/>
    <w:rsid w:val="004E62C0"/>
    <w:rsid w:val="004E6AAD"/>
    <w:rsid w:val="004F0EBD"/>
    <w:rsid w:val="004F11B0"/>
    <w:rsid w:val="004F1269"/>
    <w:rsid w:val="004F1363"/>
    <w:rsid w:val="004F2A99"/>
    <w:rsid w:val="004F2C00"/>
    <w:rsid w:val="004F3A9A"/>
    <w:rsid w:val="004F5E6D"/>
    <w:rsid w:val="004F7B8E"/>
    <w:rsid w:val="004F7BB4"/>
    <w:rsid w:val="00501513"/>
    <w:rsid w:val="00501C96"/>
    <w:rsid w:val="00502489"/>
    <w:rsid w:val="00503A71"/>
    <w:rsid w:val="00503EFC"/>
    <w:rsid w:val="00506174"/>
    <w:rsid w:val="005066E4"/>
    <w:rsid w:val="00510685"/>
    <w:rsid w:val="00511070"/>
    <w:rsid w:val="00511DDF"/>
    <w:rsid w:val="005127B2"/>
    <w:rsid w:val="00512E01"/>
    <w:rsid w:val="00513EBA"/>
    <w:rsid w:val="005143C8"/>
    <w:rsid w:val="00514705"/>
    <w:rsid w:val="00514C98"/>
    <w:rsid w:val="005157C6"/>
    <w:rsid w:val="005172A3"/>
    <w:rsid w:val="005219C4"/>
    <w:rsid w:val="00522952"/>
    <w:rsid w:val="00522A04"/>
    <w:rsid w:val="005233FD"/>
    <w:rsid w:val="00524557"/>
    <w:rsid w:val="005249E4"/>
    <w:rsid w:val="0052688C"/>
    <w:rsid w:val="0052742B"/>
    <w:rsid w:val="005325F8"/>
    <w:rsid w:val="00532FD2"/>
    <w:rsid w:val="00533BA9"/>
    <w:rsid w:val="00533DB1"/>
    <w:rsid w:val="00535BB3"/>
    <w:rsid w:val="00535C65"/>
    <w:rsid w:val="00540E2B"/>
    <w:rsid w:val="005412F3"/>
    <w:rsid w:val="00541C90"/>
    <w:rsid w:val="005433CF"/>
    <w:rsid w:val="00543570"/>
    <w:rsid w:val="005436A4"/>
    <w:rsid w:val="00543B07"/>
    <w:rsid w:val="0054419E"/>
    <w:rsid w:val="00547394"/>
    <w:rsid w:val="00547E58"/>
    <w:rsid w:val="005522BC"/>
    <w:rsid w:val="0055241A"/>
    <w:rsid w:val="00553A5D"/>
    <w:rsid w:val="00556A0C"/>
    <w:rsid w:val="00562A79"/>
    <w:rsid w:val="00565C6D"/>
    <w:rsid w:val="00565DBB"/>
    <w:rsid w:val="00567C42"/>
    <w:rsid w:val="00572B84"/>
    <w:rsid w:val="00573262"/>
    <w:rsid w:val="00573F37"/>
    <w:rsid w:val="00575B0D"/>
    <w:rsid w:val="0057717F"/>
    <w:rsid w:val="0058038E"/>
    <w:rsid w:val="0058126A"/>
    <w:rsid w:val="005827C1"/>
    <w:rsid w:val="005832A8"/>
    <w:rsid w:val="0058361D"/>
    <w:rsid w:val="0058458E"/>
    <w:rsid w:val="0058462F"/>
    <w:rsid w:val="005849D7"/>
    <w:rsid w:val="00584A8D"/>
    <w:rsid w:val="0058641B"/>
    <w:rsid w:val="005918FE"/>
    <w:rsid w:val="00592940"/>
    <w:rsid w:val="00593272"/>
    <w:rsid w:val="00593F13"/>
    <w:rsid w:val="0059584A"/>
    <w:rsid w:val="00595AAA"/>
    <w:rsid w:val="00595DD2"/>
    <w:rsid w:val="0059789E"/>
    <w:rsid w:val="005A2657"/>
    <w:rsid w:val="005A34EE"/>
    <w:rsid w:val="005A4AC4"/>
    <w:rsid w:val="005A5BB6"/>
    <w:rsid w:val="005A5BF5"/>
    <w:rsid w:val="005A7297"/>
    <w:rsid w:val="005B03C0"/>
    <w:rsid w:val="005B20F3"/>
    <w:rsid w:val="005B396D"/>
    <w:rsid w:val="005B48A8"/>
    <w:rsid w:val="005B5639"/>
    <w:rsid w:val="005B7C15"/>
    <w:rsid w:val="005C0DB3"/>
    <w:rsid w:val="005C0F3E"/>
    <w:rsid w:val="005C2603"/>
    <w:rsid w:val="005C2711"/>
    <w:rsid w:val="005C2BDB"/>
    <w:rsid w:val="005C56C4"/>
    <w:rsid w:val="005C644A"/>
    <w:rsid w:val="005D040A"/>
    <w:rsid w:val="005D0CE4"/>
    <w:rsid w:val="005D15D6"/>
    <w:rsid w:val="005D2A43"/>
    <w:rsid w:val="005D2B35"/>
    <w:rsid w:val="005D5F4D"/>
    <w:rsid w:val="005E4798"/>
    <w:rsid w:val="005E483C"/>
    <w:rsid w:val="005E4F6F"/>
    <w:rsid w:val="005E5727"/>
    <w:rsid w:val="005E61AF"/>
    <w:rsid w:val="005E7451"/>
    <w:rsid w:val="005E762C"/>
    <w:rsid w:val="005F1A1B"/>
    <w:rsid w:val="005F2846"/>
    <w:rsid w:val="005F5222"/>
    <w:rsid w:val="005F579D"/>
    <w:rsid w:val="005F63BB"/>
    <w:rsid w:val="00600865"/>
    <w:rsid w:val="00600980"/>
    <w:rsid w:val="00600E71"/>
    <w:rsid w:val="00603E4D"/>
    <w:rsid w:val="0060446D"/>
    <w:rsid w:val="0060608B"/>
    <w:rsid w:val="006061CF"/>
    <w:rsid w:val="00606835"/>
    <w:rsid w:val="00607637"/>
    <w:rsid w:val="00607E46"/>
    <w:rsid w:val="00610425"/>
    <w:rsid w:val="00611686"/>
    <w:rsid w:val="006126AC"/>
    <w:rsid w:val="00612E3D"/>
    <w:rsid w:val="006130BA"/>
    <w:rsid w:val="006136D4"/>
    <w:rsid w:val="00613A79"/>
    <w:rsid w:val="00614BD5"/>
    <w:rsid w:val="00615734"/>
    <w:rsid w:val="00621833"/>
    <w:rsid w:val="0062204A"/>
    <w:rsid w:val="00622307"/>
    <w:rsid w:val="00624CC3"/>
    <w:rsid w:val="00625827"/>
    <w:rsid w:val="00626211"/>
    <w:rsid w:val="00626EB2"/>
    <w:rsid w:val="006273D3"/>
    <w:rsid w:val="006301A2"/>
    <w:rsid w:val="00630BF1"/>
    <w:rsid w:val="006348D1"/>
    <w:rsid w:val="006366AF"/>
    <w:rsid w:val="0063767F"/>
    <w:rsid w:val="00640721"/>
    <w:rsid w:val="006408FB"/>
    <w:rsid w:val="006410A0"/>
    <w:rsid w:val="006441D8"/>
    <w:rsid w:val="00644BB9"/>
    <w:rsid w:val="00644D5E"/>
    <w:rsid w:val="006466E0"/>
    <w:rsid w:val="00647415"/>
    <w:rsid w:val="00647586"/>
    <w:rsid w:val="006520B8"/>
    <w:rsid w:val="0065298B"/>
    <w:rsid w:val="00654431"/>
    <w:rsid w:val="00654F51"/>
    <w:rsid w:val="0065568D"/>
    <w:rsid w:val="00655A5E"/>
    <w:rsid w:val="00657ABF"/>
    <w:rsid w:val="00661836"/>
    <w:rsid w:val="00663022"/>
    <w:rsid w:val="0066381E"/>
    <w:rsid w:val="00664A00"/>
    <w:rsid w:val="006650EF"/>
    <w:rsid w:val="00666796"/>
    <w:rsid w:val="00671013"/>
    <w:rsid w:val="00671592"/>
    <w:rsid w:val="00672594"/>
    <w:rsid w:val="00672A6F"/>
    <w:rsid w:val="00672C01"/>
    <w:rsid w:val="006731AF"/>
    <w:rsid w:val="0067364C"/>
    <w:rsid w:val="0067479F"/>
    <w:rsid w:val="006756D9"/>
    <w:rsid w:val="006758AE"/>
    <w:rsid w:val="006758D9"/>
    <w:rsid w:val="00676C1E"/>
    <w:rsid w:val="00677A16"/>
    <w:rsid w:val="00682DC5"/>
    <w:rsid w:val="006845EC"/>
    <w:rsid w:val="006848EE"/>
    <w:rsid w:val="00684C62"/>
    <w:rsid w:val="0068569B"/>
    <w:rsid w:val="006857A5"/>
    <w:rsid w:val="00686442"/>
    <w:rsid w:val="00687C4D"/>
    <w:rsid w:val="00687C94"/>
    <w:rsid w:val="00687FA1"/>
    <w:rsid w:val="0069224F"/>
    <w:rsid w:val="0069280B"/>
    <w:rsid w:val="00694729"/>
    <w:rsid w:val="006947EC"/>
    <w:rsid w:val="00694D1B"/>
    <w:rsid w:val="00695DBF"/>
    <w:rsid w:val="00695DEE"/>
    <w:rsid w:val="006963CF"/>
    <w:rsid w:val="00696437"/>
    <w:rsid w:val="006A1815"/>
    <w:rsid w:val="006A1C66"/>
    <w:rsid w:val="006A300D"/>
    <w:rsid w:val="006A3669"/>
    <w:rsid w:val="006A54AF"/>
    <w:rsid w:val="006A659A"/>
    <w:rsid w:val="006B047F"/>
    <w:rsid w:val="006B0A56"/>
    <w:rsid w:val="006B10CE"/>
    <w:rsid w:val="006B11A6"/>
    <w:rsid w:val="006B19B2"/>
    <w:rsid w:val="006B47C5"/>
    <w:rsid w:val="006B5697"/>
    <w:rsid w:val="006B6225"/>
    <w:rsid w:val="006B74DD"/>
    <w:rsid w:val="006B7590"/>
    <w:rsid w:val="006B7C99"/>
    <w:rsid w:val="006C12FF"/>
    <w:rsid w:val="006C5C89"/>
    <w:rsid w:val="006C5D9A"/>
    <w:rsid w:val="006C6120"/>
    <w:rsid w:val="006C6339"/>
    <w:rsid w:val="006C6A40"/>
    <w:rsid w:val="006C6C91"/>
    <w:rsid w:val="006C7214"/>
    <w:rsid w:val="006C7902"/>
    <w:rsid w:val="006C7934"/>
    <w:rsid w:val="006D4210"/>
    <w:rsid w:val="006D5046"/>
    <w:rsid w:val="006D5B25"/>
    <w:rsid w:val="006D76A5"/>
    <w:rsid w:val="006E0959"/>
    <w:rsid w:val="006E0BE0"/>
    <w:rsid w:val="006E16EF"/>
    <w:rsid w:val="006E2F7C"/>
    <w:rsid w:val="006E5DE9"/>
    <w:rsid w:val="006E6008"/>
    <w:rsid w:val="006F0D75"/>
    <w:rsid w:val="006F0F94"/>
    <w:rsid w:val="006F1854"/>
    <w:rsid w:val="006F1A6D"/>
    <w:rsid w:val="006F4DBA"/>
    <w:rsid w:val="006F5109"/>
    <w:rsid w:val="0070087E"/>
    <w:rsid w:val="0070179F"/>
    <w:rsid w:val="0070181E"/>
    <w:rsid w:val="00702077"/>
    <w:rsid w:val="00702A59"/>
    <w:rsid w:val="00704CA3"/>
    <w:rsid w:val="00705A3D"/>
    <w:rsid w:val="00706C82"/>
    <w:rsid w:val="00711509"/>
    <w:rsid w:val="00711F05"/>
    <w:rsid w:val="00711F43"/>
    <w:rsid w:val="00712888"/>
    <w:rsid w:val="00713C92"/>
    <w:rsid w:val="00715F6E"/>
    <w:rsid w:val="0071642F"/>
    <w:rsid w:val="00720B8B"/>
    <w:rsid w:val="007219EF"/>
    <w:rsid w:val="00721D87"/>
    <w:rsid w:val="007247E7"/>
    <w:rsid w:val="007302B3"/>
    <w:rsid w:val="0073283F"/>
    <w:rsid w:val="00732AF4"/>
    <w:rsid w:val="007333BE"/>
    <w:rsid w:val="00734F9A"/>
    <w:rsid w:val="00734FE6"/>
    <w:rsid w:val="007354C9"/>
    <w:rsid w:val="00735E0A"/>
    <w:rsid w:val="0073645A"/>
    <w:rsid w:val="007422C6"/>
    <w:rsid w:val="0074547D"/>
    <w:rsid w:val="00745F6F"/>
    <w:rsid w:val="00746A26"/>
    <w:rsid w:val="00750352"/>
    <w:rsid w:val="00754D3B"/>
    <w:rsid w:val="00760469"/>
    <w:rsid w:val="007607E8"/>
    <w:rsid w:val="00760FD3"/>
    <w:rsid w:val="00761784"/>
    <w:rsid w:val="007624D2"/>
    <w:rsid w:val="0076375D"/>
    <w:rsid w:val="00765DEF"/>
    <w:rsid w:val="00766502"/>
    <w:rsid w:val="007678C8"/>
    <w:rsid w:val="00767B74"/>
    <w:rsid w:val="00767B84"/>
    <w:rsid w:val="00770CA3"/>
    <w:rsid w:val="00771CE8"/>
    <w:rsid w:val="00773BD4"/>
    <w:rsid w:val="007749A1"/>
    <w:rsid w:val="00774D44"/>
    <w:rsid w:val="00776B6F"/>
    <w:rsid w:val="00777E81"/>
    <w:rsid w:val="00781DD0"/>
    <w:rsid w:val="007824EB"/>
    <w:rsid w:val="007829A5"/>
    <w:rsid w:val="00782F1D"/>
    <w:rsid w:val="00783412"/>
    <w:rsid w:val="00784220"/>
    <w:rsid w:val="00785DB4"/>
    <w:rsid w:val="007912F4"/>
    <w:rsid w:val="0079330F"/>
    <w:rsid w:val="007A024D"/>
    <w:rsid w:val="007A040F"/>
    <w:rsid w:val="007A2AC1"/>
    <w:rsid w:val="007A2D30"/>
    <w:rsid w:val="007A332C"/>
    <w:rsid w:val="007A3FED"/>
    <w:rsid w:val="007A5799"/>
    <w:rsid w:val="007A7CD1"/>
    <w:rsid w:val="007A7EEB"/>
    <w:rsid w:val="007B206C"/>
    <w:rsid w:val="007B332C"/>
    <w:rsid w:val="007B3564"/>
    <w:rsid w:val="007B380A"/>
    <w:rsid w:val="007B3827"/>
    <w:rsid w:val="007B531D"/>
    <w:rsid w:val="007B5AD6"/>
    <w:rsid w:val="007B636B"/>
    <w:rsid w:val="007C1544"/>
    <w:rsid w:val="007C37B2"/>
    <w:rsid w:val="007C616E"/>
    <w:rsid w:val="007D0877"/>
    <w:rsid w:val="007D153E"/>
    <w:rsid w:val="007D21F9"/>
    <w:rsid w:val="007D424D"/>
    <w:rsid w:val="007D42AB"/>
    <w:rsid w:val="007D4347"/>
    <w:rsid w:val="007D6ADE"/>
    <w:rsid w:val="007D6B41"/>
    <w:rsid w:val="007D6FB8"/>
    <w:rsid w:val="007E011F"/>
    <w:rsid w:val="007E13E2"/>
    <w:rsid w:val="007E2280"/>
    <w:rsid w:val="007E346C"/>
    <w:rsid w:val="007E3A00"/>
    <w:rsid w:val="007E6D8F"/>
    <w:rsid w:val="007E7B6E"/>
    <w:rsid w:val="007F0A24"/>
    <w:rsid w:val="007F1A16"/>
    <w:rsid w:val="007F317D"/>
    <w:rsid w:val="007F51C6"/>
    <w:rsid w:val="007F60C5"/>
    <w:rsid w:val="007F6340"/>
    <w:rsid w:val="00800433"/>
    <w:rsid w:val="0080097F"/>
    <w:rsid w:val="008011C9"/>
    <w:rsid w:val="008046E0"/>
    <w:rsid w:val="008073CE"/>
    <w:rsid w:val="00810A84"/>
    <w:rsid w:val="00812627"/>
    <w:rsid w:val="00812DE4"/>
    <w:rsid w:val="00814DD4"/>
    <w:rsid w:val="00817556"/>
    <w:rsid w:val="008210CD"/>
    <w:rsid w:val="00822EA3"/>
    <w:rsid w:val="00824D25"/>
    <w:rsid w:val="00825085"/>
    <w:rsid w:val="008256C0"/>
    <w:rsid w:val="00826A9E"/>
    <w:rsid w:val="00830783"/>
    <w:rsid w:val="00830C6C"/>
    <w:rsid w:val="008310AE"/>
    <w:rsid w:val="008324C1"/>
    <w:rsid w:val="008342B4"/>
    <w:rsid w:val="0083520E"/>
    <w:rsid w:val="00836713"/>
    <w:rsid w:val="008367E4"/>
    <w:rsid w:val="00840FB6"/>
    <w:rsid w:val="00841DFB"/>
    <w:rsid w:val="008435B9"/>
    <w:rsid w:val="0084372B"/>
    <w:rsid w:val="00844B25"/>
    <w:rsid w:val="00844F32"/>
    <w:rsid w:val="0084663B"/>
    <w:rsid w:val="008467E8"/>
    <w:rsid w:val="008479A9"/>
    <w:rsid w:val="008501D8"/>
    <w:rsid w:val="00850693"/>
    <w:rsid w:val="00851C14"/>
    <w:rsid w:val="008526EB"/>
    <w:rsid w:val="00853BC8"/>
    <w:rsid w:val="008546ED"/>
    <w:rsid w:val="00861579"/>
    <w:rsid w:val="00863286"/>
    <w:rsid w:val="00865624"/>
    <w:rsid w:val="00867726"/>
    <w:rsid w:val="00870B68"/>
    <w:rsid w:val="00870CD2"/>
    <w:rsid w:val="0087107C"/>
    <w:rsid w:val="00873AB8"/>
    <w:rsid w:val="00874EF4"/>
    <w:rsid w:val="00875685"/>
    <w:rsid w:val="00875CC6"/>
    <w:rsid w:val="00877176"/>
    <w:rsid w:val="00880772"/>
    <w:rsid w:val="00880BB5"/>
    <w:rsid w:val="0088145E"/>
    <w:rsid w:val="008830A7"/>
    <w:rsid w:val="00883A62"/>
    <w:rsid w:val="00883DCA"/>
    <w:rsid w:val="00884958"/>
    <w:rsid w:val="008858AD"/>
    <w:rsid w:val="00885A6C"/>
    <w:rsid w:val="0088749C"/>
    <w:rsid w:val="0089065B"/>
    <w:rsid w:val="00892D90"/>
    <w:rsid w:val="0089364E"/>
    <w:rsid w:val="008938FE"/>
    <w:rsid w:val="00893D73"/>
    <w:rsid w:val="00894D90"/>
    <w:rsid w:val="00895E16"/>
    <w:rsid w:val="0089731E"/>
    <w:rsid w:val="008975F3"/>
    <w:rsid w:val="008A0B8B"/>
    <w:rsid w:val="008A1519"/>
    <w:rsid w:val="008A24EB"/>
    <w:rsid w:val="008A2D64"/>
    <w:rsid w:val="008A3979"/>
    <w:rsid w:val="008A5992"/>
    <w:rsid w:val="008A6840"/>
    <w:rsid w:val="008B0FA0"/>
    <w:rsid w:val="008B25A5"/>
    <w:rsid w:val="008B3644"/>
    <w:rsid w:val="008B3C6A"/>
    <w:rsid w:val="008C029E"/>
    <w:rsid w:val="008C0DD4"/>
    <w:rsid w:val="008C4179"/>
    <w:rsid w:val="008C473F"/>
    <w:rsid w:val="008C49D3"/>
    <w:rsid w:val="008C5B66"/>
    <w:rsid w:val="008C6D6C"/>
    <w:rsid w:val="008C73D5"/>
    <w:rsid w:val="008C7412"/>
    <w:rsid w:val="008C7F62"/>
    <w:rsid w:val="008D503C"/>
    <w:rsid w:val="008D5249"/>
    <w:rsid w:val="008D5F42"/>
    <w:rsid w:val="008D65BA"/>
    <w:rsid w:val="008D6827"/>
    <w:rsid w:val="008D6F3C"/>
    <w:rsid w:val="008D7371"/>
    <w:rsid w:val="008E01F5"/>
    <w:rsid w:val="008E15B8"/>
    <w:rsid w:val="008E1AFF"/>
    <w:rsid w:val="008E1EDF"/>
    <w:rsid w:val="008E27A9"/>
    <w:rsid w:val="008E2CCB"/>
    <w:rsid w:val="008E3578"/>
    <w:rsid w:val="008E79BC"/>
    <w:rsid w:val="008F09A6"/>
    <w:rsid w:val="008F13D2"/>
    <w:rsid w:val="008F1668"/>
    <w:rsid w:val="008F287D"/>
    <w:rsid w:val="008F2EF1"/>
    <w:rsid w:val="008F475A"/>
    <w:rsid w:val="008F4953"/>
    <w:rsid w:val="008F4B18"/>
    <w:rsid w:val="00900230"/>
    <w:rsid w:val="0090237F"/>
    <w:rsid w:val="00902D5D"/>
    <w:rsid w:val="00902FC7"/>
    <w:rsid w:val="0090479B"/>
    <w:rsid w:val="0090519D"/>
    <w:rsid w:val="0090637E"/>
    <w:rsid w:val="00906A3A"/>
    <w:rsid w:val="0091159D"/>
    <w:rsid w:val="009131C2"/>
    <w:rsid w:val="009141AB"/>
    <w:rsid w:val="00917A7E"/>
    <w:rsid w:val="00920ABD"/>
    <w:rsid w:val="00921F6E"/>
    <w:rsid w:val="00923008"/>
    <w:rsid w:val="00923755"/>
    <w:rsid w:val="00923A6F"/>
    <w:rsid w:val="00924A16"/>
    <w:rsid w:val="00924F13"/>
    <w:rsid w:val="00927184"/>
    <w:rsid w:val="0093194A"/>
    <w:rsid w:val="00932499"/>
    <w:rsid w:val="0093412E"/>
    <w:rsid w:val="00940721"/>
    <w:rsid w:val="009409FF"/>
    <w:rsid w:val="00940F28"/>
    <w:rsid w:val="009429CC"/>
    <w:rsid w:val="00943088"/>
    <w:rsid w:val="00943313"/>
    <w:rsid w:val="0094386B"/>
    <w:rsid w:val="00943E55"/>
    <w:rsid w:val="0094449C"/>
    <w:rsid w:val="00944B93"/>
    <w:rsid w:val="009501E9"/>
    <w:rsid w:val="009508F8"/>
    <w:rsid w:val="00952982"/>
    <w:rsid w:val="00953C18"/>
    <w:rsid w:val="00955414"/>
    <w:rsid w:val="00955D50"/>
    <w:rsid w:val="0095662F"/>
    <w:rsid w:val="00956B53"/>
    <w:rsid w:val="00957660"/>
    <w:rsid w:val="0096082F"/>
    <w:rsid w:val="009625CF"/>
    <w:rsid w:val="00962AD5"/>
    <w:rsid w:val="00963391"/>
    <w:rsid w:val="009634C8"/>
    <w:rsid w:val="00964596"/>
    <w:rsid w:val="00964B78"/>
    <w:rsid w:val="0096568C"/>
    <w:rsid w:val="00971725"/>
    <w:rsid w:val="00971E6E"/>
    <w:rsid w:val="009724EE"/>
    <w:rsid w:val="00973450"/>
    <w:rsid w:val="00973E50"/>
    <w:rsid w:val="00974589"/>
    <w:rsid w:val="009771D6"/>
    <w:rsid w:val="009779A2"/>
    <w:rsid w:val="009810C1"/>
    <w:rsid w:val="00982988"/>
    <w:rsid w:val="009833B0"/>
    <w:rsid w:val="00984A47"/>
    <w:rsid w:val="0098591C"/>
    <w:rsid w:val="00987674"/>
    <w:rsid w:val="0099043C"/>
    <w:rsid w:val="00990F50"/>
    <w:rsid w:val="0099213F"/>
    <w:rsid w:val="00992DF9"/>
    <w:rsid w:val="00993E6C"/>
    <w:rsid w:val="00994768"/>
    <w:rsid w:val="00994F28"/>
    <w:rsid w:val="00997113"/>
    <w:rsid w:val="009972F9"/>
    <w:rsid w:val="009A07D9"/>
    <w:rsid w:val="009A313A"/>
    <w:rsid w:val="009A5F93"/>
    <w:rsid w:val="009B138B"/>
    <w:rsid w:val="009B1AD5"/>
    <w:rsid w:val="009B1DC2"/>
    <w:rsid w:val="009B2BFF"/>
    <w:rsid w:val="009B6741"/>
    <w:rsid w:val="009B6ECC"/>
    <w:rsid w:val="009C1BAF"/>
    <w:rsid w:val="009C5021"/>
    <w:rsid w:val="009C624C"/>
    <w:rsid w:val="009C6410"/>
    <w:rsid w:val="009D6DBC"/>
    <w:rsid w:val="009E029B"/>
    <w:rsid w:val="009E182E"/>
    <w:rsid w:val="009E1C6F"/>
    <w:rsid w:val="009E28A1"/>
    <w:rsid w:val="009E2FAB"/>
    <w:rsid w:val="009E6C91"/>
    <w:rsid w:val="009F113B"/>
    <w:rsid w:val="009F4978"/>
    <w:rsid w:val="009F6060"/>
    <w:rsid w:val="009F684E"/>
    <w:rsid w:val="009F6C74"/>
    <w:rsid w:val="00A00A2B"/>
    <w:rsid w:val="00A021BE"/>
    <w:rsid w:val="00A02294"/>
    <w:rsid w:val="00A02EED"/>
    <w:rsid w:val="00A03801"/>
    <w:rsid w:val="00A041C0"/>
    <w:rsid w:val="00A04EC7"/>
    <w:rsid w:val="00A055B5"/>
    <w:rsid w:val="00A07683"/>
    <w:rsid w:val="00A109B7"/>
    <w:rsid w:val="00A11116"/>
    <w:rsid w:val="00A116BF"/>
    <w:rsid w:val="00A118AE"/>
    <w:rsid w:val="00A159E2"/>
    <w:rsid w:val="00A1645C"/>
    <w:rsid w:val="00A16881"/>
    <w:rsid w:val="00A175C1"/>
    <w:rsid w:val="00A17ED9"/>
    <w:rsid w:val="00A17F3C"/>
    <w:rsid w:val="00A2093C"/>
    <w:rsid w:val="00A216CB"/>
    <w:rsid w:val="00A2286B"/>
    <w:rsid w:val="00A228A3"/>
    <w:rsid w:val="00A23940"/>
    <w:rsid w:val="00A24206"/>
    <w:rsid w:val="00A24553"/>
    <w:rsid w:val="00A25725"/>
    <w:rsid w:val="00A25F9A"/>
    <w:rsid w:val="00A26C64"/>
    <w:rsid w:val="00A27FBB"/>
    <w:rsid w:val="00A313A6"/>
    <w:rsid w:val="00A32DA5"/>
    <w:rsid w:val="00A33088"/>
    <w:rsid w:val="00A339C5"/>
    <w:rsid w:val="00A34B50"/>
    <w:rsid w:val="00A35E65"/>
    <w:rsid w:val="00A403D0"/>
    <w:rsid w:val="00A406C7"/>
    <w:rsid w:val="00A432BE"/>
    <w:rsid w:val="00A432D5"/>
    <w:rsid w:val="00A439E7"/>
    <w:rsid w:val="00A4462D"/>
    <w:rsid w:val="00A45410"/>
    <w:rsid w:val="00A45627"/>
    <w:rsid w:val="00A46136"/>
    <w:rsid w:val="00A46953"/>
    <w:rsid w:val="00A47042"/>
    <w:rsid w:val="00A511DD"/>
    <w:rsid w:val="00A5222A"/>
    <w:rsid w:val="00A52D7F"/>
    <w:rsid w:val="00A53E5D"/>
    <w:rsid w:val="00A57F34"/>
    <w:rsid w:val="00A60197"/>
    <w:rsid w:val="00A60217"/>
    <w:rsid w:val="00A63264"/>
    <w:rsid w:val="00A636A4"/>
    <w:rsid w:val="00A63B85"/>
    <w:rsid w:val="00A6424D"/>
    <w:rsid w:val="00A64E55"/>
    <w:rsid w:val="00A656E7"/>
    <w:rsid w:val="00A65D56"/>
    <w:rsid w:val="00A671A1"/>
    <w:rsid w:val="00A67954"/>
    <w:rsid w:val="00A70434"/>
    <w:rsid w:val="00A70902"/>
    <w:rsid w:val="00A71645"/>
    <w:rsid w:val="00A72806"/>
    <w:rsid w:val="00A731D3"/>
    <w:rsid w:val="00A73486"/>
    <w:rsid w:val="00A76B5D"/>
    <w:rsid w:val="00A76B9A"/>
    <w:rsid w:val="00A8236A"/>
    <w:rsid w:val="00A856A3"/>
    <w:rsid w:val="00A856C5"/>
    <w:rsid w:val="00A870FD"/>
    <w:rsid w:val="00A87913"/>
    <w:rsid w:val="00A91B17"/>
    <w:rsid w:val="00A91E67"/>
    <w:rsid w:val="00A97092"/>
    <w:rsid w:val="00A975B6"/>
    <w:rsid w:val="00A97842"/>
    <w:rsid w:val="00AA17A5"/>
    <w:rsid w:val="00AA1C5B"/>
    <w:rsid w:val="00AA4260"/>
    <w:rsid w:val="00AA63E4"/>
    <w:rsid w:val="00AB0066"/>
    <w:rsid w:val="00AB05F1"/>
    <w:rsid w:val="00AB3195"/>
    <w:rsid w:val="00AB5921"/>
    <w:rsid w:val="00AB614F"/>
    <w:rsid w:val="00AB6405"/>
    <w:rsid w:val="00AB7D5A"/>
    <w:rsid w:val="00AC0325"/>
    <w:rsid w:val="00AC1AF0"/>
    <w:rsid w:val="00AC37B5"/>
    <w:rsid w:val="00AC3910"/>
    <w:rsid w:val="00AC4E15"/>
    <w:rsid w:val="00AD0237"/>
    <w:rsid w:val="00AD392C"/>
    <w:rsid w:val="00AD3BBF"/>
    <w:rsid w:val="00AD3CEB"/>
    <w:rsid w:val="00AD44D1"/>
    <w:rsid w:val="00AD4D43"/>
    <w:rsid w:val="00AD51B0"/>
    <w:rsid w:val="00AD556B"/>
    <w:rsid w:val="00AD68FD"/>
    <w:rsid w:val="00AE007E"/>
    <w:rsid w:val="00AE2C37"/>
    <w:rsid w:val="00AE3B7F"/>
    <w:rsid w:val="00AE5B18"/>
    <w:rsid w:val="00AE5BE2"/>
    <w:rsid w:val="00AE5E7A"/>
    <w:rsid w:val="00AE6428"/>
    <w:rsid w:val="00AE6ABD"/>
    <w:rsid w:val="00AE70C4"/>
    <w:rsid w:val="00AE73B0"/>
    <w:rsid w:val="00AE78CE"/>
    <w:rsid w:val="00AE7C57"/>
    <w:rsid w:val="00AF0E21"/>
    <w:rsid w:val="00AF33D9"/>
    <w:rsid w:val="00AF7B30"/>
    <w:rsid w:val="00AF7D6C"/>
    <w:rsid w:val="00B01073"/>
    <w:rsid w:val="00B017A0"/>
    <w:rsid w:val="00B02BBA"/>
    <w:rsid w:val="00B033DC"/>
    <w:rsid w:val="00B038E3"/>
    <w:rsid w:val="00B03F92"/>
    <w:rsid w:val="00B04C9B"/>
    <w:rsid w:val="00B04CD4"/>
    <w:rsid w:val="00B07CF3"/>
    <w:rsid w:val="00B1181E"/>
    <w:rsid w:val="00B11C41"/>
    <w:rsid w:val="00B11C5E"/>
    <w:rsid w:val="00B13148"/>
    <w:rsid w:val="00B1314A"/>
    <w:rsid w:val="00B131C4"/>
    <w:rsid w:val="00B1369B"/>
    <w:rsid w:val="00B136C9"/>
    <w:rsid w:val="00B14608"/>
    <w:rsid w:val="00B15814"/>
    <w:rsid w:val="00B210C0"/>
    <w:rsid w:val="00B22E6C"/>
    <w:rsid w:val="00B2432C"/>
    <w:rsid w:val="00B24CBD"/>
    <w:rsid w:val="00B26F81"/>
    <w:rsid w:val="00B278EF"/>
    <w:rsid w:val="00B31A8F"/>
    <w:rsid w:val="00B322AA"/>
    <w:rsid w:val="00B33C1C"/>
    <w:rsid w:val="00B34B7C"/>
    <w:rsid w:val="00B356CF"/>
    <w:rsid w:val="00B37A6C"/>
    <w:rsid w:val="00B4038A"/>
    <w:rsid w:val="00B42BAA"/>
    <w:rsid w:val="00B44D85"/>
    <w:rsid w:val="00B45195"/>
    <w:rsid w:val="00B500EB"/>
    <w:rsid w:val="00B50519"/>
    <w:rsid w:val="00B514C9"/>
    <w:rsid w:val="00B51541"/>
    <w:rsid w:val="00B550FB"/>
    <w:rsid w:val="00B57D89"/>
    <w:rsid w:val="00B60B49"/>
    <w:rsid w:val="00B60DC8"/>
    <w:rsid w:val="00B610F4"/>
    <w:rsid w:val="00B6121A"/>
    <w:rsid w:val="00B62195"/>
    <w:rsid w:val="00B631BB"/>
    <w:rsid w:val="00B64245"/>
    <w:rsid w:val="00B65297"/>
    <w:rsid w:val="00B6680E"/>
    <w:rsid w:val="00B66879"/>
    <w:rsid w:val="00B66F05"/>
    <w:rsid w:val="00B702AF"/>
    <w:rsid w:val="00B71892"/>
    <w:rsid w:val="00B719D4"/>
    <w:rsid w:val="00B71B3B"/>
    <w:rsid w:val="00B72B35"/>
    <w:rsid w:val="00B740DA"/>
    <w:rsid w:val="00B74AB0"/>
    <w:rsid w:val="00B75026"/>
    <w:rsid w:val="00B80D25"/>
    <w:rsid w:val="00B8209C"/>
    <w:rsid w:val="00B85C20"/>
    <w:rsid w:val="00B872CB"/>
    <w:rsid w:val="00B8761F"/>
    <w:rsid w:val="00B87CDA"/>
    <w:rsid w:val="00B90F67"/>
    <w:rsid w:val="00B922D1"/>
    <w:rsid w:val="00B92BDA"/>
    <w:rsid w:val="00B961F0"/>
    <w:rsid w:val="00B962FC"/>
    <w:rsid w:val="00B96768"/>
    <w:rsid w:val="00B96AD2"/>
    <w:rsid w:val="00B97045"/>
    <w:rsid w:val="00B972C5"/>
    <w:rsid w:val="00B977A5"/>
    <w:rsid w:val="00BA3D67"/>
    <w:rsid w:val="00BA4984"/>
    <w:rsid w:val="00BA4AA9"/>
    <w:rsid w:val="00BA5899"/>
    <w:rsid w:val="00BA75DF"/>
    <w:rsid w:val="00BB1B85"/>
    <w:rsid w:val="00BB31EC"/>
    <w:rsid w:val="00BB434A"/>
    <w:rsid w:val="00BB53D9"/>
    <w:rsid w:val="00BB54B8"/>
    <w:rsid w:val="00BB5712"/>
    <w:rsid w:val="00BB7FA3"/>
    <w:rsid w:val="00BC115B"/>
    <w:rsid w:val="00BC16CB"/>
    <w:rsid w:val="00BC3A6B"/>
    <w:rsid w:val="00BC429D"/>
    <w:rsid w:val="00BC431B"/>
    <w:rsid w:val="00BC5B9D"/>
    <w:rsid w:val="00BC5D71"/>
    <w:rsid w:val="00BC61F8"/>
    <w:rsid w:val="00BC6E4A"/>
    <w:rsid w:val="00BC6F99"/>
    <w:rsid w:val="00BC73E5"/>
    <w:rsid w:val="00BC7786"/>
    <w:rsid w:val="00BD2196"/>
    <w:rsid w:val="00BD294B"/>
    <w:rsid w:val="00BD44A1"/>
    <w:rsid w:val="00BD5EB8"/>
    <w:rsid w:val="00BD6D46"/>
    <w:rsid w:val="00BD7380"/>
    <w:rsid w:val="00BD7705"/>
    <w:rsid w:val="00BE2247"/>
    <w:rsid w:val="00BE310D"/>
    <w:rsid w:val="00BE3333"/>
    <w:rsid w:val="00BE4369"/>
    <w:rsid w:val="00BE4474"/>
    <w:rsid w:val="00BE476B"/>
    <w:rsid w:val="00BE48AE"/>
    <w:rsid w:val="00BE49CD"/>
    <w:rsid w:val="00BE5A39"/>
    <w:rsid w:val="00BE684F"/>
    <w:rsid w:val="00BE765A"/>
    <w:rsid w:val="00BF0E46"/>
    <w:rsid w:val="00BF199D"/>
    <w:rsid w:val="00BF248D"/>
    <w:rsid w:val="00BF2635"/>
    <w:rsid w:val="00BF2710"/>
    <w:rsid w:val="00C00146"/>
    <w:rsid w:val="00C02C1F"/>
    <w:rsid w:val="00C03E49"/>
    <w:rsid w:val="00C044A9"/>
    <w:rsid w:val="00C0661B"/>
    <w:rsid w:val="00C07167"/>
    <w:rsid w:val="00C10085"/>
    <w:rsid w:val="00C1342E"/>
    <w:rsid w:val="00C13AA0"/>
    <w:rsid w:val="00C13E92"/>
    <w:rsid w:val="00C143D3"/>
    <w:rsid w:val="00C159B3"/>
    <w:rsid w:val="00C20ED6"/>
    <w:rsid w:val="00C212A4"/>
    <w:rsid w:val="00C224A9"/>
    <w:rsid w:val="00C23004"/>
    <w:rsid w:val="00C232E8"/>
    <w:rsid w:val="00C24C19"/>
    <w:rsid w:val="00C257BF"/>
    <w:rsid w:val="00C2635D"/>
    <w:rsid w:val="00C303C1"/>
    <w:rsid w:val="00C34D13"/>
    <w:rsid w:val="00C36070"/>
    <w:rsid w:val="00C36705"/>
    <w:rsid w:val="00C4133B"/>
    <w:rsid w:val="00C41690"/>
    <w:rsid w:val="00C41A84"/>
    <w:rsid w:val="00C42444"/>
    <w:rsid w:val="00C43719"/>
    <w:rsid w:val="00C444DA"/>
    <w:rsid w:val="00C46473"/>
    <w:rsid w:val="00C512DD"/>
    <w:rsid w:val="00C5156A"/>
    <w:rsid w:val="00C523EB"/>
    <w:rsid w:val="00C53476"/>
    <w:rsid w:val="00C553D4"/>
    <w:rsid w:val="00C55A0B"/>
    <w:rsid w:val="00C56468"/>
    <w:rsid w:val="00C56551"/>
    <w:rsid w:val="00C57E3E"/>
    <w:rsid w:val="00C57F37"/>
    <w:rsid w:val="00C60181"/>
    <w:rsid w:val="00C615C7"/>
    <w:rsid w:val="00C61959"/>
    <w:rsid w:val="00C62582"/>
    <w:rsid w:val="00C625A9"/>
    <w:rsid w:val="00C63A99"/>
    <w:rsid w:val="00C64A7F"/>
    <w:rsid w:val="00C65EB7"/>
    <w:rsid w:val="00C66292"/>
    <w:rsid w:val="00C669FB"/>
    <w:rsid w:val="00C70AA8"/>
    <w:rsid w:val="00C718EC"/>
    <w:rsid w:val="00C724BD"/>
    <w:rsid w:val="00C74593"/>
    <w:rsid w:val="00C75D98"/>
    <w:rsid w:val="00C804C2"/>
    <w:rsid w:val="00C81215"/>
    <w:rsid w:val="00C81AE8"/>
    <w:rsid w:val="00C82E31"/>
    <w:rsid w:val="00C8611E"/>
    <w:rsid w:val="00C86DBA"/>
    <w:rsid w:val="00C876AB"/>
    <w:rsid w:val="00C90E14"/>
    <w:rsid w:val="00C90EC4"/>
    <w:rsid w:val="00C92375"/>
    <w:rsid w:val="00C960C1"/>
    <w:rsid w:val="00C97CCD"/>
    <w:rsid w:val="00CA0419"/>
    <w:rsid w:val="00CA0821"/>
    <w:rsid w:val="00CA0B70"/>
    <w:rsid w:val="00CA449B"/>
    <w:rsid w:val="00CA46F8"/>
    <w:rsid w:val="00CA4E61"/>
    <w:rsid w:val="00CA7AC8"/>
    <w:rsid w:val="00CA7AC9"/>
    <w:rsid w:val="00CB1D13"/>
    <w:rsid w:val="00CB4BE4"/>
    <w:rsid w:val="00CB7373"/>
    <w:rsid w:val="00CC04B4"/>
    <w:rsid w:val="00CC10B0"/>
    <w:rsid w:val="00CC1313"/>
    <w:rsid w:val="00CC17D9"/>
    <w:rsid w:val="00CC1F03"/>
    <w:rsid w:val="00CC29AB"/>
    <w:rsid w:val="00CC45D1"/>
    <w:rsid w:val="00CC733E"/>
    <w:rsid w:val="00CC7A2F"/>
    <w:rsid w:val="00CD0BF1"/>
    <w:rsid w:val="00CD0FBE"/>
    <w:rsid w:val="00CD1D41"/>
    <w:rsid w:val="00CD2B44"/>
    <w:rsid w:val="00CD3A33"/>
    <w:rsid w:val="00CD5373"/>
    <w:rsid w:val="00CD64D0"/>
    <w:rsid w:val="00CD6874"/>
    <w:rsid w:val="00CE044D"/>
    <w:rsid w:val="00CE115E"/>
    <w:rsid w:val="00CE148D"/>
    <w:rsid w:val="00CE2A54"/>
    <w:rsid w:val="00CE3184"/>
    <w:rsid w:val="00CE4E7E"/>
    <w:rsid w:val="00CE54D1"/>
    <w:rsid w:val="00CE6E3A"/>
    <w:rsid w:val="00CE7B99"/>
    <w:rsid w:val="00CF27E9"/>
    <w:rsid w:val="00CF2C15"/>
    <w:rsid w:val="00CF3051"/>
    <w:rsid w:val="00CF3200"/>
    <w:rsid w:val="00CF3944"/>
    <w:rsid w:val="00CF3C96"/>
    <w:rsid w:val="00CF5AF7"/>
    <w:rsid w:val="00CF5C19"/>
    <w:rsid w:val="00D00700"/>
    <w:rsid w:val="00D01C51"/>
    <w:rsid w:val="00D0294C"/>
    <w:rsid w:val="00D02C4B"/>
    <w:rsid w:val="00D0385F"/>
    <w:rsid w:val="00D06265"/>
    <w:rsid w:val="00D109D4"/>
    <w:rsid w:val="00D116C6"/>
    <w:rsid w:val="00D117AA"/>
    <w:rsid w:val="00D142A6"/>
    <w:rsid w:val="00D145FF"/>
    <w:rsid w:val="00D17BAD"/>
    <w:rsid w:val="00D17D44"/>
    <w:rsid w:val="00D17DB3"/>
    <w:rsid w:val="00D2001C"/>
    <w:rsid w:val="00D20990"/>
    <w:rsid w:val="00D233F5"/>
    <w:rsid w:val="00D24267"/>
    <w:rsid w:val="00D24379"/>
    <w:rsid w:val="00D260DF"/>
    <w:rsid w:val="00D2635F"/>
    <w:rsid w:val="00D26395"/>
    <w:rsid w:val="00D3088B"/>
    <w:rsid w:val="00D30FBE"/>
    <w:rsid w:val="00D33178"/>
    <w:rsid w:val="00D36B8E"/>
    <w:rsid w:val="00D36C69"/>
    <w:rsid w:val="00D36E11"/>
    <w:rsid w:val="00D370DD"/>
    <w:rsid w:val="00D377E8"/>
    <w:rsid w:val="00D37E4F"/>
    <w:rsid w:val="00D40435"/>
    <w:rsid w:val="00D4100A"/>
    <w:rsid w:val="00D4253E"/>
    <w:rsid w:val="00D42692"/>
    <w:rsid w:val="00D42FB8"/>
    <w:rsid w:val="00D47CC3"/>
    <w:rsid w:val="00D51D24"/>
    <w:rsid w:val="00D539E8"/>
    <w:rsid w:val="00D53A5F"/>
    <w:rsid w:val="00D557B2"/>
    <w:rsid w:val="00D55893"/>
    <w:rsid w:val="00D56597"/>
    <w:rsid w:val="00D57DFC"/>
    <w:rsid w:val="00D60DCA"/>
    <w:rsid w:val="00D6239B"/>
    <w:rsid w:val="00D62A03"/>
    <w:rsid w:val="00D62B66"/>
    <w:rsid w:val="00D67C6E"/>
    <w:rsid w:val="00D70DEC"/>
    <w:rsid w:val="00D712AC"/>
    <w:rsid w:val="00D74259"/>
    <w:rsid w:val="00D7522A"/>
    <w:rsid w:val="00D75A46"/>
    <w:rsid w:val="00D7608E"/>
    <w:rsid w:val="00D76662"/>
    <w:rsid w:val="00D76FAD"/>
    <w:rsid w:val="00D82021"/>
    <w:rsid w:val="00D8214A"/>
    <w:rsid w:val="00D821F6"/>
    <w:rsid w:val="00D84633"/>
    <w:rsid w:val="00D8738A"/>
    <w:rsid w:val="00D9058B"/>
    <w:rsid w:val="00D911F2"/>
    <w:rsid w:val="00D9282E"/>
    <w:rsid w:val="00D9339B"/>
    <w:rsid w:val="00D948BF"/>
    <w:rsid w:val="00D94EDA"/>
    <w:rsid w:val="00D95028"/>
    <w:rsid w:val="00D9573D"/>
    <w:rsid w:val="00D95C68"/>
    <w:rsid w:val="00D97752"/>
    <w:rsid w:val="00DA1CB0"/>
    <w:rsid w:val="00DA1CE7"/>
    <w:rsid w:val="00DA1D34"/>
    <w:rsid w:val="00DA602A"/>
    <w:rsid w:val="00DA6923"/>
    <w:rsid w:val="00DA7D19"/>
    <w:rsid w:val="00DB1CE1"/>
    <w:rsid w:val="00DB431B"/>
    <w:rsid w:val="00DB4E85"/>
    <w:rsid w:val="00DB61AD"/>
    <w:rsid w:val="00DB66D3"/>
    <w:rsid w:val="00DB67FA"/>
    <w:rsid w:val="00DC0BCB"/>
    <w:rsid w:val="00DC0D87"/>
    <w:rsid w:val="00DC1486"/>
    <w:rsid w:val="00DC3594"/>
    <w:rsid w:val="00DC382F"/>
    <w:rsid w:val="00DC521E"/>
    <w:rsid w:val="00DC5440"/>
    <w:rsid w:val="00DC659C"/>
    <w:rsid w:val="00DC6E5A"/>
    <w:rsid w:val="00DC7445"/>
    <w:rsid w:val="00DC777A"/>
    <w:rsid w:val="00DD196C"/>
    <w:rsid w:val="00DD2D99"/>
    <w:rsid w:val="00DD453B"/>
    <w:rsid w:val="00DD4B51"/>
    <w:rsid w:val="00DD5C64"/>
    <w:rsid w:val="00DD6755"/>
    <w:rsid w:val="00DE0363"/>
    <w:rsid w:val="00DE1478"/>
    <w:rsid w:val="00DE23C4"/>
    <w:rsid w:val="00DE33A5"/>
    <w:rsid w:val="00DE396E"/>
    <w:rsid w:val="00DE4113"/>
    <w:rsid w:val="00DE773F"/>
    <w:rsid w:val="00DE7DD8"/>
    <w:rsid w:val="00DF2366"/>
    <w:rsid w:val="00DF2723"/>
    <w:rsid w:val="00DF2731"/>
    <w:rsid w:val="00DF326D"/>
    <w:rsid w:val="00DF39F2"/>
    <w:rsid w:val="00DF486D"/>
    <w:rsid w:val="00DF54EB"/>
    <w:rsid w:val="00DF5BE2"/>
    <w:rsid w:val="00DF5D72"/>
    <w:rsid w:val="00DF63FA"/>
    <w:rsid w:val="00E00096"/>
    <w:rsid w:val="00E0018F"/>
    <w:rsid w:val="00E0059B"/>
    <w:rsid w:val="00E010EF"/>
    <w:rsid w:val="00E01779"/>
    <w:rsid w:val="00E01A2D"/>
    <w:rsid w:val="00E02A70"/>
    <w:rsid w:val="00E036C6"/>
    <w:rsid w:val="00E03954"/>
    <w:rsid w:val="00E03EE5"/>
    <w:rsid w:val="00E04478"/>
    <w:rsid w:val="00E04EBF"/>
    <w:rsid w:val="00E056B3"/>
    <w:rsid w:val="00E0679F"/>
    <w:rsid w:val="00E124D5"/>
    <w:rsid w:val="00E1279A"/>
    <w:rsid w:val="00E13991"/>
    <w:rsid w:val="00E14C06"/>
    <w:rsid w:val="00E16625"/>
    <w:rsid w:val="00E16D44"/>
    <w:rsid w:val="00E17519"/>
    <w:rsid w:val="00E20E04"/>
    <w:rsid w:val="00E211F7"/>
    <w:rsid w:val="00E211F8"/>
    <w:rsid w:val="00E21FBA"/>
    <w:rsid w:val="00E21FCE"/>
    <w:rsid w:val="00E224E7"/>
    <w:rsid w:val="00E22B19"/>
    <w:rsid w:val="00E23262"/>
    <w:rsid w:val="00E25239"/>
    <w:rsid w:val="00E274E7"/>
    <w:rsid w:val="00E27892"/>
    <w:rsid w:val="00E27A0F"/>
    <w:rsid w:val="00E30F71"/>
    <w:rsid w:val="00E3173C"/>
    <w:rsid w:val="00E31BD0"/>
    <w:rsid w:val="00E31F38"/>
    <w:rsid w:val="00E32F05"/>
    <w:rsid w:val="00E3337F"/>
    <w:rsid w:val="00E3538C"/>
    <w:rsid w:val="00E35A46"/>
    <w:rsid w:val="00E4335E"/>
    <w:rsid w:val="00E44439"/>
    <w:rsid w:val="00E4461D"/>
    <w:rsid w:val="00E4714F"/>
    <w:rsid w:val="00E47AE8"/>
    <w:rsid w:val="00E5092B"/>
    <w:rsid w:val="00E5164D"/>
    <w:rsid w:val="00E52341"/>
    <w:rsid w:val="00E52C34"/>
    <w:rsid w:val="00E57A80"/>
    <w:rsid w:val="00E60EE1"/>
    <w:rsid w:val="00E61FE1"/>
    <w:rsid w:val="00E622F2"/>
    <w:rsid w:val="00E6330E"/>
    <w:rsid w:val="00E63653"/>
    <w:rsid w:val="00E6482B"/>
    <w:rsid w:val="00E64A36"/>
    <w:rsid w:val="00E652D3"/>
    <w:rsid w:val="00E67500"/>
    <w:rsid w:val="00E70C01"/>
    <w:rsid w:val="00E71B20"/>
    <w:rsid w:val="00E77314"/>
    <w:rsid w:val="00E805D2"/>
    <w:rsid w:val="00E80A50"/>
    <w:rsid w:val="00E83D51"/>
    <w:rsid w:val="00E85D76"/>
    <w:rsid w:val="00E86DDF"/>
    <w:rsid w:val="00E90310"/>
    <w:rsid w:val="00E9077D"/>
    <w:rsid w:val="00E90F23"/>
    <w:rsid w:val="00E938B2"/>
    <w:rsid w:val="00E961D9"/>
    <w:rsid w:val="00E9643E"/>
    <w:rsid w:val="00EA0EA3"/>
    <w:rsid w:val="00EA1AB7"/>
    <w:rsid w:val="00EA21FA"/>
    <w:rsid w:val="00EA2784"/>
    <w:rsid w:val="00EA3D67"/>
    <w:rsid w:val="00EA3E70"/>
    <w:rsid w:val="00EB15E0"/>
    <w:rsid w:val="00EB251D"/>
    <w:rsid w:val="00EB285C"/>
    <w:rsid w:val="00EB3D94"/>
    <w:rsid w:val="00EB4F65"/>
    <w:rsid w:val="00EC0F2C"/>
    <w:rsid w:val="00EC2D98"/>
    <w:rsid w:val="00EC727E"/>
    <w:rsid w:val="00EC794D"/>
    <w:rsid w:val="00ED1E2A"/>
    <w:rsid w:val="00ED1E45"/>
    <w:rsid w:val="00ED3272"/>
    <w:rsid w:val="00ED35D5"/>
    <w:rsid w:val="00ED51AD"/>
    <w:rsid w:val="00ED6329"/>
    <w:rsid w:val="00ED69D0"/>
    <w:rsid w:val="00EE02EB"/>
    <w:rsid w:val="00EE148C"/>
    <w:rsid w:val="00EE27D5"/>
    <w:rsid w:val="00EE37AA"/>
    <w:rsid w:val="00EE489B"/>
    <w:rsid w:val="00EE6041"/>
    <w:rsid w:val="00EE632F"/>
    <w:rsid w:val="00EE77A5"/>
    <w:rsid w:val="00EE7F80"/>
    <w:rsid w:val="00EF1568"/>
    <w:rsid w:val="00EF1F89"/>
    <w:rsid w:val="00EF282E"/>
    <w:rsid w:val="00EF630F"/>
    <w:rsid w:val="00EF733C"/>
    <w:rsid w:val="00EF75C4"/>
    <w:rsid w:val="00EF7B67"/>
    <w:rsid w:val="00F01722"/>
    <w:rsid w:val="00F0231C"/>
    <w:rsid w:val="00F02E1D"/>
    <w:rsid w:val="00F04779"/>
    <w:rsid w:val="00F04917"/>
    <w:rsid w:val="00F06128"/>
    <w:rsid w:val="00F10788"/>
    <w:rsid w:val="00F121AF"/>
    <w:rsid w:val="00F123BB"/>
    <w:rsid w:val="00F12A43"/>
    <w:rsid w:val="00F15B04"/>
    <w:rsid w:val="00F15B33"/>
    <w:rsid w:val="00F17E5E"/>
    <w:rsid w:val="00F2214B"/>
    <w:rsid w:val="00F22D4C"/>
    <w:rsid w:val="00F2346C"/>
    <w:rsid w:val="00F23BED"/>
    <w:rsid w:val="00F23C81"/>
    <w:rsid w:val="00F24591"/>
    <w:rsid w:val="00F24680"/>
    <w:rsid w:val="00F255D5"/>
    <w:rsid w:val="00F2592A"/>
    <w:rsid w:val="00F26939"/>
    <w:rsid w:val="00F30D1C"/>
    <w:rsid w:val="00F31355"/>
    <w:rsid w:val="00F31E79"/>
    <w:rsid w:val="00F3217A"/>
    <w:rsid w:val="00F341C5"/>
    <w:rsid w:val="00F34292"/>
    <w:rsid w:val="00F34D12"/>
    <w:rsid w:val="00F35F78"/>
    <w:rsid w:val="00F36C0D"/>
    <w:rsid w:val="00F36DAA"/>
    <w:rsid w:val="00F37A0E"/>
    <w:rsid w:val="00F42F30"/>
    <w:rsid w:val="00F435E9"/>
    <w:rsid w:val="00F44706"/>
    <w:rsid w:val="00F45179"/>
    <w:rsid w:val="00F454EB"/>
    <w:rsid w:val="00F50692"/>
    <w:rsid w:val="00F521F0"/>
    <w:rsid w:val="00F52C0A"/>
    <w:rsid w:val="00F53033"/>
    <w:rsid w:val="00F53502"/>
    <w:rsid w:val="00F55781"/>
    <w:rsid w:val="00F559D7"/>
    <w:rsid w:val="00F55EFF"/>
    <w:rsid w:val="00F60E91"/>
    <w:rsid w:val="00F633DA"/>
    <w:rsid w:val="00F638B9"/>
    <w:rsid w:val="00F6409D"/>
    <w:rsid w:val="00F64A98"/>
    <w:rsid w:val="00F657B5"/>
    <w:rsid w:val="00F66527"/>
    <w:rsid w:val="00F66BE8"/>
    <w:rsid w:val="00F679E9"/>
    <w:rsid w:val="00F7076E"/>
    <w:rsid w:val="00F710A0"/>
    <w:rsid w:val="00F72335"/>
    <w:rsid w:val="00F744C1"/>
    <w:rsid w:val="00F761AB"/>
    <w:rsid w:val="00F76236"/>
    <w:rsid w:val="00F76546"/>
    <w:rsid w:val="00F81E01"/>
    <w:rsid w:val="00F82149"/>
    <w:rsid w:val="00F82C4D"/>
    <w:rsid w:val="00F83F6F"/>
    <w:rsid w:val="00F861D5"/>
    <w:rsid w:val="00F86429"/>
    <w:rsid w:val="00F86756"/>
    <w:rsid w:val="00F877B7"/>
    <w:rsid w:val="00F90304"/>
    <w:rsid w:val="00F91AED"/>
    <w:rsid w:val="00F951AE"/>
    <w:rsid w:val="00F958D1"/>
    <w:rsid w:val="00F96673"/>
    <w:rsid w:val="00FA169D"/>
    <w:rsid w:val="00FA2372"/>
    <w:rsid w:val="00FA24B9"/>
    <w:rsid w:val="00FA3263"/>
    <w:rsid w:val="00FA6552"/>
    <w:rsid w:val="00FA77BC"/>
    <w:rsid w:val="00FA7F28"/>
    <w:rsid w:val="00FB1C25"/>
    <w:rsid w:val="00FB33C8"/>
    <w:rsid w:val="00FB4859"/>
    <w:rsid w:val="00FB4EE9"/>
    <w:rsid w:val="00FB6768"/>
    <w:rsid w:val="00FC13C7"/>
    <w:rsid w:val="00FC15CD"/>
    <w:rsid w:val="00FC2375"/>
    <w:rsid w:val="00FC24BD"/>
    <w:rsid w:val="00FC3A73"/>
    <w:rsid w:val="00FC3C8F"/>
    <w:rsid w:val="00FC6456"/>
    <w:rsid w:val="00FC6F8F"/>
    <w:rsid w:val="00FC7FB0"/>
    <w:rsid w:val="00FD3458"/>
    <w:rsid w:val="00FD3D81"/>
    <w:rsid w:val="00FD4A69"/>
    <w:rsid w:val="00FD6811"/>
    <w:rsid w:val="00FE40DD"/>
    <w:rsid w:val="00FE4780"/>
    <w:rsid w:val="00FE5DE1"/>
    <w:rsid w:val="00FE6DB9"/>
    <w:rsid w:val="00FE7F98"/>
    <w:rsid w:val="00FF0E7A"/>
    <w:rsid w:val="00FF1B7E"/>
    <w:rsid w:val="00FF4DB2"/>
    <w:rsid w:val="00FF5501"/>
    <w:rsid w:val="00FF6713"/>
    <w:rsid w:val="00F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E20DE3"/>
  <w15:docId w15:val="{03C1A3C6-703F-4D96-90A6-3A776142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0C75"/>
    <w:pPr>
      <w:spacing w:after="200" w:line="276" w:lineRule="auto"/>
    </w:pPr>
    <w:rPr>
      <w:lang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893D73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  <w:lang w:eastAsia="ja-JP"/>
    </w:rPr>
  </w:style>
  <w:style w:type="paragraph" w:styleId="Balk2">
    <w:name w:val="heading 2"/>
    <w:basedOn w:val="Normal"/>
    <w:next w:val="Normal"/>
    <w:link w:val="Balk2Char"/>
    <w:uiPriority w:val="99"/>
    <w:qFormat/>
    <w:rsid w:val="005832A8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eastAsia="ja-JP"/>
    </w:rPr>
  </w:style>
  <w:style w:type="paragraph" w:styleId="Balk3">
    <w:name w:val="heading 3"/>
    <w:basedOn w:val="Normal"/>
    <w:next w:val="Normal"/>
    <w:link w:val="Balk3Char"/>
    <w:uiPriority w:val="99"/>
    <w:qFormat/>
    <w:rsid w:val="00B72B35"/>
    <w:pPr>
      <w:keepNext/>
      <w:keepLines/>
      <w:spacing w:before="200" w:after="0"/>
      <w:outlineLvl w:val="2"/>
    </w:pPr>
    <w:rPr>
      <w:rFonts w:ascii="Cambria" w:hAnsi="Cambria"/>
      <w:b/>
      <w:color w:val="4F81BD"/>
      <w:sz w:val="20"/>
      <w:szCs w:val="20"/>
      <w:lang w:eastAsia="ja-JP"/>
    </w:rPr>
  </w:style>
  <w:style w:type="paragraph" w:styleId="Balk4">
    <w:name w:val="heading 4"/>
    <w:basedOn w:val="Normal"/>
    <w:next w:val="Normal"/>
    <w:link w:val="Balk4Char"/>
    <w:uiPriority w:val="99"/>
    <w:qFormat/>
    <w:rsid w:val="007B636B"/>
    <w:pPr>
      <w:keepNext/>
      <w:keepLines/>
      <w:spacing w:before="200" w:after="0"/>
      <w:outlineLvl w:val="3"/>
    </w:pPr>
    <w:rPr>
      <w:rFonts w:ascii="Cambria" w:hAnsi="Cambria"/>
      <w:b/>
      <w:i/>
      <w:color w:val="4F81BD"/>
      <w:sz w:val="20"/>
      <w:szCs w:val="20"/>
      <w:lang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893D73"/>
    <w:rPr>
      <w:rFonts w:ascii="Cambria" w:hAnsi="Cambria" w:cs="Times New Roman"/>
      <w:b/>
      <w:color w:val="365F91"/>
      <w:sz w:val="28"/>
    </w:rPr>
  </w:style>
  <w:style w:type="character" w:customStyle="1" w:styleId="Balk2Char">
    <w:name w:val="Başlık 2 Char"/>
    <w:basedOn w:val="VarsaylanParagrafYazTipi"/>
    <w:link w:val="Balk2"/>
    <w:uiPriority w:val="99"/>
    <w:locked/>
    <w:rsid w:val="005832A8"/>
    <w:rPr>
      <w:rFonts w:ascii="Cambria" w:hAnsi="Cambria" w:cs="Times New Roman"/>
      <w:b/>
      <w:color w:val="4F81BD"/>
      <w:sz w:val="26"/>
    </w:rPr>
  </w:style>
  <w:style w:type="character" w:customStyle="1" w:styleId="Balk3Char">
    <w:name w:val="Başlık 3 Char"/>
    <w:basedOn w:val="VarsaylanParagrafYazTipi"/>
    <w:link w:val="Balk3"/>
    <w:uiPriority w:val="99"/>
    <w:locked/>
    <w:rsid w:val="00B72B35"/>
    <w:rPr>
      <w:rFonts w:ascii="Cambria" w:hAnsi="Cambria" w:cs="Times New Roman"/>
      <w:b/>
      <w:color w:val="4F81BD"/>
    </w:rPr>
  </w:style>
  <w:style w:type="character" w:customStyle="1" w:styleId="Balk4Char">
    <w:name w:val="Başlık 4 Char"/>
    <w:basedOn w:val="VarsaylanParagrafYazTipi"/>
    <w:link w:val="Balk4"/>
    <w:uiPriority w:val="99"/>
    <w:locked/>
    <w:rsid w:val="007B636B"/>
    <w:rPr>
      <w:rFonts w:ascii="Cambria" w:hAnsi="Cambria" w:cs="Times New Roman"/>
      <w:b/>
      <w:i/>
      <w:color w:val="4F81BD"/>
    </w:rPr>
  </w:style>
  <w:style w:type="paragraph" w:styleId="stBilgi">
    <w:name w:val="header"/>
    <w:basedOn w:val="Normal"/>
    <w:link w:val="stBilgiChar"/>
    <w:uiPriority w:val="99"/>
    <w:rsid w:val="007933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ja-JP"/>
    </w:rPr>
  </w:style>
  <w:style w:type="character" w:customStyle="1" w:styleId="stBilgiChar">
    <w:name w:val="Üst Bilgi Char"/>
    <w:basedOn w:val="VarsaylanParagrafYazTipi"/>
    <w:link w:val="stBilgi"/>
    <w:uiPriority w:val="99"/>
    <w:locked/>
    <w:rsid w:val="0079330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7933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ja-JP"/>
    </w:rPr>
  </w:style>
  <w:style w:type="character" w:customStyle="1" w:styleId="AltBilgiChar">
    <w:name w:val="Alt Bilgi Char"/>
    <w:basedOn w:val="VarsaylanParagrafYazTipi"/>
    <w:link w:val="AltBilgi"/>
    <w:uiPriority w:val="99"/>
    <w:locked/>
    <w:rsid w:val="0079330F"/>
    <w:rPr>
      <w:rFonts w:cs="Times New Roman"/>
    </w:rPr>
  </w:style>
  <w:style w:type="paragraph" w:customStyle="1" w:styleId="NoSpacing1">
    <w:name w:val="No Spacing1"/>
    <w:uiPriority w:val="99"/>
    <w:rsid w:val="0079330F"/>
    <w:rPr>
      <w:lang w:eastAsia="en-US"/>
    </w:rPr>
  </w:style>
  <w:style w:type="paragraph" w:styleId="BalonMetni">
    <w:name w:val="Balloon Text"/>
    <w:basedOn w:val="Normal"/>
    <w:link w:val="BalonMetniChar"/>
    <w:uiPriority w:val="99"/>
    <w:semiHidden/>
    <w:rsid w:val="00893D73"/>
    <w:pPr>
      <w:spacing w:after="0" w:line="240" w:lineRule="auto"/>
    </w:pPr>
    <w:rPr>
      <w:rFonts w:ascii="Tahoma" w:hAnsi="Tahoma"/>
      <w:sz w:val="16"/>
      <w:szCs w:val="20"/>
      <w:lang w:eastAsia="ja-JP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893D73"/>
    <w:rPr>
      <w:rFonts w:ascii="Tahoma" w:hAnsi="Tahoma" w:cs="Times New Roman"/>
      <w:sz w:val="16"/>
    </w:rPr>
  </w:style>
  <w:style w:type="table" w:styleId="TabloKlavuzu">
    <w:name w:val="Table Grid"/>
    <w:basedOn w:val="NormalTablo"/>
    <w:uiPriority w:val="99"/>
    <w:rsid w:val="00DE39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1">
    <w:name w:val="Light Shading1"/>
    <w:uiPriority w:val="99"/>
    <w:rsid w:val="00DE396E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uiPriority w:val="99"/>
    <w:rsid w:val="00F06128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4BC96"/>
        <w:left w:val="single" w:sz="8" w:space="0" w:color="C4BC96"/>
        <w:bottom w:val="single" w:sz="8" w:space="0" w:color="C4BC96"/>
        <w:right w:val="single" w:sz="8" w:space="0" w:color="C4BC96"/>
        <w:insideH w:val="single" w:sz="8" w:space="0" w:color="C4BC96"/>
        <w:insideV w:val="single" w:sz="8" w:space="0" w:color="C4BC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/>
    </w:tcPr>
  </w:style>
  <w:style w:type="table" w:customStyle="1" w:styleId="LightList1">
    <w:name w:val="Light List1"/>
    <w:uiPriority w:val="99"/>
    <w:rsid w:val="001132D8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1">
    <w:name w:val="Medium Shading 11"/>
    <w:uiPriority w:val="99"/>
    <w:rsid w:val="001132D8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olorfulGrid1">
    <w:name w:val="Colorful Grid1"/>
    <w:uiPriority w:val="99"/>
    <w:rsid w:val="00CC29AB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OrtaGlgeleme11">
    <w:name w:val="Orta Gölgeleme 11"/>
    <w:uiPriority w:val="99"/>
    <w:rsid w:val="00F958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51">
    <w:name w:val="Light Grid - Accent 51"/>
    <w:uiPriority w:val="99"/>
    <w:rsid w:val="00240B4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Klavuz-Vurgu11">
    <w:name w:val="Açık Kılavuz - Vurgu 11"/>
    <w:uiPriority w:val="99"/>
    <w:rsid w:val="00B33C1C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4BC96"/>
        <w:left w:val="single" w:sz="8" w:space="0" w:color="C4BC96"/>
        <w:bottom w:val="single" w:sz="8" w:space="0" w:color="C4BC96"/>
        <w:right w:val="single" w:sz="8" w:space="0" w:color="C4BC96"/>
        <w:insideH w:val="single" w:sz="8" w:space="0" w:color="C4BC96"/>
        <w:insideV w:val="single" w:sz="8" w:space="0" w:color="C4BC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-Vurgu11">
    <w:name w:val="Açık Gölgeleme - Vurgu 11"/>
    <w:uiPriority w:val="99"/>
    <w:rsid w:val="00A403D0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axx">
    <w:name w:val="Maxx"/>
    <w:uiPriority w:val="99"/>
    <w:rsid w:val="00B33C1C"/>
    <w:rPr>
      <w:sz w:val="20"/>
      <w:szCs w:val="20"/>
    </w:rPr>
    <w:tblPr>
      <w:tblInd w:w="0" w:type="dxa"/>
      <w:tblBorders>
        <w:top w:val="single" w:sz="8" w:space="0" w:color="C4BC96"/>
        <w:left w:val="single" w:sz="8" w:space="0" w:color="C4BC96"/>
        <w:bottom w:val="single" w:sz="8" w:space="0" w:color="C4BC96"/>
        <w:right w:val="single" w:sz="8" w:space="0" w:color="C4BC96"/>
        <w:insideH w:val="single" w:sz="6" w:space="0" w:color="C4BC96"/>
        <w:insideV w:val="single" w:sz="6" w:space="0" w:color="C4BC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D9D9"/>
    </w:tcPr>
  </w:style>
  <w:style w:type="table" w:customStyle="1" w:styleId="AkKlavuz1">
    <w:name w:val="Açık Kılavuz1"/>
    <w:uiPriority w:val="99"/>
    <w:rsid w:val="00B33C1C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1">
    <w:name w:val="Açık Gölgeleme1"/>
    <w:uiPriority w:val="99"/>
    <w:rsid w:val="006F0F94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alkYok1">
    <w:name w:val="Aralık Yok1"/>
    <w:uiPriority w:val="99"/>
    <w:rsid w:val="00334AF0"/>
    <w:rPr>
      <w:lang w:eastAsia="en-US"/>
    </w:rPr>
  </w:style>
  <w:style w:type="character" w:styleId="Kpr">
    <w:name w:val="Hyperlink"/>
    <w:basedOn w:val="VarsaylanParagrafYazTipi"/>
    <w:uiPriority w:val="99"/>
    <w:rsid w:val="00E44439"/>
    <w:rPr>
      <w:rFonts w:cs="Times New Roman"/>
      <w:color w:val="0000FF"/>
      <w:u w:val="single"/>
    </w:rPr>
  </w:style>
  <w:style w:type="table" w:customStyle="1" w:styleId="AkKlavuz2">
    <w:name w:val="Açık Kılavuz2"/>
    <w:uiPriority w:val="99"/>
    <w:rsid w:val="00F877B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eParagraf1">
    <w:name w:val="Liste Paragraf1"/>
    <w:basedOn w:val="Normal"/>
    <w:uiPriority w:val="99"/>
    <w:rsid w:val="002E7E38"/>
    <w:pPr>
      <w:ind w:left="720"/>
      <w:contextualSpacing/>
    </w:pPr>
  </w:style>
  <w:style w:type="table" w:customStyle="1" w:styleId="Stil1">
    <w:name w:val="Stil1"/>
    <w:basedOn w:val="Maxx"/>
    <w:uiPriority w:val="99"/>
    <w:rsid w:val="009141AB"/>
    <w:tblPr/>
    <w:tcPr>
      <w:shd w:val="clear" w:color="auto" w:fill="D9D9D9"/>
    </w:tcPr>
  </w:style>
  <w:style w:type="table" w:customStyle="1" w:styleId="AkKlavuz3">
    <w:name w:val="Açık Kılavuz3"/>
    <w:uiPriority w:val="99"/>
    <w:rsid w:val="00EA3D6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urgu">
    <w:name w:val="Emphasis"/>
    <w:basedOn w:val="VarsaylanParagrafYazTipi"/>
    <w:uiPriority w:val="99"/>
    <w:qFormat/>
    <w:locked/>
    <w:rsid w:val="008501D8"/>
    <w:rPr>
      <w:rFonts w:cs="Times New Roman"/>
      <w:b/>
    </w:rPr>
  </w:style>
  <w:style w:type="paragraph" w:styleId="AralkYok">
    <w:name w:val="No Spacing"/>
    <w:uiPriority w:val="99"/>
    <w:qFormat/>
    <w:rsid w:val="006366AF"/>
    <w:rPr>
      <w:lang w:eastAsia="en-US"/>
    </w:rPr>
  </w:style>
  <w:style w:type="table" w:styleId="AkKlavuz">
    <w:name w:val="Light Grid"/>
    <w:basedOn w:val="NormalTablo"/>
    <w:uiPriority w:val="99"/>
    <w:rsid w:val="006366AF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ListeParagraf">
    <w:name w:val="List Paragraph"/>
    <w:basedOn w:val="Normal"/>
    <w:uiPriority w:val="99"/>
    <w:qFormat/>
    <w:rsid w:val="007F60C5"/>
    <w:pPr>
      <w:ind w:left="720"/>
      <w:contextualSpacing/>
    </w:pPr>
  </w:style>
  <w:style w:type="character" w:customStyle="1" w:styleId="shorttext">
    <w:name w:val="short_text"/>
    <w:basedOn w:val="VarsaylanParagrafYazTipi"/>
    <w:rsid w:val="00733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8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AC609-A512-4EC4-87E1-8AFD8E2FC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Otel Adı</vt:lpstr>
    </vt:vector>
  </TitlesOfParts>
  <Company>Adam&amp;Eve Hotels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Otel Adı</dc:title>
  <dc:creator>AE12.003</dc:creator>
  <cp:lastModifiedBy>Olga Bilgin</cp:lastModifiedBy>
  <cp:revision>4</cp:revision>
  <cp:lastPrinted>2018-10-18T10:00:00Z</cp:lastPrinted>
  <dcterms:created xsi:type="dcterms:W3CDTF">2018-11-05T06:26:00Z</dcterms:created>
  <dcterms:modified xsi:type="dcterms:W3CDTF">2018-11-05T06:49:00Z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1283806424</vt:i4>
  </property>
</Properties>
</file>