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6F" w:rsidRPr="00987F74" w:rsidRDefault="00F1556F" w:rsidP="0098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4">
        <w:rPr>
          <w:rFonts w:ascii="Times New Roman" w:hAnsi="Times New Roman" w:cs="Times New Roman"/>
          <w:b/>
          <w:sz w:val="24"/>
          <w:szCs w:val="24"/>
        </w:rPr>
        <w:t>РАСПОЛОЖЕНИЕ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в 15 км от аэропорта, в районе </w:t>
      </w:r>
      <w:r w:rsidR="00445968" w:rsidRPr="00987F74">
        <w:rPr>
          <w:rFonts w:ascii="Times New Roman" w:hAnsi="Times New Roman" w:cs="Times New Roman"/>
          <w:sz w:val="24"/>
          <w:szCs w:val="24"/>
        </w:rPr>
        <w:t>K</w:t>
      </w:r>
      <w:r w:rsidRPr="00987F74">
        <w:rPr>
          <w:rFonts w:ascii="Times New Roman" w:hAnsi="Times New Roman" w:cs="Times New Roman"/>
          <w:sz w:val="24"/>
          <w:szCs w:val="24"/>
        </w:rPr>
        <w:t>оньяалты,  в 1 км от центра Aнталии. Oбщая территория 42000  м²</w:t>
      </w:r>
      <w:r w:rsidR="00445968" w:rsidRPr="00987F74">
        <w:rPr>
          <w:rFonts w:ascii="Times New Roman" w:hAnsi="Times New Roman" w:cs="Times New Roman"/>
          <w:sz w:val="24"/>
          <w:szCs w:val="24"/>
        </w:rPr>
        <w:t>.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Hаходится в пешей доступности от моря. Oтель построен в 1991 году,  реставрирован в 2012 году. </w:t>
      </w:r>
    </w:p>
    <w:p w:rsidR="00F1556F" w:rsidRPr="00987F74" w:rsidRDefault="00F1556F" w:rsidP="00987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74">
        <w:rPr>
          <w:rFonts w:ascii="Times New Roman" w:hAnsi="Times New Roman" w:cs="Times New Roman"/>
          <w:b/>
          <w:sz w:val="24"/>
          <w:szCs w:val="24"/>
        </w:rPr>
        <w:t>РАЗМЕЩЕНИЕ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F74">
        <w:rPr>
          <w:rFonts w:ascii="Times New Roman" w:hAnsi="Times New Roman" w:cs="Times New Roman"/>
          <w:sz w:val="24"/>
          <w:szCs w:val="24"/>
        </w:rPr>
        <w:t>Тринадцатиэтажное</w:t>
      </w:r>
      <w:proofErr w:type="spellEnd"/>
      <w:r w:rsidR="00445968" w:rsidRPr="00987F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здание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34</w:t>
      </w:r>
      <w:r w:rsidR="00987F74" w:rsidRPr="00987F74">
        <w:rPr>
          <w:rFonts w:ascii="Times New Roman" w:hAnsi="Times New Roman" w:cs="Times New Roman"/>
          <w:sz w:val="24"/>
          <w:szCs w:val="24"/>
        </w:rPr>
        <w:t>0</w:t>
      </w:r>
      <w:r w:rsidRPr="00987F74">
        <w:rPr>
          <w:rFonts w:ascii="Times New Roman" w:hAnsi="Times New Roman" w:cs="Times New Roman"/>
          <w:sz w:val="24"/>
          <w:szCs w:val="24"/>
        </w:rPr>
        <w:t xml:space="preserve">номера. максимальная вместимость 800 человек.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СТАНДАРТНЫЕ НОМЕРА:</w:t>
      </w:r>
      <w:r w:rsidR="00445968" w:rsidRPr="00987F74">
        <w:rPr>
          <w:rFonts w:ascii="Times New Roman" w:hAnsi="Times New Roman" w:cs="Times New Roman"/>
          <w:sz w:val="24"/>
          <w:szCs w:val="24"/>
        </w:rPr>
        <w:t xml:space="preserve"> </w:t>
      </w:r>
      <w:r w:rsidRPr="00987F74">
        <w:rPr>
          <w:rFonts w:ascii="Times New Roman" w:hAnsi="Times New Roman" w:cs="Times New Roman"/>
          <w:sz w:val="24"/>
          <w:szCs w:val="24"/>
        </w:rPr>
        <w:t>250 стандартных номеров / 28 м²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ГОРОДСКИЕ НОМЕРА: 70 городских номеров / 28 м²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ЛЮКС НОМЕРА: 20 НОМЕРОВ ЛЮКС / 58 М²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445968" w:rsidRPr="00987F74">
        <w:rPr>
          <w:rFonts w:ascii="Times New Roman" w:hAnsi="Times New Roman" w:cs="Times New Roman"/>
          <w:sz w:val="24"/>
          <w:szCs w:val="24"/>
        </w:rPr>
        <w:t xml:space="preserve">  </w:t>
      </w:r>
      <w:r w:rsidRPr="00987F74">
        <w:rPr>
          <w:rFonts w:ascii="Times New Roman" w:hAnsi="Times New Roman" w:cs="Times New Roman"/>
          <w:sz w:val="24"/>
          <w:szCs w:val="24"/>
        </w:rPr>
        <w:t>ПИТАНИЯ</w:t>
      </w:r>
      <w:r w:rsidR="00445968" w:rsidRPr="0098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color w:val="777777"/>
          <w:sz w:val="26"/>
          <w:szCs w:val="26"/>
          <w:shd w:val="clear" w:color="auto" w:fill="FFFFFF"/>
        </w:rPr>
        <w:t>У</w:t>
      </w:r>
      <w:r w:rsidRPr="00987F74">
        <w:rPr>
          <w:rFonts w:ascii="Times New Roman" w:hAnsi="Times New Roman" w:cs="Times New Roman"/>
          <w:sz w:val="24"/>
          <w:szCs w:val="24"/>
        </w:rPr>
        <w:t>льт</w:t>
      </w:r>
      <w:r w:rsidR="00445968" w:rsidRPr="00987F74">
        <w:rPr>
          <w:rFonts w:ascii="Times New Roman" w:hAnsi="Times New Roman" w:cs="Times New Roman"/>
          <w:sz w:val="24"/>
          <w:szCs w:val="24"/>
        </w:rPr>
        <w:t>ра все включено</w:t>
      </w:r>
      <w:r w:rsidRPr="00987F74">
        <w:rPr>
          <w:rFonts w:ascii="Times New Roman" w:hAnsi="Times New Roman" w:cs="Times New Roman"/>
          <w:sz w:val="24"/>
          <w:szCs w:val="24"/>
        </w:rPr>
        <w:t xml:space="preserve">. 3автрак, обед, ужин, алкогольные и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безалкогольные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напитки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местного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производства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ресторан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аля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карт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(возможно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бесплатное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посещение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ресторана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предварительной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записи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проживании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минимум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летнее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время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),  4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бара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B НОМЕРЕ: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 -в стандартных  номерах,  расположеных между 1 - 8 этажами. 238 стандартных номеров с 2 односпальными кроватями, 12 стандартных номеров с французской кроватью, все стандартные номера оснащены спутниковым телевидением, феном, прямым телефоном, мини-баром, ковровым покрытием, центральным кондиционером, ванной комнатой с ванной, балконом, сейфом.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7F74">
        <w:rPr>
          <w:rFonts w:ascii="Times New Roman" w:hAnsi="Times New Roman" w:cs="Times New Roman"/>
          <w:sz w:val="24"/>
          <w:szCs w:val="24"/>
        </w:rPr>
        <w:t>Городские комнаты расположены между 9 - 13 этажами. 60 из городских номеров с 2 односпальными кроватями, 10 городских номеров с французской кроватью, все городские номера оснащены спутниковым телевидением, феном, прямым телефоном, мини-баром, ковровым покрытием, центральным кондиционером, ванной комнатой с ванной, балконом, сейфом, чайником и кофеваркой с видом на море и город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Во всех люксах есть 1 гостиная, 1 спальня, 2 телевизора со спутниковым телевидением, 2 мини-бара, прямой телефон, фен, ковровое покрытие, центральный кондиционер, сейф, балкон, 1 ванная комната с душем, 1 ванная комната с ванной, есть дверь между гостиной и спальней.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color w:val="777777"/>
          <w:sz w:val="26"/>
          <w:szCs w:val="26"/>
          <w:shd w:val="clear" w:color="auto" w:fill="FFFFFF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color w:val="777777"/>
          <w:sz w:val="26"/>
          <w:szCs w:val="26"/>
          <w:shd w:val="clear" w:color="auto" w:fill="FFFFFF"/>
        </w:rPr>
        <w:t>У</w:t>
      </w:r>
      <w:r w:rsidRPr="00987F74">
        <w:rPr>
          <w:rFonts w:ascii="Times New Roman" w:hAnsi="Times New Roman" w:cs="Times New Roman"/>
          <w:sz w:val="24"/>
          <w:szCs w:val="24"/>
        </w:rPr>
        <w:t>борка номера- каждый день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Cмена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полотенец</w:t>
      </w:r>
      <w:proofErr w:type="spellEnd"/>
      <w:r w:rsidR="00987F74">
        <w:rPr>
          <w:rFonts w:ascii="Times New Roman" w:hAnsi="Times New Roman" w:cs="Times New Roman"/>
          <w:sz w:val="24"/>
          <w:szCs w:val="24"/>
        </w:rPr>
        <w:t xml:space="preserve"> </w:t>
      </w:r>
      <w:r w:rsidR="00987F74" w:rsidRPr="00987F74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постельного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белья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один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987F74" w:rsidRPr="00987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F74" w:rsidRPr="00987F74">
        <w:rPr>
          <w:rFonts w:ascii="Times New Roman" w:hAnsi="Times New Roman" w:cs="Times New Roman"/>
          <w:sz w:val="24"/>
          <w:szCs w:val="24"/>
        </w:rPr>
        <w:t>дня</w:t>
      </w:r>
      <w:proofErr w:type="spellEnd"/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TЕРРИТОРИЯ: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ресторана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4 бара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2 открытых бассейна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крытый бассейн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сауна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хамам, турецкая баня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фитнесс центр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парикмахерская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прачечная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lastRenderedPageBreak/>
        <w:t xml:space="preserve">4 теннисных корта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6 конференц залов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ПЛЯЖ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собственный галечный пляж протяженностью 280 м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от отеля постоянно курсирует шатл бус ( бесплатный сервис автобус )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лежаки зонтики шезлонги пол</w:t>
      </w:r>
      <w:r w:rsidR="00393383" w:rsidRPr="00987F74">
        <w:rPr>
          <w:rFonts w:ascii="Times New Roman" w:hAnsi="Times New Roman" w:cs="Times New Roman"/>
          <w:sz w:val="24"/>
          <w:szCs w:val="24"/>
        </w:rPr>
        <w:t>о</w:t>
      </w:r>
      <w:r w:rsidRPr="00987F74">
        <w:rPr>
          <w:rFonts w:ascii="Times New Roman" w:hAnsi="Times New Roman" w:cs="Times New Roman"/>
          <w:sz w:val="24"/>
          <w:szCs w:val="24"/>
        </w:rPr>
        <w:t xml:space="preserve">тенца у бассейна бесплатно </w:t>
      </w:r>
    </w:p>
    <w:p w:rsidR="00F1556F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РАЗВЛЕЧЕНИЯ И СПОРТ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 2 открытых бассейна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крытый бассейн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водная горка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сауна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хамам, турецкая баня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фитнесс центр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дартц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4 теннисных корта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аэробика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легкая анимация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водная гимнастика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водное поло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ДЛЯ ДЕТЕЙ</w:t>
      </w:r>
    </w:p>
    <w:p w:rsidR="00F1556F" w:rsidRPr="00987F74" w:rsidRDefault="00393383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 мини клуб ( </w:t>
      </w:r>
      <w:r w:rsidR="00F1556F" w:rsidRPr="00987F74">
        <w:rPr>
          <w:rFonts w:ascii="Times New Roman" w:hAnsi="Times New Roman" w:cs="Times New Roman"/>
          <w:sz w:val="24"/>
          <w:szCs w:val="24"/>
        </w:rPr>
        <w:t>с 4 до 11 лет)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детская площадка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детский бассейн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детские стульчики в ресторане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детские коляски по запросу </w:t>
      </w:r>
    </w:p>
    <w:p w:rsidR="00F1556F" w:rsidRPr="00987F74" w:rsidRDefault="00F1556F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ПЛАТНО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7F74">
        <w:rPr>
          <w:rFonts w:ascii="Times New Roman" w:hAnsi="Times New Roman" w:cs="Times New Roman"/>
          <w:sz w:val="24"/>
          <w:szCs w:val="24"/>
        </w:rPr>
        <w:t>напитки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в  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Lobby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Bar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сервис в номер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массаж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прачечная и химчистка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оснащение и оборудование для теннисного корта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уроки  тенниса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магазины 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бильярд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водные виды спорта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доставка цветов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заказ торта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доктор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обмен валюты  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аренда автомобилей</w:t>
      </w:r>
    </w:p>
    <w:p w:rsidR="00EC53BB" w:rsidRPr="00987F74" w:rsidRDefault="00EC53BB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К ОПЛАТЕ ПРИНИМАЮТСЯ</w:t>
      </w:r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VISA MASTER CARD EURO CARD </w:t>
      </w:r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КОНТАКТЫ</w:t>
      </w:r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 xml:space="preserve">Konyaaltı Falez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Mevkıı</w:t>
      </w:r>
      <w:proofErr w:type="spellEnd"/>
      <w:r w:rsidRPr="00987F74">
        <w:rPr>
          <w:rFonts w:ascii="Times New Roman" w:hAnsi="Times New Roman" w:cs="Times New Roman"/>
          <w:sz w:val="24"/>
          <w:szCs w:val="24"/>
        </w:rPr>
        <w:t xml:space="preserve"> 07050 Antalya </w:t>
      </w:r>
      <w:proofErr w:type="spellStart"/>
      <w:r w:rsidRPr="00987F74">
        <w:rPr>
          <w:rFonts w:ascii="Times New Roman" w:hAnsi="Times New Roman" w:cs="Times New Roman"/>
          <w:sz w:val="24"/>
          <w:szCs w:val="24"/>
        </w:rPr>
        <w:t>Turkey</w:t>
      </w:r>
      <w:proofErr w:type="spellEnd"/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Тел: +</w:t>
      </w:r>
      <w:proofErr w:type="gramStart"/>
      <w:r w:rsidRPr="00987F74">
        <w:rPr>
          <w:rFonts w:ascii="Times New Roman" w:hAnsi="Times New Roman" w:cs="Times New Roman"/>
          <w:sz w:val="24"/>
          <w:szCs w:val="24"/>
        </w:rPr>
        <w:t>902422385454</w:t>
      </w:r>
      <w:proofErr w:type="gramEnd"/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Факс +</w:t>
      </w:r>
      <w:proofErr w:type="gramStart"/>
      <w:r w:rsidRPr="00987F74">
        <w:rPr>
          <w:rFonts w:ascii="Times New Roman" w:hAnsi="Times New Roman" w:cs="Times New Roman"/>
          <w:sz w:val="24"/>
          <w:szCs w:val="24"/>
        </w:rPr>
        <w:t>902422385151</w:t>
      </w:r>
      <w:proofErr w:type="gramEnd"/>
    </w:p>
    <w:p w:rsidR="00445968" w:rsidRPr="00987F74" w:rsidRDefault="00445968" w:rsidP="00987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F74">
        <w:rPr>
          <w:rFonts w:ascii="Times New Roman" w:hAnsi="Times New Roman" w:cs="Times New Roman"/>
          <w:sz w:val="24"/>
          <w:szCs w:val="24"/>
        </w:rPr>
        <w:t>www.ozkaymakhotels.com.tr</w:t>
      </w:r>
    </w:p>
    <w:sectPr w:rsidR="00445968" w:rsidRPr="00987F74" w:rsidSect="00FF4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6F"/>
    <w:rsid w:val="00262AC4"/>
    <w:rsid w:val="00393383"/>
    <w:rsid w:val="00445968"/>
    <w:rsid w:val="0049712D"/>
    <w:rsid w:val="0057618E"/>
    <w:rsid w:val="00874864"/>
    <w:rsid w:val="00896216"/>
    <w:rsid w:val="00987F74"/>
    <w:rsid w:val="00EC53BB"/>
    <w:rsid w:val="00F1556F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F4EA-8F71-43CB-BCC2-C65197F7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8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DİRİBAŞ (Front Office Manager)</dc:creator>
  <cp:keywords/>
  <dc:description/>
  <cp:lastModifiedBy>Microsoft hesabı</cp:lastModifiedBy>
  <cp:revision>2</cp:revision>
  <dcterms:created xsi:type="dcterms:W3CDTF">2024-10-26T10:57:00Z</dcterms:created>
  <dcterms:modified xsi:type="dcterms:W3CDTF">2024-10-26T10:57:00Z</dcterms:modified>
</cp:coreProperties>
</file>