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0C59" w:rsidRDefault="00A00C59">
      <w:r>
        <w:rPr>
          <w:noProof/>
          <w:lang w:val="ru-RU" w:eastAsia="ru-RU"/>
        </w:rPr>
        <w:drawing>
          <wp:inline distT="0" distB="0" distL="0" distR="0">
            <wp:extent cx="8220075" cy="3676650"/>
            <wp:effectExtent l="0" t="0" r="9525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0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FC9" w:rsidRDefault="00A00C59" w:rsidP="00A00C59">
      <w:r>
        <w:t xml:space="preserve">Main buildings:  </w:t>
      </w:r>
      <w:r w:rsidR="00EB21E2">
        <w:t>Standard</w:t>
      </w:r>
      <w:r w:rsidRPr="00A00C59">
        <w:t xml:space="preserve"> Land View</w:t>
      </w:r>
      <w:r>
        <w:t xml:space="preserve">, </w:t>
      </w:r>
      <w:r w:rsidR="00EB21E2">
        <w:t>Standard</w:t>
      </w:r>
      <w:r w:rsidRPr="00A00C59">
        <w:t xml:space="preserve"> Sea View</w:t>
      </w:r>
      <w:r>
        <w:t xml:space="preserve">, </w:t>
      </w:r>
      <w:r w:rsidRPr="00A00C59">
        <w:t>Family Room Land View</w:t>
      </w:r>
      <w:r>
        <w:t xml:space="preserve">, </w:t>
      </w:r>
      <w:r w:rsidRPr="00A00C59">
        <w:t>Family Room Sea View</w:t>
      </w:r>
      <w:r>
        <w:t>.</w:t>
      </w:r>
    </w:p>
    <w:p w:rsidR="00A00C59" w:rsidRDefault="00A00C59" w:rsidP="00A00C59">
      <w:r>
        <w:t xml:space="preserve">Villas:  </w:t>
      </w:r>
      <w:r w:rsidRPr="00A00C59">
        <w:t>Deluxe Room</w:t>
      </w:r>
      <w:r>
        <w:t>.</w:t>
      </w:r>
    </w:p>
    <w:p w:rsidR="00A00C59" w:rsidRPr="00A00C59" w:rsidRDefault="00A00C59" w:rsidP="00A00C59">
      <w:r>
        <w:t xml:space="preserve">Bungalow:   </w:t>
      </w:r>
      <w:bookmarkStart w:id="0" w:name="_GoBack"/>
      <w:bookmarkEnd w:id="0"/>
      <w:r w:rsidRPr="00A00C59">
        <w:t>Superior Jacuzzi</w:t>
      </w:r>
      <w:r>
        <w:t>.</w:t>
      </w:r>
    </w:p>
    <w:sectPr w:rsidR="00A00C59" w:rsidRPr="00A00C59" w:rsidSect="00A00C59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C59"/>
    <w:rsid w:val="00206A60"/>
    <w:rsid w:val="00A00C59"/>
    <w:rsid w:val="00C96FC9"/>
    <w:rsid w:val="00EB21E2"/>
    <w:rsid w:val="00F82C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ED067-928D-43AF-A6E9-72423CD0A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Bilgin</dc:creator>
  <cp:keywords/>
  <dc:description/>
  <cp:lastModifiedBy>Ольга</cp:lastModifiedBy>
  <cp:revision>2</cp:revision>
  <dcterms:created xsi:type="dcterms:W3CDTF">2020-01-26T12:07:00Z</dcterms:created>
  <dcterms:modified xsi:type="dcterms:W3CDTF">2020-01-26T12:07:00Z</dcterms:modified>
</cp:coreProperties>
</file>