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C1" w:rsidRDefault="006C1B05" w:rsidP="006C1B05">
      <w:pPr>
        <w:jc w:val="right"/>
      </w:pPr>
      <w:r>
        <w:t>В Генеральное Консульство Греции в Санкт-Петербурге</w:t>
      </w:r>
    </w:p>
    <w:p w:rsidR="006C1B05" w:rsidRDefault="006C1B05" w:rsidP="006C1B05">
      <w:pPr>
        <w:jc w:val="right"/>
      </w:pPr>
      <w:r>
        <w:t xml:space="preserve">От </w:t>
      </w:r>
      <w:r w:rsidR="00347780">
        <w:t>Иванова Ивана</w:t>
      </w:r>
    </w:p>
    <w:p w:rsidR="00347780" w:rsidRDefault="00347780" w:rsidP="00347780">
      <w:pPr>
        <w:jc w:val="center"/>
      </w:pPr>
    </w:p>
    <w:p w:rsidR="006C1B05" w:rsidRDefault="006C1B05"/>
    <w:p w:rsidR="006C1B05" w:rsidRDefault="006C1B05"/>
    <w:p w:rsidR="006C1B05" w:rsidRDefault="006C1B05"/>
    <w:p w:rsidR="006C1B05" w:rsidRPr="006C1B05" w:rsidRDefault="006C1B05" w:rsidP="006C1B05">
      <w:pPr>
        <w:jc w:val="center"/>
        <w:rPr>
          <w:b/>
        </w:rPr>
      </w:pPr>
      <w:r w:rsidRPr="006C1B05">
        <w:rPr>
          <w:b/>
        </w:rPr>
        <w:t>Заявление</w:t>
      </w:r>
    </w:p>
    <w:p w:rsidR="006C1B05" w:rsidRDefault="006C1B05">
      <w:r>
        <w:t>Уважаемый г-н Генеральный Консул,</w:t>
      </w:r>
    </w:p>
    <w:p w:rsidR="006C1B05" w:rsidRDefault="006C1B05">
      <w:r>
        <w:t>К сожалению, не могу предоставить заграничный паспорт номер 7</w:t>
      </w:r>
      <w:r w:rsidR="00347780">
        <w:t>1 1111111</w:t>
      </w:r>
      <w:r>
        <w:t xml:space="preserve"> в связи с тем, что он был утерян и оформлен новый паспорт номер 7</w:t>
      </w:r>
      <w:r w:rsidR="00347780">
        <w:t>2 2222222</w:t>
      </w:r>
      <w:r>
        <w:t>. В старом паспорте шенгенских виз за последние три года не было.</w:t>
      </w:r>
    </w:p>
    <w:p w:rsidR="006C1B05" w:rsidRDefault="006C1B05"/>
    <w:p w:rsidR="006C1B05" w:rsidRPr="006C1B05" w:rsidRDefault="00347780">
      <w:r>
        <w:t>16.05.2019</w:t>
      </w:r>
      <w:bookmarkStart w:id="0" w:name="_GoBack"/>
      <w:bookmarkEnd w:id="0"/>
    </w:p>
    <w:sectPr w:rsidR="006C1B05" w:rsidRPr="006C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5"/>
    <w:rsid w:val="00347780"/>
    <w:rsid w:val="003E2DC4"/>
    <w:rsid w:val="00617A3C"/>
    <w:rsid w:val="006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Muhina</dc:creator>
  <cp:lastModifiedBy>Ekaterina Dedusheva</cp:lastModifiedBy>
  <cp:revision>2</cp:revision>
  <cp:lastPrinted>2018-05-16T11:34:00Z</cp:lastPrinted>
  <dcterms:created xsi:type="dcterms:W3CDTF">2018-05-16T11:29:00Z</dcterms:created>
  <dcterms:modified xsi:type="dcterms:W3CDTF">2019-04-04T07:50:00Z</dcterms:modified>
</cp:coreProperties>
</file>