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-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58"/>
      </w:tblGrid>
      <w:tr w:rsidR="00611BC0" w:rsidTr="006D080A">
        <w:trPr>
          <w:trHeight w:val="297"/>
        </w:trPr>
        <w:tc>
          <w:tcPr>
            <w:tcW w:w="9258" w:type="dxa"/>
          </w:tcPr>
          <w:p w:rsidR="00611BC0" w:rsidRDefault="00F0737E" w:rsidP="006D080A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sz w:val="24"/>
                <w:shd w:val="clear" w:color="auto" w:fill="00FF00"/>
              </w:rPr>
              <w:t xml:space="preserve">Раздел: </w:t>
            </w:r>
            <w:proofErr w:type="spellStart"/>
            <w:r>
              <w:rPr>
                <w:b/>
                <w:sz w:val="24"/>
                <w:shd w:val="clear" w:color="auto" w:fill="00FF00"/>
              </w:rPr>
              <w:t>Applicant</w:t>
            </w:r>
            <w:proofErr w:type="spellEnd"/>
            <w:r>
              <w:rPr>
                <w:b/>
                <w:sz w:val="24"/>
                <w:shd w:val="clear" w:color="auto" w:fill="00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00FF00"/>
              </w:rPr>
              <w:t>Details</w:t>
            </w:r>
            <w:proofErr w:type="spellEnd"/>
            <w:r>
              <w:rPr>
                <w:b/>
                <w:sz w:val="24"/>
                <w:shd w:val="clear" w:color="auto" w:fill="00FF00"/>
              </w:rPr>
              <w:t>.</w:t>
            </w:r>
          </w:p>
        </w:tc>
      </w:tr>
      <w:tr w:rsidR="00611BC0" w:rsidTr="006D080A">
        <w:trPr>
          <w:trHeight w:val="1113"/>
        </w:trPr>
        <w:tc>
          <w:tcPr>
            <w:tcW w:w="9258" w:type="dxa"/>
          </w:tcPr>
          <w:p w:rsidR="00611BC0" w:rsidRDefault="00F0737E" w:rsidP="006D080A">
            <w:pPr>
              <w:pStyle w:val="TableParagraph"/>
              <w:spacing w:line="242" w:lineRule="auto"/>
              <w:ind w:right="740"/>
              <w:rPr>
                <w:sz w:val="24"/>
              </w:rPr>
            </w:pPr>
            <w:proofErr w:type="spellStart"/>
            <w:r>
              <w:rPr>
                <w:b/>
                <w:sz w:val="24"/>
                <w:shd w:val="clear" w:color="auto" w:fill="FFFF00"/>
              </w:rPr>
              <w:t>Surname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(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as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shown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is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your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Passport )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>Укажите фамилию туриста , СТРОГО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, как в заграничном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паспорте.</w:t>
            </w:r>
          </w:p>
          <w:p w:rsidR="00611BC0" w:rsidRDefault="00F0737E" w:rsidP="006D080A">
            <w:pPr>
              <w:pStyle w:val="TableParagraph"/>
              <w:spacing w:line="278" w:lineRule="exact"/>
              <w:ind w:right="1381"/>
              <w:rPr>
                <w:sz w:val="24"/>
              </w:rPr>
            </w:pPr>
            <w:proofErr w:type="spellStart"/>
            <w:r>
              <w:rPr>
                <w:b/>
                <w:sz w:val="24"/>
                <w:shd w:val="clear" w:color="auto" w:fill="FFFF00"/>
              </w:rPr>
              <w:t>Given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Name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(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Complete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as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in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Passport )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Укажите имя туриста , СТРОГО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, как в заграничном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паспорте.</w:t>
            </w:r>
          </w:p>
        </w:tc>
      </w:tr>
      <w:tr w:rsidR="00611BC0" w:rsidTr="006D080A">
        <w:trPr>
          <w:trHeight w:val="1656"/>
        </w:trPr>
        <w:tc>
          <w:tcPr>
            <w:tcW w:w="9258" w:type="dxa"/>
          </w:tcPr>
          <w:p w:rsidR="00611BC0" w:rsidRDefault="00F0737E" w:rsidP="006D080A">
            <w:pPr>
              <w:pStyle w:val="TableParagraph"/>
              <w:spacing w:line="237" w:lineRule="auto"/>
              <w:ind w:left="1195" w:right="1381" w:hanging="1081"/>
              <w:rPr>
                <w:sz w:val="24"/>
              </w:rPr>
            </w:pPr>
            <w:r w:rsidRPr="004E2270">
              <w:rPr>
                <w:b/>
                <w:sz w:val="24"/>
                <w:shd w:val="clear" w:color="auto" w:fill="FFFF00"/>
                <w:lang w:val="en-US"/>
              </w:rPr>
              <w:t xml:space="preserve">Have </w:t>
            </w:r>
            <w:proofErr w:type="spellStart"/>
            <w:r w:rsidRPr="004E2270">
              <w:rPr>
                <w:b/>
                <w:sz w:val="24"/>
                <w:shd w:val="clear" w:color="auto" w:fill="FFFF00"/>
                <w:lang w:val="en-US"/>
              </w:rPr>
              <w:t>your</w:t>
            </w:r>
            <w:proofErr w:type="spellEnd"/>
            <w:r w:rsidRPr="004E2270">
              <w:rPr>
                <w:b/>
                <w:sz w:val="24"/>
                <w:shd w:val="clear" w:color="auto" w:fill="FFFF00"/>
                <w:lang w:val="en-US"/>
              </w:rPr>
              <w:t xml:space="preserve"> ever changed your name ?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If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Yes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,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click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the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box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and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give</w:t>
            </w:r>
            <w:proofErr w:type="spellEnd"/>
            <w:r>
              <w:rPr>
                <w:b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details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Если турист менял фамилию, поставьте галочку в данном пункте. </w:t>
            </w:r>
            <w:proofErr w:type="spellStart"/>
            <w:r>
              <w:rPr>
                <w:b/>
                <w:color w:val="333538"/>
                <w:sz w:val="24"/>
              </w:rPr>
              <w:t>Previous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Surname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Укажите предыдущую фамилию туриста</w:t>
            </w:r>
          </w:p>
          <w:p w:rsidR="00611BC0" w:rsidRDefault="00F0737E" w:rsidP="006D080A">
            <w:pPr>
              <w:pStyle w:val="TableParagraph"/>
              <w:spacing w:before="8" w:line="274" w:lineRule="exact"/>
              <w:ind w:left="1195" w:right="1669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Previous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Name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Укажите предыдущее имя туриста, если имя осталось прежним, пишете его.</w:t>
            </w:r>
          </w:p>
        </w:tc>
      </w:tr>
      <w:tr w:rsidR="00611BC0" w:rsidTr="006D080A">
        <w:trPr>
          <w:trHeight w:val="1560"/>
        </w:trPr>
        <w:tc>
          <w:tcPr>
            <w:tcW w:w="9258" w:type="dxa"/>
          </w:tcPr>
          <w:p w:rsidR="00611BC0" w:rsidRDefault="00F0737E" w:rsidP="006D080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Gender</w:t>
            </w:r>
            <w:proofErr w:type="spellEnd"/>
          </w:p>
          <w:p w:rsidR="00611BC0" w:rsidRDefault="00F0737E" w:rsidP="006D080A">
            <w:pPr>
              <w:pStyle w:val="TableParagraph"/>
              <w:spacing w:before="21"/>
              <w:ind w:left="1195"/>
              <w:rPr>
                <w:sz w:val="24"/>
              </w:rPr>
            </w:pPr>
            <w:r>
              <w:rPr>
                <w:sz w:val="24"/>
              </w:rPr>
              <w:t>Укажите пол туриста:</w:t>
            </w:r>
          </w:p>
          <w:p w:rsidR="00611BC0" w:rsidRDefault="00F0737E" w:rsidP="006D080A">
            <w:pPr>
              <w:pStyle w:val="TableParagraph"/>
              <w:spacing w:before="36"/>
              <w:ind w:left="1195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Male</w:t>
            </w:r>
            <w:proofErr w:type="spellEnd"/>
            <w:r>
              <w:rPr>
                <w:b/>
                <w:color w:val="333538"/>
                <w:sz w:val="24"/>
              </w:rPr>
              <w:t xml:space="preserve"> - </w:t>
            </w:r>
            <w:r>
              <w:rPr>
                <w:color w:val="333538"/>
                <w:sz w:val="24"/>
              </w:rPr>
              <w:t>мужской</w:t>
            </w:r>
          </w:p>
          <w:p w:rsidR="00611BC0" w:rsidRDefault="00F0737E" w:rsidP="006D080A">
            <w:pPr>
              <w:pStyle w:val="TableParagraph"/>
              <w:spacing w:before="41"/>
              <w:ind w:left="1195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Female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женский</w:t>
            </w:r>
          </w:p>
          <w:p w:rsidR="00611BC0" w:rsidRDefault="00F0737E" w:rsidP="006D080A">
            <w:pPr>
              <w:pStyle w:val="TableParagraph"/>
              <w:spacing w:before="42"/>
              <w:ind w:left="1195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Transgender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proofErr w:type="spellStart"/>
            <w:r>
              <w:rPr>
                <w:color w:val="333538"/>
                <w:sz w:val="24"/>
              </w:rPr>
              <w:t>транссексуальный</w:t>
            </w:r>
            <w:proofErr w:type="spellEnd"/>
          </w:p>
        </w:tc>
      </w:tr>
      <w:tr w:rsidR="00611BC0" w:rsidTr="006D080A">
        <w:trPr>
          <w:trHeight w:val="3379"/>
        </w:trPr>
        <w:tc>
          <w:tcPr>
            <w:tcW w:w="9258" w:type="dxa"/>
          </w:tcPr>
          <w:p w:rsidR="00611BC0" w:rsidRDefault="00F0737E" w:rsidP="006D080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Date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Birth</w:t>
            </w:r>
            <w:proofErr w:type="spellEnd"/>
          </w:p>
          <w:p w:rsidR="00611BC0" w:rsidRDefault="00F0737E" w:rsidP="006D080A">
            <w:pPr>
              <w:pStyle w:val="TableParagraph"/>
              <w:spacing w:before="17" w:line="242" w:lineRule="auto"/>
              <w:ind w:left="1257" w:right="3410"/>
              <w:rPr>
                <w:sz w:val="24"/>
              </w:rPr>
            </w:pPr>
            <w:r>
              <w:rPr>
                <w:color w:val="333538"/>
                <w:sz w:val="24"/>
              </w:rPr>
              <w:t>Укажите дату рождения туриста , через знак слеш. Пример : 03/08/1993</w:t>
            </w:r>
          </w:p>
          <w:p w:rsidR="00611BC0" w:rsidRDefault="00F0737E" w:rsidP="006D080A">
            <w:pPr>
              <w:pStyle w:val="TableParagraph"/>
              <w:spacing w:before="8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Town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>/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City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birth</w:t>
            </w:r>
            <w:proofErr w:type="spellEnd"/>
          </w:p>
          <w:p w:rsidR="00611BC0" w:rsidRDefault="00F0737E" w:rsidP="006D080A">
            <w:pPr>
              <w:pStyle w:val="TableParagraph"/>
              <w:spacing w:before="37"/>
              <w:ind w:left="1435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Указываем место рождения </w:t>
            </w:r>
            <w:r w:rsidR="004E2270">
              <w:rPr>
                <w:color w:val="333538"/>
                <w:sz w:val="24"/>
              </w:rPr>
              <w:t xml:space="preserve">по </w:t>
            </w:r>
            <w:r w:rsidR="004E2270" w:rsidRPr="004E2270">
              <w:rPr>
                <w:b/>
                <w:sz w:val="24"/>
              </w:rPr>
              <w:t>ОЗП паспорту</w:t>
            </w:r>
            <w:r>
              <w:rPr>
                <w:color w:val="333538"/>
                <w:sz w:val="24"/>
              </w:rPr>
              <w:t xml:space="preserve"> до знака "/"</w:t>
            </w:r>
          </w:p>
          <w:p w:rsidR="00611BC0" w:rsidRDefault="00F0737E" w:rsidP="006D080A">
            <w:pPr>
              <w:pStyle w:val="TableParagraph"/>
              <w:spacing w:before="45"/>
              <w:ind w:left="14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СТРОГО НА АНГЛИЙСКОМ ЯЗЫКЕ</w:t>
            </w:r>
          </w:p>
          <w:p w:rsidR="00611BC0" w:rsidRDefault="00F0737E" w:rsidP="006D080A">
            <w:pPr>
              <w:pStyle w:val="TableParagraph"/>
              <w:spacing w:before="37" w:line="276" w:lineRule="auto"/>
              <w:ind w:left="2400" w:hanging="966"/>
              <w:rPr>
                <w:sz w:val="24"/>
              </w:rPr>
            </w:pPr>
            <w:r>
              <w:rPr>
                <w:sz w:val="24"/>
              </w:rPr>
              <w:t>Пример : РЕСПУБЛИКА БАШКОРТОСТАН , указываем REPUBLIC OF BASHKORTOSTAN;</w:t>
            </w:r>
          </w:p>
          <w:p w:rsidR="00611BC0" w:rsidRDefault="00F0737E" w:rsidP="006D080A">
            <w:pPr>
              <w:pStyle w:val="TableParagraph"/>
              <w:spacing w:line="276" w:lineRule="auto"/>
              <w:ind w:left="2400"/>
              <w:rPr>
                <w:sz w:val="24"/>
              </w:rPr>
            </w:pPr>
            <w:r>
              <w:rPr>
                <w:sz w:val="24"/>
              </w:rPr>
              <w:t>БАШКИРСКАЯ АССР, указываем BASHKIR ASSR; ОРЕНБУРГСКАЯ ОБЛАСТЬ, указываем ORENBURG REGION</w:t>
            </w:r>
          </w:p>
        </w:tc>
      </w:tr>
      <w:tr w:rsidR="00611BC0" w:rsidTr="006D080A">
        <w:trPr>
          <w:trHeight w:val="925"/>
        </w:trPr>
        <w:tc>
          <w:tcPr>
            <w:tcW w:w="9258" w:type="dxa"/>
          </w:tcPr>
          <w:p w:rsidR="00611BC0" w:rsidRDefault="00F0737E" w:rsidP="006D080A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Country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birth</w:t>
            </w:r>
            <w:proofErr w:type="spellEnd"/>
          </w:p>
          <w:p w:rsidR="004E2270" w:rsidRDefault="004E2270" w:rsidP="006D080A">
            <w:pPr>
              <w:pStyle w:val="TableParagraph"/>
              <w:spacing w:before="26"/>
              <w:ind w:left="1257"/>
            </w:pPr>
            <w:r>
              <w:t xml:space="preserve">Если после слеша в заграничном паспорте в поле Место рождения стоит USSR, </w:t>
            </w:r>
          </w:p>
          <w:p w:rsidR="004E2270" w:rsidRDefault="004E2270" w:rsidP="006D080A">
            <w:pPr>
              <w:pStyle w:val="TableParagraph"/>
              <w:spacing w:before="26"/>
              <w:ind w:left="1257"/>
            </w:pPr>
            <w:r>
              <w:t xml:space="preserve">то из списка стран необходимо выбрать RUSSIAN FEDERATION. </w:t>
            </w:r>
          </w:p>
          <w:p w:rsidR="00611BC0" w:rsidRDefault="004E2270" w:rsidP="006D080A">
            <w:pPr>
              <w:pStyle w:val="TableParagraph"/>
              <w:spacing w:before="26"/>
              <w:ind w:left="1257"/>
              <w:rPr>
                <w:sz w:val="24"/>
              </w:rPr>
            </w:pPr>
            <w:r>
              <w:t>Если после слеша стоит любая другая страна, например, Узбекистан, то так и указываем страну рождения как в заграничном паспорте.</w:t>
            </w:r>
          </w:p>
        </w:tc>
      </w:tr>
      <w:tr w:rsidR="00611BC0" w:rsidTr="006D080A">
        <w:trPr>
          <w:trHeight w:val="3058"/>
        </w:trPr>
        <w:tc>
          <w:tcPr>
            <w:tcW w:w="9258" w:type="dxa"/>
            <w:tcBorders>
              <w:bottom w:val="single" w:sz="6" w:space="0" w:color="000000"/>
            </w:tcBorders>
          </w:tcPr>
          <w:p w:rsidR="00611BC0" w:rsidRDefault="00F0737E" w:rsidP="006D080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Citizenship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>/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National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Id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No</w:t>
            </w:r>
            <w:proofErr w:type="spellEnd"/>
            <w:r>
              <w:rPr>
                <w:color w:val="333538"/>
                <w:sz w:val="24"/>
                <w:shd w:val="clear" w:color="auto" w:fill="FFFF00"/>
              </w:rPr>
              <w:t>.</w:t>
            </w:r>
          </w:p>
          <w:p w:rsidR="00611BC0" w:rsidRDefault="00F0737E" w:rsidP="006D080A">
            <w:pPr>
              <w:pStyle w:val="TableParagraph"/>
              <w:numPr>
                <w:ilvl w:val="0"/>
                <w:numId w:val="4"/>
              </w:numPr>
              <w:tabs>
                <w:tab w:val="left" w:pos="1426"/>
              </w:tabs>
              <w:spacing w:before="22"/>
              <w:ind w:right="641" w:firstLine="0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Взрослым и детям , у которых есть Российский внутренний паспорт </w:t>
            </w:r>
            <w:r>
              <w:rPr>
                <w:sz w:val="24"/>
              </w:rPr>
              <w:t xml:space="preserve">– указываем серию и номер паспорта без пробелов, и других знаков препинания. </w:t>
            </w:r>
            <w:r>
              <w:rPr>
                <w:b/>
                <w:color w:val="333538"/>
                <w:sz w:val="24"/>
              </w:rPr>
              <w:t>Пример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1514123456</w:t>
            </w:r>
          </w:p>
          <w:p w:rsidR="00611BC0" w:rsidRDefault="00611BC0" w:rsidP="006D080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11BC0" w:rsidRDefault="00F0737E" w:rsidP="006D080A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ind w:left="1334" w:hanging="140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Детям </w:t>
            </w:r>
            <w:r>
              <w:rPr>
                <w:sz w:val="24"/>
              </w:rPr>
              <w:t>до 14 лет – указываем свидетельство о</w:t>
            </w:r>
            <w:r>
              <w:rPr>
                <w:spacing w:val="31"/>
                <w:sz w:val="24"/>
              </w:rPr>
              <w:t xml:space="preserve"> </w:t>
            </w:r>
            <w:r w:rsidR="006D080A">
              <w:rPr>
                <w:sz w:val="24"/>
              </w:rPr>
              <w:t>рождении цифры и буквы(латиницей)</w:t>
            </w:r>
          </w:p>
          <w:p w:rsidR="00611BC0" w:rsidRDefault="00F0737E" w:rsidP="006D080A">
            <w:pPr>
              <w:pStyle w:val="TableParagraph"/>
              <w:spacing w:before="7"/>
              <w:ind w:left="1195"/>
              <w:rPr>
                <w:b/>
                <w:sz w:val="24"/>
              </w:rPr>
            </w:pPr>
            <w:r>
              <w:rPr>
                <w:b/>
                <w:color w:val="333538"/>
                <w:sz w:val="24"/>
              </w:rPr>
              <w:t xml:space="preserve">Пример </w:t>
            </w:r>
            <w:r>
              <w:rPr>
                <w:color w:val="333538"/>
                <w:sz w:val="24"/>
              </w:rPr>
              <w:t xml:space="preserve">: </w:t>
            </w:r>
            <w:r>
              <w:rPr>
                <w:b/>
                <w:color w:val="FF0000"/>
                <w:sz w:val="24"/>
                <w:u w:val="thick" w:color="FF0000"/>
              </w:rPr>
              <w:t>I-Ю № 123456</w:t>
            </w:r>
            <w:r>
              <w:rPr>
                <w:b/>
                <w:sz w:val="24"/>
                <w:u w:val="thick" w:color="FF0000"/>
              </w:rPr>
              <w:t xml:space="preserve"> – указываем в анкете</w:t>
            </w:r>
            <w:r>
              <w:rPr>
                <w:b/>
                <w:color w:val="FF0000"/>
                <w:sz w:val="24"/>
                <w:u w:val="thick" w:color="FF0000"/>
              </w:rPr>
              <w:t xml:space="preserve"> IU123456</w:t>
            </w:r>
          </w:p>
          <w:p w:rsidR="00611BC0" w:rsidRDefault="00611BC0" w:rsidP="006D080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11BC0" w:rsidRDefault="00F0737E" w:rsidP="00374567">
            <w:pPr>
              <w:pStyle w:val="TableParagraph"/>
              <w:tabs>
                <w:tab w:val="left" w:pos="1388"/>
              </w:tabs>
              <w:spacing w:line="281" w:lineRule="exact"/>
              <w:ind w:left="1194"/>
              <w:rPr>
                <w:sz w:val="24"/>
              </w:rPr>
            </w:pPr>
            <w:r>
              <w:rPr>
                <w:color w:val="333538"/>
                <w:sz w:val="24"/>
              </w:rPr>
              <w:t>Иностранным гражданам</w:t>
            </w:r>
            <w:r>
              <w:rPr>
                <w:b/>
                <w:color w:val="333538"/>
                <w:sz w:val="24"/>
              </w:rPr>
              <w:t xml:space="preserve">- </w:t>
            </w:r>
            <w:r>
              <w:rPr>
                <w:color w:val="333538"/>
                <w:sz w:val="24"/>
              </w:rPr>
              <w:t>указываем персональный номер , если такого</w:t>
            </w:r>
            <w:r>
              <w:rPr>
                <w:color w:val="333538"/>
                <w:spacing w:val="1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не</w:t>
            </w:r>
          </w:p>
          <w:p w:rsidR="00611BC0" w:rsidRDefault="00F0737E" w:rsidP="006D080A">
            <w:pPr>
              <w:pStyle w:val="TableParagraph"/>
              <w:spacing w:before="3" w:line="274" w:lineRule="exact"/>
              <w:ind w:left="1195" w:right="740"/>
              <w:rPr>
                <w:sz w:val="24"/>
              </w:rPr>
            </w:pPr>
            <w:r>
              <w:rPr>
                <w:color w:val="333538"/>
                <w:sz w:val="24"/>
              </w:rPr>
              <w:t>имеется дублируем номер заграничного паспорта. Если есть вид на жительство в РФ, то указываем номер вида на жительства.</w:t>
            </w:r>
          </w:p>
        </w:tc>
      </w:tr>
    </w:tbl>
    <w:tbl>
      <w:tblPr>
        <w:tblStyle w:val="TableNormal"/>
        <w:tblW w:w="9369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"/>
        <w:gridCol w:w="204"/>
        <w:gridCol w:w="1023"/>
        <w:gridCol w:w="2058"/>
        <w:gridCol w:w="5927"/>
        <w:gridCol w:w="97"/>
        <w:gridCol w:w="30"/>
      </w:tblGrid>
      <w:tr w:rsidR="00611BC0" w:rsidTr="00575F37">
        <w:trPr>
          <w:trHeight w:val="3355"/>
        </w:trPr>
        <w:tc>
          <w:tcPr>
            <w:tcW w:w="936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B5" w:rsidRDefault="003C2831" w:rsidP="00E575B5">
            <w:pPr>
              <w:pStyle w:val="TableParagraph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lastRenderedPageBreak/>
              <w:t>Religion</w:t>
            </w:r>
            <w:proofErr w:type="spellEnd"/>
            <w:r w:rsidR="00E575B5">
              <w:rPr>
                <w:color w:val="333538"/>
                <w:sz w:val="24"/>
              </w:rPr>
              <w:t xml:space="preserve"> </w:t>
            </w:r>
          </w:p>
          <w:p w:rsidR="00E575B5" w:rsidRDefault="00E575B5" w:rsidP="00E575B5">
            <w:pPr>
              <w:pStyle w:val="TableParagraph"/>
              <w:rPr>
                <w:color w:val="333538"/>
                <w:sz w:val="24"/>
              </w:rPr>
            </w:pPr>
          </w:p>
          <w:p w:rsidR="00374567" w:rsidRDefault="0098533B" w:rsidP="00E575B5">
            <w:pPr>
              <w:pStyle w:val="TableParagraph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 xml:space="preserve">Указываем </w:t>
            </w:r>
            <w:r w:rsidR="003C2831">
              <w:rPr>
                <w:color w:val="333538"/>
                <w:sz w:val="24"/>
              </w:rPr>
              <w:t>религию</w:t>
            </w:r>
            <w:r>
              <w:rPr>
                <w:color w:val="333538"/>
                <w:sz w:val="24"/>
              </w:rPr>
              <w:t xml:space="preserve"> </w:t>
            </w:r>
            <w:r w:rsidR="003C2831">
              <w:rPr>
                <w:color w:val="333538"/>
                <w:sz w:val="24"/>
              </w:rPr>
              <w:t>туриста:</w:t>
            </w:r>
          </w:p>
          <w:p w:rsidR="00611BC0" w:rsidRPr="00E575B5" w:rsidRDefault="006D080A" w:rsidP="0098533B">
            <w:pPr>
              <w:pStyle w:val="TableParagraph"/>
              <w:spacing w:line="242" w:lineRule="auto"/>
              <w:ind w:left="1195" w:right="5602"/>
            </w:pPr>
            <w:r>
              <w:rPr>
                <w:color w:val="333538"/>
                <w:sz w:val="24"/>
                <w:lang w:val="en-US"/>
              </w:rPr>
              <w:t>BAHAI</w:t>
            </w:r>
            <w:r w:rsidRPr="006D080A">
              <w:rPr>
                <w:color w:val="333538"/>
                <w:sz w:val="24"/>
              </w:rPr>
              <w:t>–</w:t>
            </w:r>
            <w:proofErr w:type="spellStart"/>
            <w:r w:rsidR="00F0737E">
              <w:rPr>
                <w:color w:val="333538"/>
                <w:sz w:val="24"/>
              </w:rPr>
              <w:t>Бахаи</w:t>
            </w:r>
            <w:proofErr w:type="spellEnd"/>
            <w:r w:rsidRPr="006D080A">
              <w:rPr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  <w:lang w:val="en-US"/>
              </w:rPr>
              <w:t>BUDDHISM</w:t>
            </w:r>
            <w:r w:rsidRPr="006D080A">
              <w:rPr>
                <w:color w:val="333538"/>
                <w:sz w:val="24"/>
              </w:rPr>
              <w:t>–</w:t>
            </w:r>
            <w:r w:rsidR="00F0737E">
              <w:rPr>
                <w:color w:val="333538"/>
                <w:sz w:val="24"/>
              </w:rPr>
              <w:t>Буддизм</w:t>
            </w:r>
            <w:r w:rsidR="00F0737E" w:rsidRPr="006D080A">
              <w:rPr>
                <w:color w:val="333538"/>
                <w:sz w:val="24"/>
              </w:rPr>
              <w:t xml:space="preserve"> </w:t>
            </w:r>
            <w:r w:rsidR="00F0737E" w:rsidRPr="00E575B5">
              <w:rPr>
                <w:color w:val="333538"/>
                <w:sz w:val="20"/>
                <w:szCs w:val="20"/>
                <w:lang w:val="en-US"/>
              </w:rPr>
              <w:t>CHRISTIAN</w:t>
            </w:r>
            <w:r w:rsidR="00E575B5">
              <w:rPr>
                <w:color w:val="333538"/>
              </w:rPr>
              <w:t>-</w:t>
            </w:r>
            <w:r w:rsidRPr="00E575B5">
              <w:rPr>
                <w:color w:val="333538"/>
              </w:rPr>
              <w:t xml:space="preserve">Христианство </w:t>
            </w:r>
          </w:p>
          <w:p w:rsidR="00611BC0" w:rsidRPr="00374567" w:rsidRDefault="00F0737E" w:rsidP="0098533B">
            <w:pPr>
              <w:pStyle w:val="TableParagraph"/>
              <w:spacing w:line="237" w:lineRule="auto"/>
              <w:ind w:left="1195" w:right="5591"/>
              <w:rPr>
                <w:sz w:val="24"/>
              </w:rPr>
            </w:pPr>
            <w:r w:rsidRPr="006D080A">
              <w:rPr>
                <w:color w:val="333538"/>
                <w:sz w:val="24"/>
                <w:lang w:val="en-US"/>
              </w:rPr>
              <w:t>HINDU</w:t>
            </w:r>
            <w:r w:rsidRPr="00374567">
              <w:rPr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Индуизм</w:t>
            </w:r>
          </w:p>
          <w:p w:rsidR="00611BC0" w:rsidRPr="003C2831" w:rsidRDefault="00F0737E" w:rsidP="0098533B">
            <w:pPr>
              <w:pStyle w:val="TableParagraph"/>
              <w:spacing w:line="237" w:lineRule="auto"/>
              <w:ind w:left="1195" w:right="5964"/>
              <w:rPr>
                <w:sz w:val="24"/>
              </w:rPr>
            </w:pPr>
            <w:r w:rsidRPr="006D080A">
              <w:rPr>
                <w:color w:val="333538"/>
                <w:sz w:val="24"/>
                <w:lang w:val="en-US"/>
              </w:rPr>
              <w:t>ISLAM</w:t>
            </w:r>
            <w:r w:rsidRPr="003C2831">
              <w:rPr>
                <w:color w:val="333538"/>
                <w:sz w:val="24"/>
              </w:rPr>
              <w:t xml:space="preserve"> – </w:t>
            </w:r>
            <w:r>
              <w:rPr>
                <w:color w:val="333538"/>
                <w:spacing w:val="-4"/>
                <w:sz w:val="24"/>
              </w:rPr>
              <w:t>Ислам</w:t>
            </w:r>
            <w:r w:rsidRPr="003C2831">
              <w:rPr>
                <w:color w:val="333538"/>
                <w:spacing w:val="-4"/>
                <w:sz w:val="24"/>
              </w:rPr>
              <w:t xml:space="preserve"> </w:t>
            </w:r>
            <w:r w:rsidRPr="006D080A">
              <w:rPr>
                <w:color w:val="333538"/>
                <w:sz w:val="24"/>
                <w:lang w:val="en-US"/>
              </w:rPr>
              <w:t>JAINISM</w:t>
            </w:r>
            <w:r w:rsidRPr="003C2831">
              <w:rPr>
                <w:color w:val="333538"/>
                <w:sz w:val="24"/>
              </w:rPr>
              <w:t xml:space="preserve"> –</w:t>
            </w:r>
            <w:r w:rsidR="00374567">
              <w:rPr>
                <w:color w:val="525252"/>
                <w:sz w:val="24"/>
              </w:rPr>
              <w:t>Джайнизм</w:t>
            </w:r>
          </w:p>
          <w:p w:rsidR="00611BC0" w:rsidRPr="00E575B5" w:rsidRDefault="00F0737E" w:rsidP="00E575B5">
            <w:pPr>
              <w:pStyle w:val="TableParagraph"/>
              <w:spacing w:before="4" w:line="237" w:lineRule="auto"/>
              <w:ind w:left="1195" w:right="5964"/>
              <w:rPr>
                <w:sz w:val="24"/>
              </w:rPr>
            </w:pPr>
            <w:r w:rsidRPr="00374567">
              <w:rPr>
                <w:color w:val="333538"/>
                <w:sz w:val="24"/>
                <w:lang w:val="en-US"/>
              </w:rPr>
              <w:t>JUDAISM</w:t>
            </w:r>
            <w:r w:rsidRPr="003C2831">
              <w:rPr>
                <w:color w:val="333538"/>
                <w:spacing w:val="-5"/>
                <w:sz w:val="24"/>
              </w:rPr>
              <w:t xml:space="preserve"> </w:t>
            </w:r>
            <w:r w:rsidRPr="003C2831">
              <w:rPr>
                <w:color w:val="333538"/>
                <w:spacing w:val="-13"/>
                <w:sz w:val="24"/>
              </w:rPr>
              <w:t>-</w:t>
            </w:r>
            <w:r>
              <w:rPr>
                <w:color w:val="333538"/>
                <w:sz w:val="24"/>
              </w:rPr>
              <w:t xml:space="preserve">Иудаизм OTHERS– </w:t>
            </w:r>
            <w:r>
              <w:rPr>
                <w:color w:val="333538"/>
                <w:spacing w:val="-2"/>
                <w:sz w:val="24"/>
              </w:rPr>
              <w:t xml:space="preserve">Другая </w:t>
            </w:r>
            <w:r>
              <w:rPr>
                <w:color w:val="333538"/>
                <w:sz w:val="24"/>
              </w:rPr>
              <w:t xml:space="preserve">PARSI – </w:t>
            </w:r>
            <w:r>
              <w:rPr>
                <w:color w:val="333538"/>
                <w:spacing w:val="-3"/>
                <w:sz w:val="24"/>
              </w:rPr>
              <w:t>Фарси</w:t>
            </w:r>
          </w:p>
          <w:p w:rsidR="00575F37" w:rsidRDefault="00E575B5" w:rsidP="0098533B">
            <w:pPr>
              <w:pStyle w:val="TableParagraph"/>
              <w:spacing w:line="247" w:lineRule="auto"/>
              <w:ind w:left="1195" w:right="6477"/>
              <w:rPr>
                <w:color w:val="333538"/>
                <w:sz w:val="20"/>
                <w:szCs w:val="20"/>
              </w:rPr>
            </w:pPr>
            <w:r w:rsidRPr="00E575B5">
              <w:rPr>
                <w:color w:val="333538"/>
                <w:sz w:val="20"/>
                <w:szCs w:val="20"/>
              </w:rPr>
              <w:t>ZORASTRIA</w:t>
            </w:r>
            <w:r w:rsidR="00575F37">
              <w:rPr>
                <w:color w:val="333538"/>
                <w:sz w:val="20"/>
                <w:szCs w:val="20"/>
              </w:rPr>
              <w:t>-</w:t>
            </w:r>
          </w:p>
          <w:p w:rsidR="00374567" w:rsidRDefault="00374567" w:rsidP="0098533B">
            <w:pPr>
              <w:pStyle w:val="TableParagraph"/>
              <w:spacing w:line="247" w:lineRule="auto"/>
              <w:ind w:left="1195" w:right="6477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>Зороастризм</w:t>
            </w:r>
          </w:p>
          <w:p w:rsidR="00E575B5" w:rsidRDefault="00E575B5" w:rsidP="0098533B">
            <w:pPr>
              <w:pStyle w:val="TableParagraph"/>
              <w:spacing w:line="247" w:lineRule="auto"/>
              <w:ind w:left="1195" w:right="6477"/>
              <w:rPr>
                <w:sz w:val="24"/>
              </w:rPr>
            </w:pPr>
          </w:p>
        </w:tc>
      </w:tr>
      <w:tr w:rsidR="00611BC0" w:rsidRPr="003C2831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4"/>
        </w:trPr>
        <w:tc>
          <w:tcPr>
            <w:tcW w:w="9369" w:type="dxa"/>
            <w:gridSpan w:val="7"/>
          </w:tcPr>
          <w:p w:rsidR="00E575B5" w:rsidRDefault="00E575B5">
            <w:pPr>
              <w:pStyle w:val="TableParagraph"/>
              <w:spacing w:before="1"/>
              <w:ind w:left="0" w:right="6310"/>
              <w:jc w:val="right"/>
              <w:rPr>
                <w:b/>
                <w:color w:val="333538"/>
                <w:sz w:val="24"/>
                <w:shd w:val="clear" w:color="auto" w:fill="FFFF00"/>
              </w:rPr>
            </w:pPr>
          </w:p>
          <w:p w:rsidR="00611BC0" w:rsidRPr="004E2270" w:rsidRDefault="00F0737E">
            <w:pPr>
              <w:pStyle w:val="TableParagraph"/>
              <w:spacing w:before="1"/>
              <w:ind w:left="0" w:right="6310"/>
              <w:jc w:val="right"/>
              <w:rPr>
                <w:b/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Visible identification</w:t>
            </w:r>
            <w:r w:rsidRPr="004E2270">
              <w:rPr>
                <w:b/>
                <w:color w:val="333538"/>
                <w:spacing w:val="-27"/>
                <w:sz w:val="24"/>
                <w:shd w:val="clear" w:color="auto" w:fill="FFFF00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marks</w:t>
            </w:r>
          </w:p>
          <w:p w:rsidR="00611BC0" w:rsidRDefault="00F0737E">
            <w:pPr>
              <w:pStyle w:val="TableParagraph"/>
              <w:spacing w:before="17"/>
              <w:ind w:left="0" w:right="6270"/>
              <w:jc w:val="right"/>
              <w:rPr>
                <w:b/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>Указываем</w:t>
            </w:r>
            <w:r w:rsidRPr="004E2270">
              <w:rPr>
                <w:color w:val="333538"/>
                <w:spacing w:val="-13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NO</w:t>
            </w:r>
          </w:p>
          <w:p w:rsidR="00E575B5" w:rsidRPr="00E575B5" w:rsidRDefault="00E575B5">
            <w:pPr>
              <w:pStyle w:val="TableParagraph"/>
              <w:spacing w:before="17"/>
              <w:ind w:left="0" w:right="6270"/>
              <w:jc w:val="right"/>
              <w:rPr>
                <w:b/>
                <w:sz w:val="24"/>
              </w:rPr>
            </w:pP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1"/>
        </w:trPr>
        <w:tc>
          <w:tcPr>
            <w:tcW w:w="9369" w:type="dxa"/>
            <w:gridSpan w:val="7"/>
          </w:tcPr>
          <w:p w:rsidR="00E575B5" w:rsidRDefault="00E575B5" w:rsidP="00E575B5">
            <w:pPr>
              <w:pStyle w:val="TableParagraph"/>
              <w:spacing w:before="1"/>
              <w:ind w:left="177"/>
              <w:rPr>
                <w:b/>
                <w:color w:val="333538"/>
                <w:sz w:val="24"/>
                <w:shd w:val="clear" w:color="auto" w:fill="FFFF00"/>
              </w:rPr>
            </w:pPr>
          </w:p>
          <w:p w:rsidR="00E575B5" w:rsidRDefault="00F0737E" w:rsidP="00E575B5">
            <w:pPr>
              <w:pStyle w:val="TableParagraph"/>
              <w:spacing w:before="1"/>
              <w:ind w:left="177"/>
              <w:rPr>
                <w:b/>
                <w:color w:val="333538"/>
                <w:sz w:val="24"/>
                <w:shd w:val="clear" w:color="auto" w:fill="FFFF00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Educational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Qualification</w:t>
            </w:r>
            <w:proofErr w:type="spellEnd"/>
          </w:p>
          <w:p w:rsidR="00E575B5" w:rsidRDefault="00E575B5" w:rsidP="00E575B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</w:p>
          <w:p w:rsidR="00E575B5" w:rsidRDefault="00F0737E" w:rsidP="00E575B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color w:val="333538"/>
                <w:sz w:val="24"/>
              </w:rPr>
              <w:t xml:space="preserve">Указываем образование </w:t>
            </w:r>
            <w:proofErr w:type="spellStart"/>
            <w:r>
              <w:rPr>
                <w:color w:val="333538"/>
                <w:sz w:val="24"/>
              </w:rPr>
              <w:t>туриста.BELOW</w:t>
            </w:r>
            <w:proofErr w:type="spellEnd"/>
            <w:r>
              <w:rPr>
                <w:color w:val="333538"/>
                <w:sz w:val="24"/>
              </w:rPr>
              <w:t xml:space="preserve"> MATRICULATION – Среднее</w:t>
            </w:r>
            <w:r w:rsidR="00E575B5">
              <w:rPr>
                <w:sz w:val="24"/>
              </w:rPr>
              <w:t xml:space="preserve"> </w:t>
            </w:r>
            <w:r w:rsidR="003C2831">
              <w:rPr>
                <w:color w:val="333538"/>
                <w:sz w:val="24"/>
              </w:rPr>
              <w:t>О</w:t>
            </w:r>
            <w:r>
              <w:rPr>
                <w:color w:val="333538"/>
                <w:sz w:val="24"/>
              </w:rPr>
              <w:t>бразование</w:t>
            </w:r>
            <w:r w:rsidR="00BC6557">
              <w:rPr>
                <w:color w:val="333538"/>
                <w:sz w:val="24"/>
              </w:rPr>
              <w:t xml:space="preserve"> (менее 10 классов в школе)</w:t>
            </w:r>
          </w:p>
          <w:p w:rsidR="00E575B5" w:rsidRDefault="00F0737E" w:rsidP="00E575B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color w:val="333538"/>
                <w:sz w:val="24"/>
              </w:rPr>
              <w:t>GRADUATE – Высшее образование</w:t>
            </w:r>
          </w:p>
          <w:p w:rsidR="00E575B5" w:rsidRDefault="00F0737E" w:rsidP="00E575B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color w:val="333538"/>
                <w:sz w:val="24"/>
              </w:rPr>
              <w:t xml:space="preserve">HIGHER SECONDARY – </w:t>
            </w:r>
            <w:r w:rsidR="00BC6557">
              <w:rPr>
                <w:color w:val="333538"/>
                <w:sz w:val="24"/>
              </w:rPr>
              <w:t xml:space="preserve">Окончивший школу </w:t>
            </w:r>
            <w:r>
              <w:rPr>
                <w:color w:val="333538"/>
                <w:sz w:val="24"/>
              </w:rPr>
              <w:t xml:space="preserve"> </w:t>
            </w:r>
          </w:p>
          <w:p w:rsidR="00E575B5" w:rsidRDefault="00F0737E" w:rsidP="00E575B5">
            <w:pPr>
              <w:pStyle w:val="TableParagraph"/>
              <w:spacing w:before="1"/>
              <w:ind w:left="177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 xml:space="preserve">ILLITERATE – Неграмотный MARTICULATION – Поступающий в ВУЗ </w:t>
            </w:r>
          </w:p>
          <w:p w:rsidR="00E575B5" w:rsidRPr="00E575B5" w:rsidRDefault="00F0737E" w:rsidP="00E575B5">
            <w:pPr>
              <w:pStyle w:val="TableParagraph"/>
              <w:spacing w:before="1"/>
              <w:ind w:left="177"/>
              <w:rPr>
                <w:b/>
                <w:sz w:val="24"/>
                <w:lang w:val="en-US"/>
              </w:rPr>
            </w:pPr>
            <w:r w:rsidRPr="00E575B5">
              <w:rPr>
                <w:color w:val="333538"/>
                <w:sz w:val="24"/>
                <w:lang w:val="en-US"/>
              </w:rPr>
              <w:t xml:space="preserve">NA BEING MINOR – </w:t>
            </w:r>
            <w:r>
              <w:rPr>
                <w:color w:val="333538"/>
                <w:sz w:val="24"/>
              </w:rPr>
              <w:t>ребенок</w:t>
            </w:r>
            <w:r w:rsidRPr="00E575B5">
              <w:rPr>
                <w:color w:val="333538"/>
                <w:sz w:val="24"/>
                <w:lang w:val="en-US"/>
              </w:rPr>
              <w:t xml:space="preserve"> </w:t>
            </w:r>
          </w:p>
          <w:p w:rsidR="00E575B5" w:rsidRDefault="00F0737E" w:rsidP="00E575B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 w:rsidRPr="00E575B5">
              <w:rPr>
                <w:color w:val="333538"/>
                <w:sz w:val="24"/>
                <w:lang w:val="en-US"/>
              </w:rPr>
              <w:t>OTHERS</w:t>
            </w:r>
            <w:r w:rsidRPr="00E575B5">
              <w:rPr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Другое</w:t>
            </w:r>
          </w:p>
          <w:p w:rsidR="00E575B5" w:rsidRDefault="00F0737E" w:rsidP="00E575B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color w:val="333538"/>
                <w:sz w:val="24"/>
              </w:rPr>
              <w:t>POST GRADUATE – учится или окончил в Аспирантуру, Магистратуру, Докторантуру</w:t>
            </w:r>
          </w:p>
          <w:p w:rsidR="00611BC0" w:rsidRPr="00E575B5" w:rsidRDefault="00F0737E" w:rsidP="00E575B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color w:val="333538"/>
                <w:sz w:val="24"/>
              </w:rPr>
              <w:t>PROFESSIONAL – учится или закончил ПТУ, Колледж, техникум, Училище.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3"/>
        </w:trPr>
        <w:tc>
          <w:tcPr>
            <w:tcW w:w="9369" w:type="dxa"/>
            <w:gridSpan w:val="7"/>
          </w:tcPr>
          <w:p w:rsidR="00611BC0" w:rsidRPr="004E2270" w:rsidRDefault="00F0737E">
            <w:pPr>
              <w:pStyle w:val="TableParagraph"/>
              <w:spacing w:before="1"/>
              <w:jc w:val="both"/>
              <w:rPr>
                <w:b/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Did you acquire Nationality by birth or by naturalization?</w:t>
            </w:r>
          </w:p>
          <w:p w:rsidR="00BC6557" w:rsidRDefault="00BC6557">
            <w:pPr>
              <w:pStyle w:val="TableParagraph"/>
              <w:spacing w:before="8"/>
              <w:ind w:left="0"/>
            </w:pPr>
            <w:r>
              <w:rPr>
                <w:b/>
              </w:rPr>
              <w:t xml:space="preserve">                      </w:t>
            </w:r>
            <w:r w:rsidRPr="00BC6557">
              <w:rPr>
                <w:b/>
              </w:rPr>
              <w:t>BY BIRTH</w:t>
            </w:r>
            <w:r>
              <w:t xml:space="preserve"> – указываем, если турист родился в РФ или в СССР, и после распада          </w:t>
            </w:r>
          </w:p>
          <w:p w:rsidR="00611BC0" w:rsidRPr="00BC6557" w:rsidRDefault="00BC6557">
            <w:pPr>
              <w:pStyle w:val="TableParagraph"/>
              <w:spacing w:before="8"/>
              <w:ind w:left="0"/>
              <w:rPr>
                <w:b/>
              </w:rPr>
            </w:pPr>
            <w:r>
              <w:t xml:space="preserve">                      СССР сразу получил паспорт гражданина РФ.</w:t>
            </w:r>
          </w:p>
          <w:p w:rsidR="00611BC0" w:rsidRDefault="00F0737E">
            <w:pPr>
              <w:pStyle w:val="TableParagraph"/>
              <w:spacing w:line="280" w:lineRule="atLeast"/>
              <w:ind w:left="1195" w:right="740"/>
              <w:rPr>
                <w:sz w:val="24"/>
              </w:rPr>
            </w:pPr>
            <w:r>
              <w:rPr>
                <w:b/>
                <w:color w:val="333538"/>
                <w:sz w:val="24"/>
              </w:rPr>
              <w:t xml:space="preserve">NATURALIZATION – </w:t>
            </w:r>
            <w:r>
              <w:rPr>
                <w:color w:val="333538"/>
                <w:sz w:val="24"/>
              </w:rPr>
              <w:t>Указываем если турист ранее имел другое гражданство.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6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Prev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.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Nationality</w:t>
            </w:r>
            <w:proofErr w:type="spellEnd"/>
          </w:p>
          <w:p w:rsidR="00611BC0" w:rsidRDefault="00F0737E">
            <w:pPr>
              <w:pStyle w:val="TableParagraph"/>
              <w:spacing w:before="22"/>
              <w:ind w:left="1195" w:right="1467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- Если указали в предыдущем пункте </w:t>
            </w:r>
            <w:r>
              <w:rPr>
                <w:b/>
                <w:color w:val="333538"/>
                <w:sz w:val="24"/>
              </w:rPr>
              <w:t xml:space="preserve">BY BIRTH – </w:t>
            </w:r>
            <w:r>
              <w:rPr>
                <w:color w:val="333538"/>
                <w:sz w:val="24"/>
              </w:rPr>
              <w:t>то ничего не указываем в этом пункте</w:t>
            </w:r>
          </w:p>
          <w:p w:rsidR="00611BC0" w:rsidRDefault="00F0737E">
            <w:pPr>
              <w:pStyle w:val="TableParagraph"/>
              <w:spacing w:before="10" w:line="274" w:lineRule="exact"/>
              <w:ind w:left="1195" w:right="740"/>
              <w:rPr>
                <w:color w:val="333538"/>
                <w:sz w:val="24"/>
              </w:rPr>
            </w:pPr>
            <w:r>
              <w:rPr>
                <w:b/>
                <w:color w:val="333538"/>
                <w:sz w:val="24"/>
              </w:rPr>
              <w:t>-</w:t>
            </w:r>
            <w:r>
              <w:rPr>
                <w:color w:val="333538"/>
                <w:sz w:val="24"/>
              </w:rPr>
              <w:t xml:space="preserve">Если указали в предыдущем пункте </w:t>
            </w:r>
            <w:r>
              <w:rPr>
                <w:b/>
                <w:color w:val="333538"/>
                <w:sz w:val="24"/>
              </w:rPr>
              <w:t xml:space="preserve">NATURALIZATION – </w:t>
            </w:r>
            <w:r>
              <w:rPr>
                <w:color w:val="333538"/>
                <w:sz w:val="24"/>
              </w:rPr>
              <w:t>выбираем страну, гражданином которой ранее был турист.</w:t>
            </w:r>
          </w:p>
          <w:p w:rsidR="00E575B5" w:rsidRDefault="00E575B5">
            <w:pPr>
              <w:pStyle w:val="TableParagraph"/>
              <w:spacing w:before="10" w:line="274" w:lineRule="exact"/>
              <w:ind w:left="1195" w:right="740"/>
              <w:rPr>
                <w:color w:val="333538"/>
                <w:sz w:val="24"/>
              </w:rPr>
            </w:pPr>
          </w:p>
          <w:p w:rsidR="00BC6557" w:rsidRDefault="00BC6557">
            <w:pPr>
              <w:pStyle w:val="TableParagraph"/>
              <w:spacing w:before="10" w:line="274" w:lineRule="exact"/>
              <w:ind w:left="1195" w:right="740"/>
              <w:rPr>
                <w:sz w:val="24"/>
              </w:rPr>
            </w:pPr>
          </w:p>
          <w:p w:rsidR="00E575B5" w:rsidRDefault="00E575B5">
            <w:pPr>
              <w:pStyle w:val="TableParagraph"/>
              <w:spacing w:before="10" w:line="274" w:lineRule="exact"/>
              <w:ind w:left="1195" w:right="740"/>
              <w:rPr>
                <w:sz w:val="24"/>
              </w:rPr>
            </w:pP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00FF00"/>
              </w:rPr>
              <w:lastRenderedPageBreak/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 xml:space="preserve">Раздел: Passport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Details</w:t>
            </w:r>
            <w:proofErr w:type="spellEnd"/>
            <w:r>
              <w:rPr>
                <w:b/>
                <w:color w:val="333538"/>
                <w:sz w:val="24"/>
                <w:shd w:val="clear" w:color="auto" w:fill="00FF00"/>
              </w:rPr>
              <w:t>.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8"/>
        </w:trPr>
        <w:tc>
          <w:tcPr>
            <w:tcW w:w="9369" w:type="dxa"/>
            <w:gridSpan w:val="7"/>
          </w:tcPr>
          <w:p w:rsidR="00BC6557" w:rsidRDefault="00BC6557" w:rsidP="00BC655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333538"/>
                <w:sz w:val="24"/>
                <w:shd w:val="clear" w:color="auto" w:fill="FFFF00"/>
              </w:rPr>
              <w:t xml:space="preserve">Passport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No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>.</w:t>
            </w:r>
          </w:p>
          <w:p w:rsidR="00BC6557" w:rsidRPr="00BC6557" w:rsidRDefault="00BC6557" w:rsidP="00BC6557">
            <w:pPr>
              <w:pStyle w:val="TableParagraph"/>
              <w:tabs>
                <w:tab w:val="left" w:pos="1915"/>
                <w:tab w:val="left" w:pos="1916"/>
              </w:tabs>
              <w:spacing w:line="242" w:lineRule="auto"/>
              <w:ind w:left="1915" w:right="1431"/>
              <w:rPr>
                <w:sz w:val="24"/>
              </w:rPr>
            </w:pPr>
            <w:r>
              <w:rPr>
                <w:color w:val="333538"/>
                <w:sz w:val="24"/>
              </w:rPr>
              <w:t>Указываем номер Заграничного паспорта.</w:t>
            </w:r>
          </w:p>
          <w:p w:rsidR="00611BC0" w:rsidRDefault="00F0737E" w:rsidP="00BC6557">
            <w:pPr>
              <w:pStyle w:val="TableParagraph"/>
              <w:numPr>
                <w:ilvl w:val="0"/>
                <w:numId w:val="2"/>
              </w:numPr>
              <w:tabs>
                <w:tab w:val="left" w:pos="1915"/>
                <w:tab w:val="left" w:pos="1916"/>
              </w:tabs>
              <w:spacing w:line="242" w:lineRule="auto"/>
              <w:ind w:right="1431"/>
              <w:rPr>
                <w:sz w:val="24"/>
              </w:rPr>
            </w:pPr>
            <w:r>
              <w:rPr>
                <w:color w:val="333538"/>
                <w:sz w:val="24"/>
              </w:rPr>
              <w:t>Номера паспорта нового образца пишутся без пробелов</w:t>
            </w:r>
            <w:r>
              <w:rPr>
                <w:color w:val="333538"/>
                <w:spacing w:val="-22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 xml:space="preserve">и знаков препинания . </w:t>
            </w:r>
            <w:r>
              <w:rPr>
                <w:b/>
                <w:color w:val="333538"/>
                <w:sz w:val="24"/>
              </w:rPr>
              <w:t xml:space="preserve">Пример </w:t>
            </w:r>
            <w:r>
              <w:rPr>
                <w:color w:val="333538"/>
                <w:sz w:val="24"/>
              </w:rPr>
              <w:t>:</w:t>
            </w:r>
            <w:r>
              <w:rPr>
                <w:color w:val="333538"/>
                <w:spacing w:val="-2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751234567</w:t>
            </w:r>
          </w:p>
          <w:p w:rsidR="00611BC0" w:rsidRDefault="00F0737E">
            <w:pPr>
              <w:pStyle w:val="TableParagraph"/>
              <w:numPr>
                <w:ilvl w:val="0"/>
                <w:numId w:val="2"/>
              </w:numPr>
              <w:tabs>
                <w:tab w:val="left" w:pos="1915"/>
                <w:tab w:val="left" w:pos="1916"/>
              </w:tabs>
              <w:rPr>
                <w:b/>
                <w:sz w:val="24"/>
              </w:rPr>
            </w:pPr>
            <w:r>
              <w:rPr>
                <w:color w:val="333538"/>
                <w:sz w:val="24"/>
              </w:rPr>
              <w:t>Номера паспортов старого образца , в которых присутствует значок</w:t>
            </w:r>
            <w:r>
              <w:rPr>
                <w:color w:val="333538"/>
                <w:spacing w:val="-35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</w:rPr>
              <w:t>№</w:t>
            </w:r>
          </w:p>
          <w:p w:rsidR="00611BC0" w:rsidRDefault="00F0737E">
            <w:pPr>
              <w:pStyle w:val="TableParagraph"/>
              <w:spacing w:before="3"/>
              <w:ind w:left="1915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пишется </w:t>
            </w:r>
            <w:r>
              <w:rPr>
                <w:b/>
                <w:color w:val="333538"/>
                <w:sz w:val="24"/>
              </w:rPr>
              <w:t>с латинской буквой N</w:t>
            </w:r>
            <w:r>
              <w:rPr>
                <w:color w:val="333538"/>
                <w:sz w:val="24"/>
              </w:rPr>
              <w:t>, без пробелов .</w:t>
            </w:r>
          </w:p>
          <w:p w:rsidR="00611BC0" w:rsidRDefault="00F0737E">
            <w:pPr>
              <w:pStyle w:val="TableParagraph"/>
              <w:spacing w:before="41"/>
              <w:ind w:left="1915"/>
              <w:rPr>
                <w:b/>
                <w:sz w:val="24"/>
              </w:rPr>
            </w:pPr>
            <w:r>
              <w:rPr>
                <w:b/>
                <w:color w:val="333538"/>
                <w:sz w:val="24"/>
              </w:rPr>
              <w:t xml:space="preserve">Пример </w:t>
            </w:r>
            <w:r>
              <w:rPr>
                <w:color w:val="333538"/>
                <w:sz w:val="24"/>
              </w:rPr>
              <w:t xml:space="preserve">: </w:t>
            </w:r>
            <w:r>
              <w:rPr>
                <w:b/>
                <w:color w:val="333538"/>
                <w:sz w:val="24"/>
              </w:rPr>
              <w:t>64N1234567</w:t>
            </w:r>
          </w:p>
          <w:p w:rsidR="00611BC0" w:rsidRDefault="00611BC0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611BC0" w:rsidRDefault="00F0737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Place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Issue</w:t>
            </w:r>
            <w:proofErr w:type="spellEnd"/>
          </w:p>
          <w:p w:rsidR="00611BC0" w:rsidRDefault="00F0737E">
            <w:pPr>
              <w:pStyle w:val="TableParagraph"/>
              <w:spacing w:before="36"/>
              <w:ind w:left="1555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Указываем </w:t>
            </w:r>
            <w:r w:rsidR="00BC6557">
              <w:rPr>
                <w:color w:val="333538"/>
                <w:sz w:val="24"/>
              </w:rPr>
              <w:t>насаленный пункт</w:t>
            </w:r>
            <w:r>
              <w:rPr>
                <w:color w:val="333538"/>
                <w:sz w:val="24"/>
              </w:rPr>
              <w:t>, в котором турист получал свой паспорт.</w:t>
            </w:r>
          </w:p>
          <w:p w:rsidR="00611BC0" w:rsidRDefault="00611BC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11BC0" w:rsidRDefault="00F0737E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Date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Issue</w:t>
            </w:r>
            <w:proofErr w:type="spellEnd"/>
          </w:p>
          <w:p w:rsidR="00611BC0" w:rsidRDefault="00F0737E">
            <w:pPr>
              <w:pStyle w:val="TableParagraph"/>
              <w:spacing w:before="36"/>
              <w:ind w:left="1555"/>
              <w:rPr>
                <w:sz w:val="24"/>
              </w:rPr>
            </w:pPr>
            <w:r>
              <w:rPr>
                <w:color w:val="333538"/>
                <w:sz w:val="24"/>
              </w:rPr>
              <w:t>Указываем дату выдачи загранично</w:t>
            </w:r>
            <w:r w:rsidR="001B6BBA">
              <w:rPr>
                <w:color w:val="333538"/>
                <w:sz w:val="24"/>
              </w:rPr>
              <w:t>го паспорта , через значок слеш (/)</w:t>
            </w:r>
            <w:r>
              <w:rPr>
                <w:color w:val="333538"/>
                <w:sz w:val="24"/>
              </w:rPr>
              <w:t>.</w:t>
            </w:r>
          </w:p>
          <w:p w:rsidR="00611BC0" w:rsidRDefault="00F0737E">
            <w:pPr>
              <w:pStyle w:val="TableParagraph"/>
              <w:spacing w:before="31"/>
              <w:ind w:left="2155"/>
              <w:rPr>
                <w:sz w:val="24"/>
              </w:rPr>
            </w:pPr>
            <w:r>
              <w:rPr>
                <w:b/>
                <w:color w:val="333538"/>
                <w:sz w:val="24"/>
              </w:rPr>
              <w:t>Пример</w:t>
            </w:r>
            <w:r>
              <w:rPr>
                <w:color w:val="333538"/>
                <w:sz w:val="24"/>
              </w:rPr>
              <w:t>: 12/12/2014</w:t>
            </w:r>
          </w:p>
          <w:p w:rsidR="00611BC0" w:rsidRDefault="00611BC0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611BC0" w:rsidRDefault="00F0737E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Date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Expiry</w:t>
            </w:r>
            <w:proofErr w:type="spellEnd"/>
          </w:p>
          <w:p w:rsidR="00611BC0" w:rsidRDefault="00F0737E">
            <w:pPr>
              <w:pStyle w:val="TableParagraph"/>
              <w:spacing w:before="36"/>
              <w:ind w:left="1555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>Указываем дату окончания срока действия заграничного паспорта , через</w:t>
            </w:r>
          </w:p>
          <w:p w:rsidR="00BC6557" w:rsidRDefault="00BC6557" w:rsidP="00BC65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                         значок слеш (/)</w:t>
            </w:r>
            <w:r w:rsidR="001B6BBA">
              <w:rPr>
                <w:color w:val="333538"/>
                <w:sz w:val="24"/>
              </w:rPr>
              <w:t>.</w:t>
            </w:r>
          </w:p>
          <w:p w:rsidR="00BC6557" w:rsidRDefault="001B6BBA">
            <w:pPr>
              <w:pStyle w:val="TableParagraph"/>
              <w:spacing w:before="36"/>
              <w:ind w:left="1555"/>
              <w:rPr>
                <w:sz w:val="24"/>
              </w:rPr>
            </w:pPr>
            <w:r>
              <w:rPr>
                <w:b/>
                <w:color w:val="333538"/>
                <w:sz w:val="24"/>
              </w:rPr>
              <w:t>Пример</w:t>
            </w:r>
            <w:r>
              <w:rPr>
                <w:color w:val="333538"/>
                <w:sz w:val="24"/>
              </w:rPr>
              <w:t>: 12/12/2024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5"/>
        </w:trPr>
        <w:tc>
          <w:tcPr>
            <w:tcW w:w="9369" w:type="dxa"/>
            <w:gridSpan w:val="7"/>
          </w:tcPr>
          <w:p w:rsidR="00611BC0" w:rsidRPr="004E2270" w:rsidRDefault="00F0737E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lang w:val="en-US"/>
              </w:rPr>
              <w:t xml:space="preserve">Any other valid Passport/Identity Certificate(IC) held, Yes </w:t>
            </w:r>
            <w:r>
              <w:rPr>
                <w:b/>
                <w:noProof/>
                <w:color w:val="333538"/>
                <w:spacing w:val="1"/>
                <w:position w:val="1"/>
                <w:sz w:val="24"/>
                <w:lang w:bidi="ar-SA"/>
              </w:rPr>
              <w:drawing>
                <wp:inline distT="0" distB="0" distL="0" distR="0">
                  <wp:extent cx="239485" cy="21522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85" cy="21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2270">
              <w:rPr>
                <w:color w:val="333538"/>
                <w:spacing w:val="6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/</w:t>
            </w:r>
            <w:r w:rsidRPr="004E2270">
              <w:rPr>
                <w:b/>
                <w:color w:val="333538"/>
                <w:spacing w:val="-34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No</w:t>
            </w:r>
          </w:p>
          <w:p w:rsidR="00611BC0" w:rsidRDefault="00F0737E">
            <w:pPr>
              <w:pStyle w:val="TableParagraph"/>
              <w:numPr>
                <w:ilvl w:val="0"/>
                <w:numId w:val="1"/>
              </w:numPr>
              <w:tabs>
                <w:tab w:val="left" w:pos="1696"/>
              </w:tabs>
              <w:spacing w:before="161"/>
              <w:ind w:hanging="141"/>
              <w:rPr>
                <w:b/>
                <w:sz w:val="24"/>
              </w:rPr>
            </w:pPr>
            <w:r>
              <w:rPr>
                <w:sz w:val="24"/>
              </w:rPr>
              <w:t>если турист не имеет второго действующего паспорта , указываем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:rsidR="00611BC0" w:rsidRDefault="00F0737E">
            <w:pPr>
              <w:pStyle w:val="TableParagraph"/>
              <w:numPr>
                <w:ilvl w:val="0"/>
                <w:numId w:val="1"/>
              </w:numPr>
              <w:tabs>
                <w:tab w:val="left" w:pos="1696"/>
              </w:tabs>
              <w:spacing w:before="31"/>
              <w:ind w:hanging="141"/>
              <w:rPr>
                <w:sz w:val="24"/>
              </w:rPr>
            </w:pPr>
            <w:r>
              <w:rPr>
                <w:sz w:val="24"/>
              </w:rPr>
              <w:t>если турист имеет второй действующий паспорт 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указываем</w:t>
            </w:r>
          </w:p>
          <w:p w:rsidR="00611BC0" w:rsidRDefault="00F0737E">
            <w:pPr>
              <w:pStyle w:val="TableParagraph"/>
              <w:spacing w:before="3"/>
              <w:ind w:left="1555"/>
              <w:rPr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sz w:val="24"/>
              </w:rPr>
              <w:t>, и вводим дополнительные данные:</w:t>
            </w:r>
          </w:p>
          <w:p w:rsidR="00611BC0" w:rsidRDefault="00F0737E">
            <w:pPr>
              <w:pStyle w:val="TableParagraph"/>
              <w:spacing w:before="2"/>
              <w:ind w:left="1555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Country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Issue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Страна выдачи паспорта</w:t>
            </w:r>
          </w:p>
          <w:p w:rsidR="00611BC0" w:rsidRDefault="00F0737E">
            <w:pPr>
              <w:pStyle w:val="TableParagraph"/>
              <w:spacing w:before="46"/>
              <w:ind w:left="1555"/>
              <w:rPr>
                <w:sz w:val="24"/>
              </w:rPr>
            </w:pPr>
            <w:r>
              <w:rPr>
                <w:b/>
                <w:color w:val="333538"/>
                <w:sz w:val="24"/>
              </w:rPr>
              <w:t xml:space="preserve">Passport/IC </w:t>
            </w:r>
            <w:proofErr w:type="spellStart"/>
            <w:r>
              <w:rPr>
                <w:b/>
                <w:color w:val="333538"/>
                <w:sz w:val="24"/>
              </w:rPr>
              <w:t>No</w:t>
            </w:r>
            <w:proofErr w:type="spellEnd"/>
            <w:r>
              <w:rPr>
                <w:color w:val="333538"/>
                <w:sz w:val="24"/>
              </w:rPr>
              <w:t>. – номер паспорта</w:t>
            </w:r>
          </w:p>
          <w:p w:rsidR="00611BC0" w:rsidRDefault="00F0737E">
            <w:pPr>
              <w:pStyle w:val="TableParagraph"/>
              <w:spacing w:before="41"/>
              <w:ind w:left="1555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Date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Issue</w:t>
            </w:r>
            <w:proofErr w:type="spellEnd"/>
            <w:r>
              <w:rPr>
                <w:color w:val="333538"/>
                <w:sz w:val="24"/>
              </w:rPr>
              <w:t>- дата выдачи паспорта ( через значок слеш)</w:t>
            </w:r>
          </w:p>
          <w:p w:rsidR="00611BC0" w:rsidRDefault="00F0737E">
            <w:pPr>
              <w:pStyle w:val="TableParagraph"/>
              <w:spacing w:before="41"/>
              <w:ind w:left="1555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Place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Issue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город выдачи паспорта</w:t>
            </w:r>
          </w:p>
          <w:p w:rsidR="00611BC0" w:rsidRDefault="00F0737E">
            <w:pPr>
              <w:pStyle w:val="TableParagraph"/>
              <w:spacing w:before="41" w:line="261" w:lineRule="exact"/>
              <w:ind w:left="1555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Nationality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mentioned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therein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национальность по паспорту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before="1" w:line="266" w:lineRule="exact"/>
              <w:ind w:left="350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 xml:space="preserve">Раздел :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Applicant’s</w:t>
            </w:r>
            <w:proofErr w:type="spellEnd"/>
            <w:r>
              <w:rPr>
                <w:b/>
                <w:color w:val="333538"/>
                <w:sz w:val="24"/>
                <w:shd w:val="clear" w:color="auto" w:fill="00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Address</w:t>
            </w:r>
            <w:proofErr w:type="spellEnd"/>
            <w:r>
              <w:rPr>
                <w:b/>
                <w:color w:val="333538"/>
                <w:sz w:val="24"/>
                <w:shd w:val="clear" w:color="auto" w:fill="00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Details</w:t>
            </w:r>
            <w:proofErr w:type="spellEnd"/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before="6" w:line="271" w:lineRule="exact"/>
              <w:ind w:left="3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Present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Address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– фактический адрес проживания туриста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6"/>
        </w:trPr>
        <w:tc>
          <w:tcPr>
            <w:tcW w:w="9369" w:type="dxa"/>
            <w:gridSpan w:val="7"/>
          </w:tcPr>
          <w:p w:rsidR="00611BC0" w:rsidRDefault="00F0737E" w:rsidP="00575F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House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No</w:t>
            </w:r>
            <w:proofErr w:type="spellEnd"/>
            <w:r>
              <w:rPr>
                <w:b/>
                <w:color w:val="333538"/>
                <w:sz w:val="24"/>
              </w:rPr>
              <w:t xml:space="preserve">./ </w:t>
            </w:r>
            <w:proofErr w:type="spellStart"/>
            <w:r>
              <w:rPr>
                <w:b/>
                <w:color w:val="333538"/>
                <w:sz w:val="24"/>
              </w:rPr>
              <w:t>Street</w:t>
            </w:r>
            <w:proofErr w:type="spellEnd"/>
            <w:r>
              <w:rPr>
                <w:b/>
                <w:color w:val="333538"/>
                <w:sz w:val="24"/>
              </w:rPr>
              <w:t xml:space="preserve"> - </w:t>
            </w:r>
            <w:r>
              <w:rPr>
                <w:color w:val="333538"/>
                <w:sz w:val="24"/>
              </w:rPr>
              <w:t xml:space="preserve">Указываем улицу , номер дома , строение/корпус ,номер квартиры </w:t>
            </w:r>
            <w:r w:rsidR="00575F37">
              <w:rPr>
                <w:color w:val="333538"/>
                <w:sz w:val="24"/>
              </w:rPr>
              <w:t xml:space="preserve">            </w:t>
            </w:r>
            <w:r>
              <w:rPr>
                <w:color w:val="333538"/>
                <w:sz w:val="24"/>
              </w:rPr>
              <w:t>(</w:t>
            </w:r>
            <w:r>
              <w:rPr>
                <w:b/>
                <w:color w:val="C00000"/>
                <w:sz w:val="24"/>
                <w:u w:val="thick" w:color="C00000"/>
              </w:rPr>
              <w:t>все указываем без знаков препинания , через пробел</w:t>
            </w:r>
            <w:r>
              <w:rPr>
                <w:color w:val="333538"/>
                <w:sz w:val="24"/>
              </w:rPr>
              <w:t>)</w:t>
            </w:r>
          </w:p>
          <w:p w:rsidR="00611BC0" w:rsidRDefault="00F0737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Village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Town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City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указываем город/поселок/деревню проживания туриста</w:t>
            </w:r>
          </w:p>
          <w:p w:rsidR="00611BC0" w:rsidRDefault="00F0737E">
            <w:pPr>
              <w:pStyle w:val="TableParagraph"/>
              <w:spacing w:before="41"/>
              <w:ind w:right="2546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Country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страну проживания туриста </w:t>
            </w:r>
            <w:proofErr w:type="spellStart"/>
            <w:r>
              <w:rPr>
                <w:b/>
                <w:color w:val="333538"/>
                <w:sz w:val="24"/>
              </w:rPr>
              <w:t>State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Province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District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город/ область проживания туриста </w:t>
            </w:r>
            <w:proofErr w:type="spellStart"/>
            <w:r>
              <w:rPr>
                <w:b/>
                <w:color w:val="333538"/>
                <w:sz w:val="24"/>
              </w:rPr>
              <w:t>Postal</w:t>
            </w:r>
            <w:proofErr w:type="spellEnd"/>
            <w:r>
              <w:rPr>
                <w:b/>
                <w:color w:val="333538"/>
                <w:sz w:val="24"/>
              </w:rPr>
              <w:t xml:space="preserve"> / </w:t>
            </w:r>
            <w:proofErr w:type="spellStart"/>
            <w:r>
              <w:rPr>
                <w:b/>
                <w:color w:val="333538"/>
                <w:sz w:val="24"/>
              </w:rPr>
              <w:t>Zip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code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Указываем Индекс фактического проживания туриста</w:t>
            </w:r>
          </w:p>
          <w:p w:rsidR="00611BC0" w:rsidRDefault="00F0737E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Phone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No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домашний номер туриста ( если нет домашнего телефона, указываем номер мобильного телефона туриста </w:t>
            </w:r>
            <w:r>
              <w:rPr>
                <w:b/>
                <w:color w:val="C00000"/>
                <w:sz w:val="24"/>
              </w:rPr>
              <w:t>через 8</w:t>
            </w:r>
            <w:r>
              <w:rPr>
                <w:color w:val="333538"/>
                <w:sz w:val="24"/>
              </w:rPr>
              <w:t>).</w:t>
            </w:r>
          </w:p>
          <w:p w:rsidR="00611BC0" w:rsidRDefault="00F0737E">
            <w:pPr>
              <w:pStyle w:val="TableParagraph"/>
              <w:spacing w:line="242" w:lineRule="auto"/>
              <w:ind w:right="740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Mobile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No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Выбираем код страны RUSSIAN FEDERATION , далее указываем мобильный номер туриста без кода (пример : 9171111111)</w:t>
            </w:r>
          </w:p>
          <w:p w:rsidR="00611BC0" w:rsidRDefault="00F0737E">
            <w:pPr>
              <w:pStyle w:val="TableParagraph"/>
              <w:spacing w:line="275" w:lineRule="exact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Email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Address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Указывается автоматически</w:t>
            </w:r>
          </w:p>
          <w:p w:rsidR="00780075" w:rsidRDefault="00780075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4"/>
        </w:trPr>
        <w:tc>
          <w:tcPr>
            <w:tcW w:w="9369" w:type="dxa"/>
            <w:gridSpan w:val="7"/>
          </w:tcPr>
          <w:p w:rsidR="00611BC0" w:rsidRDefault="00780075">
            <w:pPr>
              <w:pStyle w:val="TableParagraph"/>
              <w:spacing w:line="242" w:lineRule="auto"/>
              <w:ind w:right="674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lastRenderedPageBreak/>
              <w:t>Click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Here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for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Same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Address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333538"/>
                <w:sz w:val="24"/>
              </w:rPr>
              <w:t xml:space="preserve">- </w:t>
            </w:r>
            <w:r>
              <w:rPr>
                <w:color w:val="333538"/>
                <w:sz w:val="24"/>
              </w:rPr>
              <w:t xml:space="preserve">Если фактический адрес совпадает с адресом по </w:t>
            </w:r>
            <w:r w:rsidR="00F0737E">
              <w:rPr>
                <w:color w:val="333538"/>
                <w:sz w:val="24"/>
              </w:rPr>
              <w:t>прописке , то ставим ГАЛОЧКУ в данном пункте, если адреса не совпадают , заполняем адрес по</w:t>
            </w:r>
          </w:p>
          <w:p w:rsidR="00611BC0" w:rsidRDefault="00F0737E">
            <w:pPr>
              <w:pStyle w:val="TableParagraph"/>
              <w:spacing w:line="275" w:lineRule="exact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>прописке.</w:t>
            </w:r>
          </w:p>
          <w:p w:rsidR="00166A2C" w:rsidRDefault="00166A2C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line="268" w:lineRule="exact"/>
              <w:ind w:left="347"/>
              <w:jc w:val="center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Permanent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Address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– </w:t>
            </w:r>
            <w:r>
              <w:rPr>
                <w:color w:val="333538"/>
                <w:sz w:val="24"/>
                <w:shd w:val="clear" w:color="auto" w:fill="FFFF00"/>
              </w:rPr>
              <w:t>Адрес по прописке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5"/>
        </w:trPr>
        <w:tc>
          <w:tcPr>
            <w:tcW w:w="9369" w:type="dxa"/>
            <w:gridSpan w:val="7"/>
          </w:tcPr>
          <w:p w:rsidR="00780075" w:rsidRDefault="00F0737E" w:rsidP="00780075">
            <w:pPr>
              <w:pStyle w:val="TableParagraph"/>
              <w:spacing w:line="273" w:lineRule="exact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House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No</w:t>
            </w:r>
            <w:proofErr w:type="spellEnd"/>
            <w:r>
              <w:rPr>
                <w:b/>
                <w:color w:val="333538"/>
                <w:sz w:val="24"/>
              </w:rPr>
              <w:t xml:space="preserve">./ </w:t>
            </w:r>
            <w:proofErr w:type="spellStart"/>
            <w:r>
              <w:rPr>
                <w:b/>
                <w:color w:val="333538"/>
                <w:sz w:val="24"/>
              </w:rPr>
              <w:t>Street</w:t>
            </w:r>
            <w:proofErr w:type="spellEnd"/>
            <w:r>
              <w:rPr>
                <w:b/>
                <w:color w:val="333538"/>
                <w:sz w:val="24"/>
              </w:rPr>
              <w:t xml:space="preserve"> - </w:t>
            </w:r>
            <w:r>
              <w:rPr>
                <w:color w:val="333538"/>
                <w:sz w:val="24"/>
              </w:rPr>
              <w:t xml:space="preserve">Указываем улицу , номер дома , строение/корпус ,номер квартиры </w:t>
            </w:r>
            <w:r w:rsidR="00780075">
              <w:rPr>
                <w:color w:val="333538"/>
                <w:sz w:val="24"/>
              </w:rPr>
              <w:t xml:space="preserve">             </w:t>
            </w:r>
            <w:r>
              <w:rPr>
                <w:color w:val="333538"/>
                <w:sz w:val="24"/>
              </w:rPr>
              <w:t>(</w:t>
            </w:r>
            <w:r>
              <w:rPr>
                <w:b/>
                <w:color w:val="C00000"/>
                <w:sz w:val="24"/>
              </w:rPr>
              <w:t>все указываем без знаков препинания , просто через пробел</w:t>
            </w:r>
            <w:r>
              <w:rPr>
                <w:color w:val="333538"/>
                <w:sz w:val="24"/>
              </w:rPr>
              <w:t xml:space="preserve">) </w:t>
            </w:r>
          </w:p>
          <w:p w:rsidR="00611BC0" w:rsidRDefault="00F0737E" w:rsidP="0078007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Village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Town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City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город/поселок/деревню проживания туриста </w:t>
            </w:r>
            <w:proofErr w:type="spellStart"/>
            <w:r>
              <w:rPr>
                <w:b/>
                <w:color w:val="333538"/>
                <w:sz w:val="24"/>
              </w:rPr>
              <w:t>State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Province</w:t>
            </w:r>
            <w:proofErr w:type="spellEnd"/>
            <w:r>
              <w:rPr>
                <w:b/>
                <w:color w:val="333538"/>
                <w:sz w:val="24"/>
              </w:rPr>
              <w:t>/</w:t>
            </w:r>
            <w:proofErr w:type="spellStart"/>
            <w:r>
              <w:rPr>
                <w:b/>
                <w:color w:val="333538"/>
                <w:sz w:val="24"/>
              </w:rPr>
              <w:t>District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Указываем город/ область проживания туриста.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 xml:space="preserve">Раздел :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Family</w:t>
            </w:r>
            <w:proofErr w:type="spellEnd"/>
            <w:r>
              <w:rPr>
                <w:b/>
                <w:color w:val="333538"/>
                <w:sz w:val="24"/>
                <w:shd w:val="clear" w:color="auto" w:fill="00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Details</w:t>
            </w:r>
            <w:proofErr w:type="spellEnd"/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6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Father’s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details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– Информация об отце туриста.</w:t>
            </w:r>
          </w:p>
          <w:p w:rsidR="00611BC0" w:rsidRDefault="00F0737E">
            <w:pPr>
              <w:pStyle w:val="TableParagraph"/>
              <w:spacing w:before="27"/>
              <w:ind w:left="25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FFFF00"/>
              </w:rPr>
              <w:t xml:space="preserve">( Заполняется , даже если отца нет в </w:t>
            </w:r>
            <w:r>
              <w:rPr>
                <w:b/>
                <w:color w:val="333538"/>
                <w:spacing w:val="-5"/>
                <w:sz w:val="24"/>
                <w:shd w:val="clear" w:color="auto" w:fill="FFFF00"/>
              </w:rPr>
              <w:t xml:space="preserve">живых. </w:t>
            </w:r>
            <w:r>
              <w:rPr>
                <w:b/>
                <w:color w:val="333538"/>
                <w:sz w:val="24"/>
                <w:shd w:val="clear" w:color="auto" w:fill="FFFF00"/>
              </w:rPr>
              <w:t>Если в свидетельстве о рождении стоит</w:t>
            </w:r>
          </w:p>
          <w:p w:rsidR="00611BC0" w:rsidRDefault="00F0737E" w:rsidP="00780075">
            <w:pPr>
              <w:pStyle w:val="TableParagraph"/>
              <w:spacing w:before="26"/>
              <w:ind w:left="26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FFFF00"/>
              </w:rPr>
              <w:t xml:space="preserve">прочерк , то в имени отца указываем </w:t>
            </w:r>
            <w:r w:rsidR="00780075">
              <w:rPr>
                <w:b/>
                <w:color w:val="333538"/>
                <w:sz w:val="24"/>
                <w:shd w:val="clear" w:color="auto" w:fill="FFFF00"/>
              </w:rPr>
              <w:t>имя по отчеству ребёнка</w:t>
            </w:r>
            <w:r>
              <w:rPr>
                <w:b/>
                <w:color w:val="333538"/>
                <w:sz w:val="24"/>
                <w:shd w:val="clear" w:color="auto" w:fill="FFFF00"/>
              </w:rPr>
              <w:t>)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5"/>
        </w:trPr>
        <w:tc>
          <w:tcPr>
            <w:tcW w:w="9369" w:type="dxa"/>
            <w:gridSpan w:val="7"/>
          </w:tcPr>
          <w:p w:rsidR="00780075" w:rsidRDefault="00F0737E">
            <w:pPr>
              <w:pStyle w:val="TableParagraph"/>
              <w:ind w:right="2754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Name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</w:t>
            </w:r>
            <w:r>
              <w:rPr>
                <w:b/>
                <w:color w:val="C00000"/>
                <w:sz w:val="24"/>
              </w:rPr>
              <w:t xml:space="preserve">Имя </w:t>
            </w:r>
            <w:r>
              <w:rPr>
                <w:color w:val="333538"/>
                <w:sz w:val="24"/>
              </w:rPr>
              <w:t xml:space="preserve">отца ( даже если нет в живых) </w:t>
            </w:r>
            <w:r w:rsidR="00780075">
              <w:rPr>
                <w:color w:val="333538"/>
                <w:sz w:val="24"/>
              </w:rPr>
              <w:t xml:space="preserve"> </w:t>
            </w:r>
            <w:r w:rsidR="00780075" w:rsidRPr="00780075">
              <w:rPr>
                <w:b/>
                <w:color w:val="FF0000"/>
                <w:sz w:val="24"/>
              </w:rPr>
              <w:t>ТОЛЬКО ИМЯ</w:t>
            </w:r>
            <w:r w:rsidR="00780075">
              <w:rPr>
                <w:color w:val="333538"/>
                <w:sz w:val="24"/>
              </w:rPr>
              <w:t xml:space="preserve">  </w:t>
            </w:r>
          </w:p>
          <w:p w:rsidR="00611BC0" w:rsidRDefault="00F0737E">
            <w:pPr>
              <w:pStyle w:val="TableParagraph"/>
              <w:ind w:right="2754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Nationality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гражданство отца в настоящее время </w:t>
            </w:r>
            <w:proofErr w:type="spellStart"/>
            <w:r>
              <w:rPr>
                <w:b/>
                <w:color w:val="333538"/>
                <w:sz w:val="24"/>
              </w:rPr>
              <w:t>Pervious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Nationality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предыдущее гражданство отца </w:t>
            </w:r>
            <w:proofErr w:type="spellStart"/>
            <w:r>
              <w:rPr>
                <w:b/>
                <w:color w:val="333538"/>
                <w:sz w:val="24"/>
              </w:rPr>
              <w:t>Place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Birth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Указываем город/село/деревню/ рождения отца</w:t>
            </w:r>
          </w:p>
          <w:p w:rsidR="00611BC0" w:rsidRDefault="00F0737E">
            <w:pPr>
              <w:pStyle w:val="TableParagraph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Country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Birth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Указываем страну рождения отца</w:t>
            </w:r>
          </w:p>
          <w:p w:rsidR="00166A2C" w:rsidRDefault="00166A2C">
            <w:pPr>
              <w:pStyle w:val="TableParagraph"/>
              <w:rPr>
                <w:sz w:val="24"/>
              </w:rPr>
            </w:pPr>
          </w:p>
        </w:tc>
      </w:tr>
      <w:tr w:rsidR="00611BC0" w:rsidTr="00166A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30" w:type="dxa"/>
          </w:tcPr>
          <w:p w:rsidR="00611BC0" w:rsidRDefault="00611B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09" w:type="dxa"/>
            <w:gridSpan w:val="5"/>
            <w:shd w:val="clear" w:color="auto" w:fill="FFFF00"/>
          </w:tcPr>
          <w:p w:rsidR="00780075" w:rsidRDefault="00F0737E" w:rsidP="00575F37">
            <w:pPr>
              <w:pStyle w:val="TableParagraph"/>
              <w:spacing w:line="237" w:lineRule="auto"/>
              <w:ind w:left="48" w:hanging="34"/>
              <w:jc w:val="center"/>
              <w:rPr>
                <w:b/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Mother’s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details</w:t>
            </w:r>
            <w:proofErr w:type="spellEnd"/>
            <w:r>
              <w:rPr>
                <w:b/>
                <w:color w:val="333538"/>
                <w:sz w:val="24"/>
              </w:rPr>
              <w:t xml:space="preserve"> Информация о матери туриста.</w:t>
            </w:r>
          </w:p>
          <w:p w:rsidR="00611BC0" w:rsidRDefault="00575F37" w:rsidP="00575F37">
            <w:pPr>
              <w:pStyle w:val="TableParagraph"/>
              <w:spacing w:line="237" w:lineRule="auto"/>
              <w:ind w:left="48" w:hanging="34"/>
              <w:jc w:val="center"/>
              <w:rPr>
                <w:b/>
                <w:sz w:val="24"/>
              </w:rPr>
            </w:pPr>
            <w:r>
              <w:rPr>
                <w:b/>
                <w:color w:val="333538"/>
                <w:sz w:val="24"/>
              </w:rPr>
              <w:t>(</w:t>
            </w:r>
            <w:r w:rsidR="00F0737E">
              <w:rPr>
                <w:b/>
                <w:color w:val="333538"/>
                <w:sz w:val="24"/>
              </w:rPr>
              <w:t>Заполняется , даже если матери нет</w:t>
            </w:r>
            <w:r w:rsidR="00780075">
              <w:rPr>
                <w:b/>
                <w:sz w:val="24"/>
              </w:rPr>
              <w:t xml:space="preserve"> </w:t>
            </w:r>
            <w:r w:rsidR="00F0737E">
              <w:rPr>
                <w:b/>
                <w:color w:val="333538"/>
                <w:sz w:val="24"/>
              </w:rPr>
              <w:t>в живых)</w:t>
            </w:r>
          </w:p>
        </w:tc>
        <w:tc>
          <w:tcPr>
            <w:tcW w:w="30" w:type="dxa"/>
          </w:tcPr>
          <w:p w:rsidR="00611BC0" w:rsidRDefault="00611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1"/>
        </w:trPr>
        <w:tc>
          <w:tcPr>
            <w:tcW w:w="9369" w:type="dxa"/>
            <w:gridSpan w:val="7"/>
            <w:tcBorders>
              <w:bottom w:val="double" w:sz="1" w:space="0" w:color="000000"/>
            </w:tcBorders>
          </w:tcPr>
          <w:p w:rsidR="00780075" w:rsidRDefault="00F0737E">
            <w:pPr>
              <w:pStyle w:val="TableParagraph"/>
              <w:ind w:right="2496"/>
              <w:rPr>
                <w:b/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Name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</w:t>
            </w:r>
            <w:r>
              <w:rPr>
                <w:b/>
                <w:color w:val="C00000"/>
                <w:sz w:val="24"/>
              </w:rPr>
              <w:t xml:space="preserve">Имя </w:t>
            </w:r>
            <w:r>
              <w:rPr>
                <w:color w:val="333538"/>
                <w:sz w:val="24"/>
              </w:rPr>
              <w:t>матери ( даже если нет в живых)</w:t>
            </w:r>
            <w:r w:rsidR="00166A2C" w:rsidRPr="00166A2C">
              <w:rPr>
                <w:color w:val="333538"/>
                <w:sz w:val="24"/>
              </w:rPr>
              <w:t xml:space="preserve"> </w:t>
            </w:r>
            <w:r w:rsidR="00780075" w:rsidRPr="00780075">
              <w:rPr>
                <w:b/>
                <w:color w:val="FF0000"/>
                <w:sz w:val="24"/>
              </w:rPr>
              <w:t>ТОЛЬКО ИМЯ</w:t>
            </w:r>
            <w:r w:rsidR="00780075">
              <w:rPr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 xml:space="preserve"> </w:t>
            </w:r>
          </w:p>
          <w:p w:rsidR="00780075" w:rsidRPr="00166A2C" w:rsidRDefault="00F0737E">
            <w:pPr>
              <w:pStyle w:val="TableParagraph"/>
              <w:ind w:right="2496"/>
              <w:rPr>
                <w:color w:val="333538"/>
              </w:rPr>
            </w:pPr>
            <w:proofErr w:type="spellStart"/>
            <w:r>
              <w:rPr>
                <w:b/>
                <w:color w:val="333538"/>
                <w:sz w:val="24"/>
              </w:rPr>
              <w:t>Nationality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гражданство матери в настоящее время </w:t>
            </w:r>
            <w:proofErr w:type="spellStart"/>
            <w:r w:rsidR="00166A2C">
              <w:rPr>
                <w:b/>
                <w:color w:val="333538"/>
                <w:sz w:val="24"/>
              </w:rPr>
              <w:t>Pervious</w:t>
            </w:r>
            <w:proofErr w:type="spellEnd"/>
            <w:r w:rsidR="00166A2C">
              <w:rPr>
                <w:b/>
                <w:color w:val="333538"/>
                <w:sz w:val="24"/>
              </w:rPr>
              <w:t xml:space="preserve"> </w:t>
            </w:r>
            <w:proofErr w:type="spellStart"/>
            <w:r w:rsidR="00166A2C">
              <w:rPr>
                <w:b/>
                <w:color w:val="333538"/>
                <w:sz w:val="24"/>
              </w:rPr>
              <w:t>Nationalit</w:t>
            </w:r>
            <w:proofErr w:type="spellEnd"/>
            <w:r w:rsidR="00166A2C">
              <w:rPr>
                <w:b/>
                <w:color w:val="333538"/>
                <w:sz w:val="24"/>
                <w:lang w:val="en-US"/>
              </w:rPr>
              <w:t>y</w:t>
            </w:r>
            <w:r>
              <w:rPr>
                <w:b/>
                <w:color w:val="333538"/>
                <w:sz w:val="24"/>
              </w:rPr>
              <w:t>–</w:t>
            </w:r>
            <w:r w:rsidRPr="00166A2C">
              <w:rPr>
                <w:color w:val="333538"/>
              </w:rPr>
              <w:t>У</w:t>
            </w:r>
            <w:r w:rsidR="00166A2C" w:rsidRPr="00166A2C">
              <w:rPr>
                <w:color w:val="333538"/>
              </w:rPr>
              <w:t xml:space="preserve">казываем предыдущее гражданство </w:t>
            </w:r>
            <w:r w:rsidRPr="00166A2C">
              <w:rPr>
                <w:color w:val="333538"/>
              </w:rPr>
              <w:t xml:space="preserve">матери </w:t>
            </w:r>
          </w:p>
          <w:p w:rsidR="00611BC0" w:rsidRDefault="00F0737E">
            <w:pPr>
              <w:pStyle w:val="TableParagraph"/>
              <w:ind w:right="2496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Place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Birth</w:t>
            </w:r>
            <w:proofErr w:type="spellEnd"/>
            <w:r w:rsidR="00166A2C">
              <w:rPr>
                <w:color w:val="333538"/>
                <w:sz w:val="24"/>
              </w:rPr>
              <w:t>–</w:t>
            </w:r>
            <w:r>
              <w:rPr>
                <w:color w:val="333538"/>
                <w:sz w:val="24"/>
              </w:rPr>
              <w:t>Указыва</w:t>
            </w:r>
            <w:r w:rsidR="00166A2C">
              <w:rPr>
                <w:color w:val="333538"/>
                <w:sz w:val="24"/>
              </w:rPr>
              <w:t xml:space="preserve">ем город/село/деревню/ рождения </w:t>
            </w:r>
            <w:r>
              <w:rPr>
                <w:color w:val="333538"/>
                <w:sz w:val="24"/>
              </w:rPr>
              <w:t>матери</w:t>
            </w:r>
          </w:p>
          <w:p w:rsidR="00611BC0" w:rsidRDefault="00F0737E">
            <w:pPr>
              <w:pStyle w:val="TableParagraph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Country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Birth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Указываем страну рождения матери</w:t>
            </w:r>
          </w:p>
          <w:p w:rsidR="00166A2C" w:rsidRDefault="00166A2C">
            <w:pPr>
              <w:pStyle w:val="TableParagraph"/>
              <w:rPr>
                <w:sz w:val="24"/>
              </w:rPr>
            </w:pP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3"/>
        </w:trPr>
        <w:tc>
          <w:tcPr>
            <w:tcW w:w="9369" w:type="dxa"/>
            <w:gridSpan w:val="7"/>
            <w:tcBorders>
              <w:top w:val="double" w:sz="1" w:space="0" w:color="000000"/>
            </w:tcBorders>
          </w:tcPr>
          <w:p w:rsidR="00611BC0" w:rsidRDefault="00F0737E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Applicant’s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Marital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Status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– Укажите семейное положение.</w:t>
            </w:r>
          </w:p>
          <w:p w:rsidR="00611BC0" w:rsidRDefault="00611BC0">
            <w:pPr>
              <w:pStyle w:val="TableParagraph"/>
              <w:ind w:left="0"/>
              <w:rPr>
                <w:sz w:val="26"/>
              </w:rPr>
            </w:pPr>
          </w:p>
          <w:p w:rsidR="00611BC0" w:rsidRDefault="00F0737E">
            <w:pPr>
              <w:pStyle w:val="TableParagraph"/>
              <w:spacing w:before="1" w:line="275" w:lineRule="exact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Married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Женат/Замужем</w:t>
            </w:r>
          </w:p>
          <w:p w:rsidR="00611BC0" w:rsidRDefault="00F0737E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Single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Не женат/Разведен/Вдовец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4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before="6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Spouse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Details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– Если Вы указали , что турист женат/замужем , то необходимо</w:t>
            </w:r>
          </w:p>
          <w:p w:rsidR="00611BC0" w:rsidRDefault="00F0737E" w:rsidP="00780075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FFFF00"/>
              </w:rPr>
              <w:t xml:space="preserve"> </w:t>
            </w:r>
            <w:r w:rsidR="00780075">
              <w:rPr>
                <w:b/>
                <w:color w:val="333538"/>
                <w:sz w:val="24"/>
                <w:shd w:val="clear" w:color="auto" w:fill="FFFF00"/>
              </w:rPr>
              <w:t>У</w:t>
            </w:r>
            <w:r>
              <w:rPr>
                <w:b/>
                <w:color w:val="333538"/>
                <w:sz w:val="24"/>
                <w:shd w:val="clear" w:color="auto" w:fill="FFFF00"/>
              </w:rPr>
              <w:t>казать</w:t>
            </w:r>
            <w:r w:rsidR="00780075">
              <w:rPr>
                <w:b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FFFF00"/>
              </w:rPr>
              <w:t>информацию о супруге.</w:t>
            </w:r>
          </w:p>
          <w:p w:rsidR="00611BC0" w:rsidRDefault="00611BC0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611BC0" w:rsidRDefault="00F0737E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Name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</w:t>
            </w:r>
            <w:r>
              <w:rPr>
                <w:b/>
                <w:color w:val="C00000"/>
                <w:sz w:val="24"/>
              </w:rPr>
              <w:t xml:space="preserve">Имя </w:t>
            </w:r>
            <w:r>
              <w:rPr>
                <w:color w:val="333538"/>
                <w:sz w:val="24"/>
              </w:rPr>
              <w:t>супруга(и)</w:t>
            </w:r>
            <w:r w:rsidR="00780075" w:rsidRPr="00780075">
              <w:rPr>
                <w:b/>
                <w:color w:val="FF0000"/>
                <w:sz w:val="24"/>
              </w:rPr>
              <w:t xml:space="preserve"> ТОЛЬКО ИМЯ</w:t>
            </w:r>
            <w:r w:rsidR="00780075">
              <w:rPr>
                <w:color w:val="333538"/>
                <w:sz w:val="24"/>
              </w:rPr>
              <w:t xml:space="preserve">  </w:t>
            </w:r>
          </w:p>
          <w:p w:rsidR="00780075" w:rsidRDefault="00F0737E">
            <w:pPr>
              <w:pStyle w:val="TableParagraph"/>
              <w:spacing w:before="36"/>
              <w:ind w:right="1951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Nationality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 xml:space="preserve">Указываем гражданство супруга(и) в настоящее время </w:t>
            </w:r>
            <w:proofErr w:type="spellStart"/>
            <w:r>
              <w:rPr>
                <w:b/>
                <w:color w:val="333538"/>
                <w:sz w:val="24"/>
              </w:rPr>
              <w:t>Pervious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Nationality</w:t>
            </w:r>
            <w:proofErr w:type="spellEnd"/>
            <w:r>
              <w:rPr>
                <w:b/>
                <w:color w:val="333538"/>
                <w:sz w:val="24"/>
              </w:rPr>
              <w:t xml:space="preserve"> –</w:t>
            </w:r>
            <w:r>
              <w:rPr>
                <w:color w:val="333538"/>
                <w:sz w:val="24"/>
              </w:rPr>
              <w:t>У</w:t>
            </w:r>
            <w:r w:rsidR="00780075">
              <w:rPr>
                <w:color w:val="333538"/>
                <w:sz w:val="24"/>
              </w:rPr>
              <w:t xml:space="preserve">казываем предыдущее гражданство </w:t>
            </w:r>
            <w:r>
              <w:rPr>
                <w:color w:val="333538"/>
                <w:sz w:val="24"/>
              </w:rPr>
              <w:t>супруга(и)</w:t>
            </w:r>
          </w:p>
          <w:p w:rsidR="00611BC0" w:rsidRDefault="00F0737E" w:rsidP="00780075">
            <w:pPr>
              <w:pStyle w:val="TableParagraph"/>
              <w:spacing w:before="36"/>
              <w:ind w:right="1951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Place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Birth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 xml:space="preserve">– Указываем город/село/деревню/ рождения супруга(и) </w:t>
            </w:r>
            <w:proofErr w:type="spellStart"/>
            <w:r>
              <w:rPr>
                <w:b/>
                <w:color w:val="333538"/>
                <w:sz w:val="24"/>
              </w:rPr>
              <w:t>Country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of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Birth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– Указываем страну рождения</w:t>
            </w:r>
            <w:r w:rsidR="00780075">
              <w:rPr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супруга(и)</w:t>
            </w:r>
          </w:p>
        </w:tc>
      </w:tr>
      <w:tr w:rsidR="00611BC0" w:rsidRPr="003C2831" w:rsidTr="00166A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234" w:type="dxa"/>
            <w:gridSpan w:val="2"/>
            <w:tcBorders>
              <w:bottom w:val="nil"/>
              <w:right w:val="nil"/>
            </w:tcBorders>
          </w:tcPr>
          <w:p w:rsidR="00611BC0" w:rsidRDefault="00611B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8" w:type="dxa"/>
            <w:gridSpan w:val="3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611BC0" w:rsidRPr="004E2270" w:rsidRDefault="00F0737E">
            <w:pPr>
              <w:pStyle w:val="TableParagraph"/>
              <w:spacing w:before="1" w:line="257" w:lineRule="exact"/>
              <w:ind w:left="5"/>
              <w:rPr>
                <w:b/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lang w:val="en-US"/>
              </w:rPr>
              <w:t>Were your Grandfather/Grandmother (paternal/maternal) Pakistan Nationals or</w:t>
            </w:r>
          </w:p>
        </w:tc>
        <w:tc>
          <w:tcPr>
            <w:tcW w:w="127" w:type="dxa"/>
            <w:gridSpan w:val="2"/>
            <w:tcBorders>
              <w:left w:val="nil"/>
              <w:bottom w:val="nil"/>
            </w:tcBorders>
          </w:tcPr>
          <w:p w:rsidR="00611BC0" w:rsidRPr="004E2270" w:rsidRDefault="00611BC0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611BC0" w:rsidTr="00166A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257" w:type="dxa"/>
            <w:gridSpan w:val="3"/>
            <w:tcBorders>
              <w:top w:val="nil"/>
              <w:bottom w:val="nil"/>
              <w:right w:val="single" w:sz="48" w:space="0" w:color="FFFFFF"/>
            </w:tcBorders>
          </w:tcPr>
          <w:p w:rsidR="00611BC0" w:rsidRDefault="00F0737E">
            <w:pPr>
              <w:pStyle w:val="TableParagraph"/>
              <w:spacing w:line="254" w:lineRule="exact"/>
              <w:ind w:right="-29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Belong</w:t>
            </w:r>
            <w:proofErr w:type="spellEnd"/>
            <w:r>
              <w:rPr>
                <w:b/>
                <w:color w:val="333538"/>
                <w:spacing w:val="11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to</w:t>
            </w:r>
            <w:proofErr w:type="spellEnd"/>
          </w:p>
        </w:tc>
        <w:tc>
          <w:tcPr>
            <w:tcW w:w="2058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FFFF00"/>
          </w:tcPr>
          <w:p w:rsidR="00611BC0" w:rsidRDefault="00F0737E">
            <w:pPr>
              <w:pStyle w:val="TableParagraph"/>
              <w:spacing w:line="254" w:lineRule="exact"/>
              <w:ind w:left="-10" w:right="-15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Pakistan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held</w:t>
            </w:r>
            <w:proofErr w:type="spellEnd"/>
            <w:r>
              <w:rPr>
                <w:b/>
                <w:color w:val="333538"/>
                <w:spacing w:val="-1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area</w:t>
            </w:r>
            <w:proofErr w:type="spellEnd"/>
            <w:r>
              <w:rPr>
                <w:b/>
                <w:color w:val="333538"/>
                <w:sz w:val="24"/>
              </w:rPr>
              <w:t>.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</w:tcBorders>
          </w:tcPr>
          <w:p w:rsidR="00611BC0" w:rsidRDefault="00F0737E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b/>
                <w:color w:val="333538"/>
                <w:sz w:val="24"/>
              </w:rPr>
              <w:t xml:space="preserve">- </w:t>
            </w:r>
            <w:r>
              <w:rPr>
                <w:color w:val="333538"/>
                <w:sz w:val="24"/>
              </w:rPr>
              <w:t>Если дедушка или бабушка туриста были гражданами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9369" w:type="dxa"/>
            <w:gridSpan w:val="7"/>
            <w:tcBorders>
              <w:top w:val="nil"/>
            </w:tcBorders>
          </w:tcPr>
          <w:p w:rsidR="00611BC0" w:rsidRDefault="00F0737E">
            <w:pPr>
              <w:pStyle w:val="TableParagraph"/>
              <w:spacing w:line="259" w:lineRule="exact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>Пакистана , то поставьте ГАЛОЧКУ в графе YES , и укажите детали на английском</w:t>
            </w:r>
            <w:r w:rsidR="00BE7F26">
              <w:rPr>
                <w:color w:val="333538"/>
                <w:sz w:val="24"/>
              </w:rPr>
              <w:t xml:space="preserve"> языке. Либо укажите NO.</w:t>
            </w:r>
          </w:p>
          <w:p w:rsidR="00BE7F26" w:rsidRDefault="00BE7F26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611BC0" w:rsidRPr="003C2831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"/>
        </w:trPr>
        <w:tc>
          <w:tcPr>
            <w:tcW w:w="9369" w:type="dxa"/>
            <w:gridSpan w:val="7"/>
          </w:tcPr>
          <w:p w:rsidR="00611BC0" w:rsidRPr="004E2270" w:rsidRDefault="00F0737E">
            <w:pPr>
              <w:pStyle w:val="TableParagraph"/>
              <w:spacing w:line="273" w:lineRule="exact"/>
              <w:ind w:left="345"/>
              <w:jc w:val="center"/>
              <w:rPr>
                <w:b/>
                <w:sz w:val="24"/>
                <w:lang w:val="en-US"/>
              </w:rPr>
            </w:pPr>
            <w:r w:rsidRPr="00BE7F26">
              <w:rPr>
                <w:color w:val="333538"/>
                <w:spacing w:val="-60"/>
                <w:sz w:val="24"/>
                <w:shd w:val="clear" w:color="auto" w:fill="00FF00"/>
                <w:lang w:val="en-US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>Раздел</w:t>
            </w:r>
            <w:r w:rsidRPr="004E2270">
              <w:rPr>
                <w:b/>
                <w:color w:val="333538"/>
                <w:sz w:val="24"/>
                <w:shd w:val="clear" w:color="auto" w:fill="00FF00"/>
                <w:lang w:val="en-US"/>
              </w:rPr>
              <w:t xml:space="preserve"> : Profession/Occupation Details of Applicant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95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Present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Occupation</w:t>
            </w:r>
            <w:proofErr w:type="spellEnd"/>
          </w:p>
          <w:p w:rsidR="00611BC0" w:rsidRDefault="00F0737E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333538"/>
                <w:sz w:val="24"/>
              </w:rPr>
              <w:t>Укажите профессию туриста.</w:t>
            </w:r>
          </w:p>
          <w:p w:rsidR="00611BC0" w:rsidRPr="00BE7F26" w:rsidRDefault="00F0737E">
            <w:pPr>
              <w:pStyle w:val="TableParagraph"/>
              <w:spacing w:before="38" w:line="237" w:lineRule="auto"/>
              <w:ind w:right="1381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Если нужной профессии нет , укажите OTHERS и впишите профессию в ручную </w:t>
            </w:r>
            <w:r>
              <w:rPr>
                <w:color w:val="C00000"/>
                <w:sz w:val="24"/>
              </w:rPr>
              <w:t>на английском языке</w:t>
            </w:r>
            <w:r w:rsidR="00BE7F26">
              <w:rPr>
                <w:color w:val="333538"/>
                <w:sz w:val="24"/>
              </w:rPr>
              <w:t xml:space="preserve"> (НАПРИМЕР: OTHERS- PUPIL</w:t>
            </w:r>
            <w:r w:rsidR="00BE7F26" w:rsidRPr="00BE7F26">
              <w:rPr>
                <w:color w:val="333538"/>
                <w:sz w:val="24"/>
              </w:rPr>
              <w:t>)</w:t>
            </w:r>
            <w:r w:rsidR="00BE7F26">
              <w:rPr>
                <w:color w:val="333538"/>
                <w:sz w:val="24"/>
              </w:rPr>
              <w:t>.</w:t>
            </w:r>
          </w:p>
          <w:p w:rsidR="00BE7F26" w:rsidRDefault="00BE7F26" w:rsidP="00BE7F26">
            <w:pPr>
              <w:pStyle w:val="TableParagraph"/>
              <w:spacing w:before="36" w:line="242" w:lineRule="auto"/>
              <w:ind w:right="2386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 xml:space="preserve">Если турист безработный/дошкольник/домохозяйка укажите </w:t>
            </w:r>
            <w:proofErr w:type="spellStart"/>
            <w:r>
              <w:rPr>
                <w:color w:val="333538"/>
                <w:sz w:val="24"/>
              </w:rPr>
              <w:t>UN-Employed</w:t>
            </w:r>
            <w:proofErr w:type="spellEnd"/>
            <w:r>
              <w:rPr>
                <w:color w:val="333538"/>
                <w:sz w:val="24"/>
              </w:rPr>
              <w:t xml:space="preserve"> </w:t>
            </w:r>
          </w:p>
          <w:p w:rsidR="00BE7F26" w:rsidRDefault="00BE7F26" w:rsidP="00BE7F26">
            <w:pPr>
              <w:pStyle w:val="TableParagraph"/>
              <w:spacing w:before="36" w:line="242" w:lineRule="auto"/>
              <w:ind w:right="2386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Если турист пенсионер , укажите </w:t>
            </w:r>
            <w:proofErr w:type="spellStart"/>
            <w:r>
              <w:rPr>
                <w:color w:val="333538"/>
                <w:sz w:val="24"/>
              </w:rPr>
              <w:t>Retired</w:t>
            </w:r>
            <w:proofErr w:type="spellEnd"/>
          </w:p>
          <w:p w:rsidR="00611BC0" w:rsidRDefault="00BE7F26">
            <w:pPr>
              <w:pStyle w:val="TableParagraph"/>
              <w:spacing w:before="13"/>
              <w:rPr>
                <w:sz w:val="24"/>
              </w:rPr>
            </w:pPr>
            <w:r>
              <w:rPr>
                <w:color w:val="333538"/>
                <w:sz w:val="24"/>
              </w:rPr>
              <w:t>Если турист школьник</w:t>
            </w:r>
            <w:r w:rsidR="00F0737E">
              <w:rPr>
                <w:color w:val="333538"/>
                <w:sz w:val="24"/>
              </w:rPr>
              <w:t xml:space="preserve"> : OTHERS – PUPIL</w:t>
            </w:r>
          </w:p>
          <w:p w:rsidR="00611BC0" w:rsidRDefault="00F0737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33538"/>
                <w:sz w:val="24"/>
              </w:rPr>
              <w:t>Если турист студент- выбираем спонсора</w:t>
            </w:r>
          </w:p>
          <w:p w:rsidR="00611BC0" w:rsidRDefault="00611BC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11BC0" w:rsidRDefault="00F0737E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Employer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Name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>/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Business</w:t>
            </w:r>
            <w:proofErr w:type="spellEnd"/>
          </w:p>
          <w:p w:rsidR="00611BC0" w:rsidRDefault="00F0737E">
            <w:pPr>
              <w:pStyle w:val="TableParagraph"/>
              <w:spacing w:before="43" w:line="237" w:lineRule="auto"/>
              <w:ind w:right="4974"/>
              <w:jc w:val="both"/>
              <w:rPr>
                <w:sz w:val="24"/>
              </w:rPr>
            </w:pPr>
            <w:r>
              <w:rPr>
                <w:color w:val="333538"/>
                <w:sz w:val="24"/>
              </w:rPr>
              <w:t xml:space="preserve">Укажите название организации туриста. Если турист безработный , </w:t>
            </w:r>
            <w:r>
              <w:rPr>
                <w:color w:val="333538"/>
                <w:spacing w:val="-3"/>
                <w:sz w:val="24"/>
              </w:rPr>
              <w:t xml:space="preserve">то </w:t>
            </w:r>
            <w:r>
              <w:rPr>
                <w:color w:val="333538"/>
                <w:sz w:val="24"/>
              </w:rPr>
              <w:t>указываем NO</w:t>
            </w:r>
          </w:p>
          <w:p w:rsidR="00611BC0" w:rsidRDefault="00F0737E">
            <w:pPr>
              <w:pStyle w:val="TableParagraph"/>
              <w:spacing w:before="10"/>
              <w:ind w:right="1381"/>
              <w:rPr>
                <w:sz w:val="24"/>
              </w:rPr>
            </w:pPr>
            <w:r>
              <w:rPr>
                <w:color w:val="333538"/>
                <w:sz w:val="24"/>
              </w:rPr>
              <w:t>Если турист школьник, то указываем наименование учебного заведения. Если турист дошкольник , то указываем наименование дошкольного учреждения</w:t>
            </w:r>
          </w:p>
          <w:p w:rsidR="00611BC0" w:rsidRDefault="00F0737E">
            <w:pPr>
              <w:pStyle w:val="TableParagraph"/>
              <w:spacing w:before="2" w:line="242" w:lineRule="auto"/>
              <w:ind w:right="2546"/>
              <w:rPr>
                <w:sz w:val="24"/>
              </w:rPr>
            </w:pPr>
            <w:r>
              <w:rPr>
                <w:color w:val="333538"/>
                <w:sz w:val="24"/>
              </w:rPr>
              <w:t>Если турист студент , то указываем наименование организации спонсора Если турист пенсионер, то указываем NO</w:t>
            </w:r>
          </w:p>
          <w:p w:rsidR="00611BC0" w:rsidRDefault="00611BC0">
            <w:pPr>
              <w:pStyle w:val="TableParagraph"/>
              <w:ind w:left="0"/>
              <w:rPr>
                <w:sz w:val="25"/>
              </w:rPr>
            </w:pPr>
          </w:p>
          <w:p w:rsidR="00611BC0" w:rsidRDefault="00F0737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Designation</w:t>
            </w:r>
            <w:proofErr w:type="spellEnd"/>
          </w:p>
          <w:p w:rsidR="00611BC0" w:rsidRDefault="00F0737E">
            <w:pPr>
              <w:pStyle w:val="TableParagraph"/>
              <w:spacing w:before="34" w:line="237" w:lineRule="auto"/>
              <w:ind w:right="5964"/>
              <w:rPr>
                <w:sz w:val="24"/>
              </w:rPr>
            </w:pPr>
            <w:r>
              <w:rPr>
                <w:color w:val="333538"/>
                <w:sz w:val="24"/>
              </w:rPr>
              <w:t>Укажите должность туриста Для школьников : PUPIL</w:t>
            </w:r>
          </w:p>
          <w:p w:rsidR="00611BC0" w:rsidRDefault="00F0737E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color w:val="333538"/>
                <w:sz w:val="24"/>
              </w:rPr>
              <w:t>Если турист пенсионер/безработный/дошкольник , то укажите NO</w:t>
            </w:r>
          </w:p>
          <w:p w:rsidR="00611BC0" w:rsidRDefault="00611BC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11BC0" w:rsidRDefault="00F0737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Address</w:t>
            </w:r>
            <w:proofErr w:type="spellEnd"/>
          </w:p>
          <w:p w:rsidR="00611BC0" w:rsidRDefault="00F0737E">
            <w:pPr>
              <w:pStyle w:val="TableParagraph"/>
              <w:spacing w:before="31"/>
              <w:rPr>
                <w:b/>
              </w:rPr>
            </w:pPr>
            <w:r>
              <w:rPr>
                <w:color w:val="333538"/>
                <w:sz w:val="24"/>
              </w:rPr>
              <w:t xml:space="preserve">Укажите адрес работы туриста </w:t>
            </w:r>
            <w:r>
              <w:rPr>
                <w:b/>
                <w:color w:val="333538"/>
              </w:rPr>
              <w:t>(</w:t>
            </w:r>
            <w:r>
              <w:rPr>
                <w:b/>
                <w:color w:val="C00000"/>
              </w:rPr>
              <w:t xml:space="preserve">без знаков препинания, через пробел </w:t>
            </w:r>
            <w:r>
              <w:rPr>
                <w:b/>
                <w:color w:val="333538"/>
              </w:rPr>
              <w:t>)</w:t>
            </w:r>
          </w:p>
          <w:p w:rsidR="00BE7F26" w:rsidRDefault="00F0737E">
            <w:pPr>
              <w:pStyle w:val="TableParagraph"/>
              <w:spacing w:before="46" w:line="249" w:lineRule="auto"/>
              <w:ind w:right="2568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 xml:space="preserve">Если турист школьник, </w:t>
            </w:r>
            <w:r>
              <w:rPr>
                <w:color w:val="333538"/>
                <w:spacing w:val="-3"/>
                <w:sz w:val="24"/>
              </w:rPr>
              <w:t xml:space="preserve">то </w:t>
            </w:r>
            <w:r>
              <w:rPr>
                <w:color w:val="333538"/>
                <w:sz w:val="24"/>
              </w:rPr>
              <w:t xml:space="preserve">указываем адрес учебного заведения. Если турист дошкольник , </w:t>
            </w:r>
            <w:r>
              <w:rPr>
                <w:color w:val="333538"/>
                <w:spacing w:val="-3"/>
                <w:sz w:val="24"/>
              </w:rPr>
              <w:t xml:space="preserve">то </w:t>
            </w:r>
            <w:r>
              <w:rPr>
                <w:color w:val="333538"/>
                <w:sz w:val="24"/>
              </w:rPr>
              <w:t>указываем адрес дошкольного учреждения</w:t>
            </w:r>
            <w:r w:rsidR="00BE7F26">
              <w:rPr>
                <w:color w:val="333538"/>
                <w:sz w:val="24"/>
              </w:rPr>
              <w:t>.</w:t>
            </w:r>
          </w:p>
          <w:p w:rsidR="00BE7F26" w:rsidRDefault="00F0737E">
            <w:pPr>
              <w:pStyle w:val="TableParagraph"/>
              <w:spacing w:before="46" w:line="249" w:lineRule="auto"/>
              <w:ind w:right="2568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 xml:space="preserve">Если турист безработный/пенсионер , </w:t>
            </w:r>
            <w:r>
              <w:rPr>
                <w:color w:val="333538"/>
                <w:spacing w:val="-3"/>
                <w:sz w:val="24"/>
              </w:rPr>
              <w:t xml:space="preserve">то </w:t>
            </w:r>
            <w:r>
              <w:rPr>
                <w:color w:val="333538"/>
                <w:sz w:val="24"/>
              </w:rPr>
              <w:t>укажите домашний адрес</w:t>
            </w:r>
          </w:p>
          <w:p w:rsidR="00BE7F26" w:rsidRDefault="00F0737E">
            <w:pPr>
              <w:pStyle w:val="TableParagraph"/>
              <w:spacing w:before="46" w:line="249" w:lineRule="auto"/>
              <w:ind w:right="2568"/>
              <w:rPr>
                <w:color w:val="333538"/>
                <w:sz w:val="24"/>
              </w:rPr>
            </w:pPr>
            <w:r>
              <w:rPr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Phone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 xml:space="preserve">Укажите рабочий телефон туриста </w:t>
            </w:r>
          </w:p>
          <w:p w:rsidR="00611BC0" w:rsidRDefault="00F0737E">
            <w:pPr>
              <w:pStyle w:val="TableParagraph"/>
              <w:spacing w:before="46" w:line="249" w:lineRule="auto"/>
              <w:ind w:right="2568"/>
              <w:rPr>
                <w:sz w:val="24"/>
              </w:rPr>
            </w:pPr>
            <w:r>
              <w:rPr>
                <w:color w:val="333538"/>
                <w:sz w:val="24"/>
              </w:rPr>
              <w:t>Для безработных/пенсионеров-</w:t>
            </w:r>
            <w:r>
              <w:rPr>
                <w:color w:val="333538"/>
                <w:spacing w:val="4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мобильный</w:t>
            </w:r>
          </w:p>
          <w:p w:rsidR="00611BC0" w:rsidRDefault="00F073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333538"/>
                <w:sz w:val="24"/>
              </w:rPr>
              <w:t>телефон.(пример 89171111111)</w:t>
            </w:r>
          </w:p>
          <w:p w:rsidR="00611BC0" w:rsidRDefault="00F0737E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333538"/>
                <w:sz w:val="24"/>
              </w:rPr>
              <w:t>Для школьников- телефон учебного заведения (пример: 83472222222)</w:t>
            </w:r>
          </w:p>
          <w:p w:rsidR="00611BC0" w:rsidRDefault="00F0737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333538"/>
                <w:sz w:val="24"/>
              </w:rPr>
              <w:t>Если турист дошкольник , то указываем телефон дошкольного учреждения .</w:t>
            </w:r>
          </w:p>
        </w:tc>
      </w:tr>
      <w:tr w:rsidR="00611BC0" w:rsidTr="00575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9369" w:type="dxa"/>
            <w:gridSpan w:val="7"/>
          </w:tcPr>
          <w:p w:rsidR="00611BC0" w:rsidRDefault="00F0737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Past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Occupation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any</w:t>
            </w:r>
            <w:proofErr w:type="spellEnd"/>
          </w:p>
          <w:p w:rsidR="00611BC0" w:rsidRDefault="00F0737E"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333538"/>
                <w:sz w:val="24"/>
              </w:rPr>
              <w:t>Укажите предыдущую занятость туриста</w:t>
            </w:r>
          </w:p>
        </w:tc>
      </w:tr>
    </w:tbl>
    <w:p w:rsidR="00611BC0" w:rsidRDefault="00611BC0">
      <w:pPr>
        <w:spacing w:before="6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4"/>
        <w:gridCol w:w="3836"/>
        <w:gridCol w:w="10"/>
      </w:tblGrid>
      <w:tr w:rsidR="00611BC0" w:rsidRPr="00BE7F26" w:rsidTr="00BC17C4">
        <w:trPr>
          <w:trHeight w:val="1104"/>
        </w:trPr>
        <w:tc>
          <w:tcPr>
            <w:tcW w:w="9270" w:type="dxa"/>
            <w:gridSpan w:val="3"/>
          </w:tcPr>
          <w:p w:rsidR="00611BC0" w:rsidRDefault="00F0737E">
            <w:pPr>
              <w:pStyle w:val="TableParagraph"/>
              <w:spacing w:before="6" w:line="235" w:lineRule="auto"/>
              <w:rPr>
                <w:color w:val="333538"/>
                <w:sz w:val="24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Are/Were you in a Military/Semi-Military/Police/Security Organization? </w:t>
            </w:r>
            <w:r>
              <w:rPr>
                <w:b/>
                <w:color w:val="333538"/>
                <w:sz w:val="24"/>
                <w:shd w:val="clear" w:color="auto" w:fill="FFFF00"/>
              </w:rPr>
              <w:t>YES / NO</w:t>
            </w:r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Проходите/проходили службу в армии/полиции/охране , если да поставьте галочку в графе YES , и укажите детали , если нет , то поставьте галочку в графе NO</w:t>
            </w:r>
          </w:p>
          <w:p w:rsidR="00BE7F26" w:rsidRDefault="00BE7F26">
            <w:pPr>
              <w:pStyle w:val="TableParagraph"/>
              <w:spacing w:before="6" w:line="235" w:lineRule="auto"/>
              <w:rPr>
                <w:color w:val="333538"/>
                <w:sz w:val="24"/>
              </w:rPr>
            </w:pPr>
          </w:p>
          <w:p w:rsidR="00BE7F26" w:rsidRDefault="00BE7F26" w:rsidP="00BE7F2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Organisation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Укажите организацию , либо номер воинской части</w:t>
            </w:r>
          </w:p>
          <w:p w:rsidR="00BE7F26" w:rsidRDefault="00BE7F26" w:rsidP="00BE7F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Designation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Укажите должность</w:t>
            </w:r>
          </w:p>
          <w:p w:rsidR="00BE7F26" w:rsidRDefault="00BE7F26" w:rsidP="00BE7F26">
            <w:pPr>
              <w:pStyle w:val="TableParagraph"/>
              <w:spacing w:before="6" w:line="235" w:lineRule="auto"/>
              <w:rPr>
                <w:color w:val="333538"/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</w:rPr>
              <w:t>Rank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Укажите звание</w:t>
            </w:r>
          </w:p>
          <w:p w:rsidR="00BE7F26" w:rsidRPr="00BE7F26" w:rsidRDefault="00BE7F26" w:rsidP="00BE7F26">
            <w:pPr>
              <w:pStyle w:val="TableParagraph"/>
              <w:spacing w:before="6" w:line="235" w:lineRule="auto"/>
              <w:rPr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lang w:val="en-US"/>
              </w:rPr>
              <w:t>Place</w:t>
            </w:r>
            <w:r w:rsidRPr="00BE7F26">
              <w:rPr>
                <w:b/>
                <w:color w:val="333538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of</w:t>
            </w:r>
            <w:r w:rsidRPr="00BE7F26">
              <w:rPr>
                <w:b/>
                <w:color w:val="333538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Posting</w:t>
            </w:r>
            <w:r w:rsidRPr="00BE7F26">
              <w:rPr>
                <w:b/>
                <w:color w:val="333538"/>
                <w:sz w:val="24"/>
                <w:lang w:val="en-US"/>
              </w:rPr>
              <w:t xml:space="preserve"> – </w:t>
            </w:r>
            <w:r>
              <w:rPr>
                <w:color w:val="333538"/>
                <w:sz w:val="24"/>
              </w:rPr>
              <w:t>Укажите</w:t>
            </w:r>
            <w:r w:rsidRPr="00BE7F26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город</w:t>
            </w:r>
            <w:r w:rsidRPr="00BE7F26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службы</w:t>
            </w:r>
          </w:p>
        </w:tc>
      </w:tr>
      <w:tr w:rsidR="00611BC0" w:rsidRPr="003C2831" w:rsidTr="00BC17C4">
        <w:trPr>
          <w:trHeight w:val="302"/>
        </w:trPr>
        <w:tc>
          <w:tcPr>
            <w:tcW w:w="9270" w:type="dxa"/>
            <w:gridSpan w:val="3"/>
          </w:tcPr>
          <w:p w:rsidR="00611BC0" w:rsidRPr="004E2270" w:rsidRDefault="00F0737E">
            <w:pPr>
              <w:pStyle w:val="TableParagraph"/>
              <w:spacing w:line="273" w:lineRule="exact"/>
              <w:ind w:left="345"/>
              <w:jc w:val="center"/>
              <w:rPr>
                <w:b/>
                <w:sz w:val="24"/>
                <w:lang w:val="en-US"/>
              </w:rPr>
            </w:pPr>
            <w:r w:rsidRPr="00BE7F26">
              <w:rPr>
                <w:color w:val="333538"/>
                <w:spacing w:val="-60"/>
                <w:sz w:val="24"/>
                <w:shd w:val="clear" w:color="auto" w:fill="00FF00"/>
                <w:lang w:val="en-US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>Раздел</w:t>
            </w:r>
            <w:r w:rsidRPr="004E2270">
              <w:rPr>
                <w:b/>
                <w:color w:val="333538"/>
                <w:sz w:val="24"/>
                <w:shd w:val="clear" w:color="auto" w:fill="00FF00"/>
                <w:lang w:val="en-US"/>
              </w:rPr>
              <w:t xml:space="preserve"> : Details of Visa Sought</w:t>
            </w:r>
          </w:p>
        </w:tc>
      </w:tr>
      <w:tr w:rsidR="00611BC0" w:rsidRPr="003C2831" w:rsidTr="00BC17C4">
        <w:trPr>
          <w:trHeight w:val="287"/>
        </w:trPr>
        <w:tc>
          <w:tcPr>
            <w:tcW w:w="5424" w:type="dxa"/>
            <w:tcBorders>
              <w:right w:val="single" w:sz="34" w:space="0" w:color="FFFF00"/>
            </w:tcBorders>
          </w:tcPr>
          <w:p w:rsidR="00611BC0" w:rsidRPr="004E2270" w:rsidRDefault="00F0737E">
            <w:pPr>
              <w:pStyle w:val="TableParagraph"/>
              <w:spacing w:line="268" w:lineRule="exact"/>
              <w:rPr>
                <w:b/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Type of visa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 – </w:t>
            </w:r>
            <w:r>
              <w:rPr>
                <w:color w:val="333538"/>
                <w:sz w:val="24"/>
              </w:rPr>
              <w:t>Укажите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тип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визы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Tourist Visa</w:t>
            </w:r>
          </w:p>
        </w:tc>
        <w:tc>
          <w:tcPr>
            <w:tcW w:w="3846" w:type="dxa"/>
            <w:gridSpan w:val="2"/>
            <w:tcBorders>
              <w:left w:val="single" w:sz="34" w:space="0" w:color="FFFF00"/>
            </w:tcBorders>
          </w:tcPr>
          <w:p w:rsidR="00611BC0" w:rsidRPr="004E2270" w:rsidRDefault="00611BC0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611BC0" w:rsidRPr="00BC17C4" w:rsidTr="00BC17C4">
        <w:trPr>
          <w:trHeight w:val="2606"/>
        </w:trPr>
        <w:tc>
          <w:tcPr>
            <w:tcW w:w="9270" w:type="dxa"/>
            <w:gridSpan w:val="3"/>
          </w:tcPr>
          <w:p w:rsidR="00611BC0" w:rsidRPr="004E2270" w:rsidRDefault="00F0737E">
            <w:pPr>
              <w:pStyle w:val="TableParagraph"/>
              <w:spacing w:line="268" w:lineRule="exact"/>
              <w:jc w:val="both"/>
              <w:rPr>
                <w:b/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Place likely to be visited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 – </w:t>
            </w:r>
            <w:r>
              <w:rPr>
                <w:color w:val="333538"/>
                <w:sz w:val="24"/>
              </w:rPr>
              <w:t>Укажите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в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двух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пунктах</w:t>
            </w:r>
            <w:r w:rsidRPr="004E2270">
              <w:rPr>
                <w:color w:val="333538"/>
                <w:spacing w:val="55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GOA</w:t>
            </w:r>
          </w:p>
          <w:p w:rsidR="00BE7F26" w:rsidRDefault="00F0737E">
            <w:pPr>
              <w:pStyle w:val="TableParagraph"/>
              <w:spacing w:before="41"/>
              <w:jc w:val="both"/>
              <w:rPr>
                <w:b/>
                <w:color w:val="333538"/>
                <w:sz w:val="24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Duration of visa ( in Months)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 – </w:t>
            </w:r>
          </w:p>
          <w:p w:rsidR="00BE7F26" w:rsidRDefault="00F0737E" w:rsidP="00BE7F26">
            <w:pPr>
              <w:pStyle w:val="TableParagraph"/>
              <w:spacing w:before="41"/>
              <w:jc w:val="both"/>
              <w:rPr>
                <w:b/>
                <w:color w:val="333538"/>
                <w:sz w:val="24"/>
              </w:rPr>
            </w:pPr>
            <w:r>
              <w:rPr>
                <w:b/>
                <w:color w:val="333538"/>
                <w:sz w:val="24"/>
              </w:rPr>
              <w:t>Если</w:t>
            </w:r>
            <w:r w:rsidRPr="00BE7F26">
              <w:rPr>
                <w:b/>
                <w:color w:val="333538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</w:rPr>
              <w:t>виза</w:t>
            </w:r>
            <w:r w:rsidRPr="00BE7F26">
              <w:rPr>
                <w:b/>
                <w:color w:val="333538"/>
                <w:sz w:val="24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SINGLE</w:t>
            </w:r>
            <w:r w:rsidRPr="00BE7F26">
              <w:rPr>
                <w:b/>
                <w:color w:val="333538"/>
                <w:sz w:val="24"/>
              </w:rPr>
              <w:t xml:space="preserve">, </w:t>
            </w:r>
            <w:r>
              <w:rPr>
                <w:b/>
                <w:color w:val="333538"/>
                <w:sz w:val="24"/>
              </w:rPr>
              <w:t>то</w:t>
            </w:r>
            <w:r w:rsidRPr="00BE7F26">
              <w:rPr>
                <w:b/>
                <w:color w:val="333538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</w:rPr>
              <w:t>укажите</w:t>
            </w:r>
            <w:r w:rsidRPr="00BE7F26">
              <w:rPr>
                <w:b/>
                <w:color w:val="333538"/>
                <w:sz w:val="24"/>
              </w:rPr>
              <w:t xml:space="preserve"> 3 </w:t>
            </w:r>
            <w:proofErr w:type="spellStart"/>
            <w:r>
              <w:rPr>
                <w:b/>
                <w:color w:val="333538"/>
                <w:sz w:val="24"/>
              </w:rPr>
              <w:t>месяцаЕсли</w:t>
            </w:r>
            <w:proofErr w:type="spellEnd"/>
            <w:r w:rsidRPr="00BE7F26">
              <w:rPr>
                <w:b/>
                <w:color w:val="333538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</w:rPr>
              <w:t>виза</w:t>
            </w:r>
            <w:r w:rsidRPr="00BE7F26">
              <w:rPr>
                <w:b/>
                <w:color w:val="333538"/>
                <w:sz w:val="24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>DOUBLE</w:t>
            </w:r>
            <w:r w:rsidRPr="00BE7F26">
              <w:rPr>
                <w:b/>
                <w:color w:val="333538"/>
                <w:sz w:val="24"/>
              </w:rPr>
              <w:t xml:space="preserve">, </w:t>
            </w:r>
            <w:r>
              <w:rPr>
                <w:b/>
                <w:color w:val="333538"/>
                <w:sz w:val="24"/>
              </w:rPr>
              <w:t>то</w:t>
            </w:r>
            <w:r w:rsidRPr="00BE7F26">
              <w:rPr>
                <w:b/>
                <w:color w:val="333538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</w:rPr>
              <w:t>укажите</w:t>
            </w:r>
            <w:r w:rsidRPr="00BE7F26">
              <w:rPr>
                <w:b/>
                <w:color w:val="333538"/>
                <w:sz w:val="24"/>
              </w:rPr>
              <w:t xml:space="preserve"> 6 </w:t>
            </w:r>
            <w:r>
              <w:rPr>
                <w:b/>
                <w:color w:val="333538"/>
                <w:sz w:val="24"/>
              </w:rPr>
              <w:t>месяцев</w:t>
            </w:r>
            <w:r w:rsidRPr="00BE7F26">
              <w:rPr>
                <w:b/>
                <w:color w:val="333538"/>
                <w:sz w:val="24"/>
              </w:rPr>
              <w:t xml:space="preserve"> </w:t>
            </w:r>
          </w:p>
          <w:p w:rsidR="00BE7F26" w:rsidRDefault="00F0737E" w:rsidP="00BE7F26">
            <w:pPr>
              <w:pStyle w:val="TableParagraph"/>
              <w:spacing w:before="41"/>
              <w:jc w:val="both"/>
              <w:rPr>
                <w:color w:val="333538"/>
                <w:sz w:val="24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No</w:t>
            </w:r>
            <w:r w:rsidRPr="00BE7F26">
              <w:rPr>
                <w:b/>
                <w:color w:val="333538"/>
                <w:sz w:val="24"/>
                <w:shd w:val="clear" w:color="auto" w:fill="FFFF00"/>
              </w:rPr>
              <w:t xml:space="preserve">. </w:t>
            </w: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of</w:t>
            </w:r>
            <w:r w:rsidRPr="00BE7F26"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Entries</w:t>
            </w:r>
            <w:r w:rsidRPr="00BE7F26"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r w:rsidRPr="00BE7F26">
              <w:rPr>
                <w:b/>
                <w:color w:val="333538"/>
                <w:sz w:val="24"/>
              </w:rPr>
              <w:t xml:space="preserve">– </w:t>
            </w:r>
            <w:r>
              <w:rPr>
                <w:color w:val="333538"/>
                <w:sz w:val="24"/>
              </w:rPr>
              <w:t>Укажите</w:t>
            </w:r>
            <w:r w:rsidRPr="00BE7F26">
              <w:rPr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количество</w:t>
            </w:r>
            <w:r w:rsidRPr="00BE7F26">
              <w:rPr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въездов</w:t>
            </w:r>
            <w:r w:rsidRPr="00BE7F26">
              <w:rPr>
                <w:color w:val="333538"/>
                <w:sz w:val="24"/>
              </w:rPr>
              <w:t xml:space="preserve"> ( </w:t>
            </w:r>
            <w:r w:rsidRPr="004E2270">
              <w:rPr>
                <w:color w:val="333538"/>
                <w:sz w:val="24"/>
                <w:lang w:val="en-US"/>
              </w:rPr>
              <w:t>Single</w:t>
            </w:r>
            <w:r w:rsidRPr="00BE7F26">
              <w:rPr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один</w:t>
            </w:r>
            <w:r w:rsidRPr="00BE7F26">
              <w:rPr>
                <w:color w:val="333538"/>
                <w:sz w:val="24"/>
              </w:rPr>
              <w:t xml:space="preserve"> , </w:t>
            </w:r>
            <w:r w:rsidRPr="004E2270">
              <w:rPr>
                <w:color w:val="333538"/>
                <w:sz w:val="24"/>
                <w:lang w:val="en-US"/>
              </w:rPr>
              <w:t>Double</w:t>
            </w:r>
            <w:r w:rsidRPr="00BE7F26">
              <w:rPr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два</w:t>
            </w:r>
            <w:r w:rsidRPr="00BE7F26">
              <w:rPr>
                <w:color w:val="333538"/>
                <w:sz w:val="24"/>
              </w:rPr>
              <w:t xml:space="preserve">) </w:t>
            </w:r>
          </w:p>
          <w:p w:rsidR="00BE7F26" w:rsidRPr="00BC17C4" w:rsidRDefault="00F0737E" w:rsidP="00BE7F26">
            <w:pPr>
              <w:pStyle w:val="TableParagraph"/>
              <w:spacing w:before="41"/>
              <w:jc w:val="both"/>
              <w:rPr>
                <w:b/>
                <w:color w:val="333538"/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Purpose</w:t>
            </w:r>
            <w:r w:rsidRPr="00BC17C4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of</w:t>
            </w:r>
            <w:r w:rsidRPr="00BC17C4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Visit</w:t>
            </w:r>
            <w:r w:rsidRPr="00BC17C4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 </w:t>
            </w:r>
            <w:r w:rsidRPr="00BC17C4">
              <w:rPr>
                <w:b/>
                <w:color w:val="333538"/>
                <w:sz w:val="24"/>
                <w:lang w:val="en-US"/>
              </w:rPr>
              <w:t xml:space="preserve">– </w:t>
            </w:r>
            <w:r>
              <w:rPr>
                <w:color w:val="333538"/>
                <w:sz w:val="24"/>
              </w:rPr>
              <w:t>Указывается</w:t>
            </w:r>
            <w:r w:rsidRPr="00BC17C4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автоматически</w:t>
            </w:r>
            <w:r w:rsidR="00BC17C4" w:rsidRPr="00BC17C4">
              <w:rPr>
                <w:color w:val="333538"/>
                <w:sz w:val="24"/>
                <w:lang w:val="en-US"/>
              </w:rPr>
              <w:t xml:space="preserve"> - </w:t>
            </w:r>
            <w:r w:rsidR="00BE7F26" w:rsidRPr="00BC17C4">
              <w:rPr>
                <w:b/>
                <w:lang w:val="en-US"/>
              </w:rPr>
              <w:t>FOR RECREATION, SIGHT SEEING, CASUAL VISIT TO MEET FRIENDS OR RELATIVES, ATTENDING A SHORT TERM YOGA PROGRAMME AND SHORT DURATION MEDICAL TREATMENT INCLUDING TREATMENT UNDER INDIAN SYSTEMS OF MEDICINE</w:t>
            </w:r>
          </w:p>
          <w:p w:rsidR="00611BC0" w:rsidRPr="00BC17C4" w:rsidRDefault="00F0737E" w:rsidP="00BC17C4">
            <w:pPr>
              <w:pStyle w:val="TableParagraph"/>
              <w:spacing w:before="4" w:line="259" w:lineRule="auto"/>
              <w:ind w:right="3356"/>
              <w:rPr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Expected Date journey 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– </w:t>
            </w:r>
            <w:r>
              <w:rPr>
                <w:color w:val="333538"/>
                <w:sz w:val="24"/>
              </w:rPr>
              <w:t>Указывается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автоматически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Port of Arrival in India 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– </w:t>
            </w:r>
            <w:r>
              <w:rPr>
                <w:color w:val="333538"/>
                <w:sz w:val="24"/>
              </w:rPr>
              <w:t>Укажите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порт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прилёта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GOA </w:t>
            </w: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Expected port of exit from India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 –</w:t>
            </w:r>
            <w:r>
              <w:rPr>
                <w:color w:val="333538"/>
                <w:sz w:val="24"/>
              </w:rPr>
              <w:t>Укажите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порт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вылета</w:t>
            </w:r>
            <w:r w:rsidR="00BC17C4" w:rsidRPr="00BC17C4">
              <w:rPr>
                <w:sz w:val="24"/>
                <w:lang w:val="en-US"/>
              </w:rPr>
              <w:t xml:space="preserve"> </w:t>
            </w:r>
            <w:r w:rsidRPr="00BC17C4">
              <w:rPr>
                <w:b/>
                <w:color w:val="333538"/>
                <w:sz w:val="24"/>
                <w:lang w:val="en-US"/>
              </w:rPr>
              <w:t>GOA</w:t>
            </w:r>
          </w:p>
        </w:tc>
      </w:tr>
      <w:tr w:rsidR="00611BC0" w:rsidRPr="003C2831" w:rsidTr="00BC17C4">
        <w:trPr>
          <w:trHeight w:val="311"/>
        </w:trPr>
        <w:tc>
          <w:tcPr>
            <w:tcW w:w="9270" w:type="dxa"/>
            <w:gridSpan w:val="3"/>
          </w:tcPr>
          <w:p w:rsidR="00611BC0" w:rsidRPr="004E2270" w:rsidRDefault="00F0737E">
            <w:pPr>
              <w:pStyle w:val="TableParagraph"/>
              <w:spacing w:line="273" w:lineRule="exact"/>
              <w:ind w:left="340"/>
              <w:jc w:val="center"/>
              <w:rPr>
                <w:b/>
                <w:sz w:val="24"/>
                <w:lang w:val="en-US"/>
              </w:rPr>
            </w:pPr>
            <w:r w:rsidRPr="004E2270">
              <w:rPr>
                <w:color w:val="333538"/>
                <w:spacing w:val="-60"/>
                <w:sz w:val="24"/>
                <w:shd w:val="clear" w:color="auto" w:fill="00FF00"/>
                <w:lang w:val="en-US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>Раздел</w:t>
            </w:r>
            <w:r w:rsidRPr="004E2270">
              <w:rPr>
                <w:b/>
                <w:color w:val="333538"/>
                <w:sz w:val="24"/>
                <w:shd w:val="clear" w:color="auto" w:fill="00FF00"/>
                <w:lang w:val="en-US"/>
              </w:rPr>
              <w:t xml:space="preserve"> : Previous Visa/Currently valid visa Details</w:t>
            </w:r>
          </w:p>
        </w:tc>
      </w:tr>
      <w:tr w:rsidR="00611BC0" w:rsidTr="00BC17C4">
        <w:trPr>
          <w:trHeight w:val="4013"/>
        </w:trPr>
        <w:tc>
          <w:tcPr>
            <w:tcW w:w="9270" w:type="dxa"/>
            <w:gridSpan w:val="3"/>
          </w:tcPr>
          <w:p w:rsidR="00611BC0" w:rsidRDefault="00F0737E">
            <w:pPr>
              <w:pStyle w:val="TableParagraph"/>
              <w:ind w:right="21"/>
              <w:rPr>
                <w:sz w:val="24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Have you ever visited India before?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Yes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/ NO </w:t>
            </w:r>
            <w:r>
              <w:rPr>
                <w:b/>
                <w:color w:val="333538"/>
                <w:sz w:val="24"/>
              </w:rPr>
              <w:t xml:space="preserve">– </w:t>
            </w:r>
            <w:r>
              <w:rPr>
                <w:color w:val="333538"/>
                <w:sz w:val="24"/>
              </w:rPr>
              <w:t>Если турист ранее был в Индии , то поставьте галочку в графе YES, и укажите детали , если турист не был ранее в Индии , то поставьте галочку в графе NO.</w:t>
            </w:r>
          </w:p>
          <w:p w:rsidR="00611BC0" w:rsidRDefault="00F0737E">
            <w:pPr>
              <w:pStyle w:val="TableParagraph"/>
              <w:spacing w:line="242" w:lineRule="auto"/>
              <w:ind w:right="6281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Address</w:t>
            </w:r>
            <w:proofErr w:type="spellEnd"/>
            <w:r>
              <w:rPr>
                <w:b/>
                <w:color w:val="333538"/>
                <w:sz w:val="24"/>
              </w:rPr>
              <w:t xml:space="preserve"> – </w:t>
            </w:r>
            <w:r>
              <w:rPr>
                <w:color w:val="333538"/>
                <w:sz w:val="24"/>
              </w:rPr>
              <w:t>Название отеля в Индии Адрес отеля</w:t>
            </w:r>
          </w:p>
          <w:p w:rsidR="00611BC0" w:rsidRDefault="00F0737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33538"/>
                <w:sz w:val="24"/>
              </w:rPr>
              <w:t>Город , в котором находится отель , индекс.</w:t>
            </w:r>
          </w:p>
          <w:p w:rsidR="00611BC0" w:rsidRDefault="00F0737E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Cities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previously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visited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in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India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333538"/>
                <w:sz w:val="24"/>
              </w:rPr>
              <w:t xml:space="preserve">– </w:t>
            </w:r>
            <w:r>
              <w:rPr>
                <w:color w:val="333538"/>
                <w:sz w:val="24"/>
              </w:rPr>
              <w:t>Укажите в каких городах Индии бывал ранее турист</w:t>
            </w:r>
          </w:p>
          <w:p w:rsidR="00611BC0" w:rsidRDefault="00F0737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color w:val="333538"/>
                <w:sz w:val="24"/>
              </w:rPr>
              <w:t>, без знаков препинания, через пробел.</w:t>
            </w:r>
          </w:p>
          <w:p w:rsidR="00611BC0" w:rsidRDefault="00F0737E">
            <w:pPr>
              <w:pStyle w:val="TableParagraph"/>
              <w:ind w:right="579"/>
              <w:jc w:val="both"/>
              <w:rPr>
                <w:sz w:val="24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Last Indian Visa No/Currently valid Indian visa No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. – </w:t>
            </w:r>
            <w:r>
              <w:rPr>
                <w:color w:val="333538"/>
                <w:sz w:val="24"/>
              </w:rPr>
              <w:t>Укажите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номер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последней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визы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туриста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в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Индию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( если номер визы содержит буквы, их тоже нужно указывать , в том числе указывается и номер электронной визы)</w:t>
            </w:r>
          </w:p>
          <w:p w:rsidR="00611BC0" w:rsidRDefault="00F0737E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Type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visa </w:t>
            </w:r>
            <w:r>
              <w:rPr>
                <w:b/>
                <w:color w:val="333538"/>
                <w:sz w:val="24"/>
              </w:rPr>
              <w:t xml:space="preserve">– </w:t>
            </w:r>
            <w:r>
              <w:rPr>
                <w:color w:val="333538"/>
                <w:sz w:val="24"/>
              </w:rPr>
              <w:t>укажите тип предыдущей визы туриста</w:t>
            </w:r>
          </w:p>
          <w:p w:rsidR="00611BC0" w:rsidRDefault="00F0737E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Place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Issue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333538"/>
                <w:sz w:val="24"/>
              </w:rPr>
              <w:t xml:space="preserve">– </w:t>
            </w:r>
            <w:r>
              <w:rPr>
                <w:color w:val="333538"/>
                <w:sz w:val="24"/>
              </w:rPr>
              <w:t>указываем MOSCOW</w:t>
            </w:r>
          </w:p>
          <w:p w:rsidR="00611BC0" w:rsidRDefault="00F0737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Date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of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Issue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333538"/>
                <w:sz w:val="24"/>
              </w:rPr>
              <w:t xml:space="preserve">- </w:t>
            </w:r>
            <w:r>
              <w:rPr>
                <w:color w:val="333538"/>
                <w:sz w:val="24"/>
              </w:rPr>
              <w:t>Укажите дату начала действия предыдущей визы ( через слеш )</w:t>
            </w:r>
          </w:p>
        </w:tc>
      </w:tr>
      <w:tr w:rsidR="00611BC0" w:rsidTr="00BC17C4">
        <w:trPr>
          <w:trHeight w:val="1411"/>
        </w:trPr>
        <w:tc>
          <w:tcPr>
            <w:tcW w:w="9270" w:type="dxa"/>
            <w:gridSpan w:val="3"/>
          </w:tcPr>
          <w:p w:rsidR="00611BC0" w:rsidRDefault="00F0737E">
            <w:pPr>
              <w:pStyle w:val="TableParagraph"/>
              <w:spacing w:line="237" w:lineRule="auto"/>
              <w:ind w:right="410"/>
              <w:rPr>
                <w:sz w:val="24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Has permission to visit or to extend stay in India previously been refused?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Yes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/ NO</w:t>
            </w:r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Если ранее был отказ в визе в Индию, то поставьте галочку в графе YES , и укажите причину отказа на английском языке. Если ранее не было отказов в визе в Индию , то</w:t>
            </w:r>
          </w:p>
          <w:p w:rsidR="00611BC0" w:rsidRDefault="00F0737E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333538"/>
                <w:sz w:val="24"/>
              </w:rPr>
              <w:t>поставьте галочку в графе NO.</w:t>
            </w:r>
          </w:p>
        </w:tc>
      </w:tr>
      <w:tr w:rsidR="00611BC0" w:rsidTr="00BC17C4">
        <w:trPr>
          <w:trHeight w:val="306"/>
        </w:trPr>
        <w:tc>
          <w:tcPr>
            <w:tcW w:w="9270" w:type="dxa"/>
            <w:gridSpan w:val="3"/>
          </w:tcPr>
          <w:p w:rsidR="00611BC0" w:rsidRDefault="00F0737E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 xml:space="preserve">Раздел :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Other</w:t>
            </w:r>
            <w:proofErr w:type="spellEnd"/>
            <w:r>
              <w:rPr>
                <w:b/>
                <w:color w:val="333538"/>
                <w:sz w:val="24"/>
                <w:shd w:val="clear" w:color="auto" w:fill="00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Information</w:t>
            </w:r>
            <w:proofErr w:type="spellEnd"/>
          </w:p>
        </w:tc>
      </w:tr>
      <w:tr w:rsidR="00611BC0" w:rsidTr="00BC17C4">
        <w:trPr>
          <w:trHeight w:val="585"/>
        </w:trPr>
        <w:tc>
          <w:tcPr>
            <w:tcW w:w="9270" w:type="dxa"/>
            <w:gridSpan w:val="3"/>
          </w:tcPr>
          <w:p w:rsidR="00611BC0" w:rsidRDefault="00F0737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Countries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Visited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in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Last</w:t>
            </w:r>
            <w:proofErr w:type="spellEnd"/>
            <w:r>
              <w:rPr>
                <w:b/>
                <w:color w:val="333538"/>
                <w:sz w:val="24"/>
                <w:shd w:val="clear" w:color="auto" w:fill="FFFF00"/>
              </w:rPr>
              <w:t xml:space="preserve"> 10 </w:t>
            </w:r>
            <w:proofErr w:type="spellStart"/>
            <w:r>
              <w:rPr>
                <w:b/>
                <w:color w:val="333538"/>
                <w:sz w:val="24"/>
                <w:shd w:val="clear" w:color="auto" w:fill="FFFF00"/>
              </w:rPr>
              <w:t>years</w:t>
            </w:r>
            <w:proofErr w:type="spellEnd"/>
            <w:r>
              <w:rPr>
                <w:b/>
                <w:color w:val="333538"/>
                <w:sz w:val="24"/>
              </w:rPr>
              <w:t xml:space="preserve"> - </w:t>
            </w:r>
            <w:r>
              <w:rPr>
                <w:color w:val="333538"/>
                <w:sz w:val="24"/>
              </w:rPr>
              <w:t>Укажите страны посетившие за последние 10 лет на</w:t>
            </w:r>
          </w:p>
          <w:p w:rsidR="00611BC0" w:rsidRDefault="00F0737E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color w:val="333538"/>
                <w:sz w:val="24"/>
              </w:rPr>
              <w:t xml:space="preserve">английском языке </w:t>
            </w:r>
            <w:r>
              <w:rPr>
                <w:b/>
                <w:color w:val="333538"/>
                <w:sz w:val="24"/>
              </w:rPr>
              <w:t>(</w:t>
            </w:r>
            <w:r>
              <w:rPr>
                <w:b/>
                <w:color w:val="C00000"/>
                <w:sz w:val="24"/>
              </w:rPr>
              <w:t>без знаков препинания, через пробел)</w:t>
            </w:r>
            <w:r w:rsidR="00BC17C4">
              <w:rPr>
                <w:b/>
                <w:color w:val="C00000"/>
                <w:sz w:val="24"/>
              </w:rPr>
              <w:t xml:space="preserve"> </w:t>
            </w:r>
          </w:p>
        </w:tc>
      </w:tr>
      <w:tr w:rsidR="00611BC0" w:rsidRPr="003C2831" w:rsidTr="00BC17C4">
        <w:trPr>
          <w:trHeight w:val="306"/>
        </w:trPr>
        <w:tc>
          <w:tcPr>
            <w:tcW w:w="9270" w:type="dxa"/>
            <w:gridSpan w:val="3"/>
          </w:tcPr>
          <w:p w:rsidR="00611BC0" w:rsidRPr="004E2270" w:rsidRDefault="00F0737E">
            <w:pPr>
              <w:pStyle w:val="TableParagraph"/>
              <w:spacing w:line="273" w:lineRule="exact"/>
              <w:ind w:left="334"/>
              <w:jc w:val="center"/>
              <w:rPr>
                <w:b/>
                <w:sz w:val="24"/>
                <w:lang w:val="en-US"/>
              </w:rPr>
            </w:pPr>
            <w:r>
              <w:rPr>
                <w:color w:val="333538"/>
                <w:spacing w:val="-60"/>
                <w:sz w:val="24"/>
                <w:shd w:val="clear" w:color="auto" w:fill="00FF00"/>
              </w:rPr>
              <w:lastRenderedPageBreak/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>Раздел</w:t>
            </w:r>
            <w:r w:rsidRPr="004E2270">
              <w:rPr>
                <w:b/>
                <w:color w:val="333538"/>
                <w:sz w:val="24"/>
                <w:shd w:val="clear" w:color="auto" w:fill="00FF00"/>
                <w:lang w:val="en-US"/>
              </w:rPr>
              <w:t xml:space="preserve"> : SAARC Country Visit Details</w:t>
            </w:r>
          </w:p>
        </w:tc>
      </w:tr>
      <w:tr w:rsidR="00611BC0" w:rsidTr="00BC17C4">
        <w:trPr>
          <w:trHeight w:val="1416"/>
        </w:trPr>
        <w:tc>
          <w:tcPr>
            <w:tcW w:w="9270" w:type="dxa"/>
            <w:gridSpan w:val="3"/>
          </w:tcPr>
          <w:p w:rsidR="00611BC0" w:rsidRDefault="00F0737E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Have you visited SAARC countries ( except your own country) during last 3 years? </w:t>
            </w:r>
            <w:r>
              <w:rPr>
                <w:b/>
                <w:color w:val="333538"/>
                <w:sz w:val="24"/>
                <w:shd w:val="clear" w:color="auto" w:fill="FFFF00"/>
              </w:rPr>
              <w:t>YES</w:t>
            </w:r>
          </w:p>
          <w:p w:rsidR="00611BC0" w:rsidRDefault="00F0737E">
            <w:pPr>
              <w:pStyle w:val="TableParagraph"/>
              <w:rPr>
                <w:sz w:val="24"/>
              </w:rPr>
            </w:pPr>
            <w:r>
              <w:rPr>
                <w:b/>
                <w:color w:val="333538"/>
                <w:sz w:val="24"/>
                <w:shd w:val="clear" w:color="auto" w:fill="FFFF00"/>
              </w:rPr>
              <w:t>/</w:t>
            </w:r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FFFF00"/>
              </w:rPr>
              <w:t>NO</w:t>
            </w:r>
            <w:r>
              <w:rPr>
                <w:b/>
                <w:color w:val="333538"/>
                <w:sz w:val="24"/>
              </w:rPr>
              <w:t xml:space="preserve"> </w:t>
            </w:r>
            <w:r>
              <w:rPr>
                <w:color w:val="333538"/>
                <w:sz w:val="24"/>
              </w:rPr>
              <w:t>Если турист посещал за последние 3 года страны СААРК , то поставьте галочку в графе YES и укажите детали , если турист не посещал за последние 3 года страны СААРК, то поставьте галочку в графе NO.</w:t>
            </w:r>
          </w:p>
        </w:tc>
      </w:tr>
      <w:tr w:rsidR="00611BC0" w:rsidTr="00BC17C4">
        <w:trPr>
          <w:trHeight w:val="325"/>
        </w:trPr>
        <w:tc>
          <w:tcPr>
            <w:tcW w:w="9270" w:type="dxa"/>
            <w:gridSpan w:val="3"/>
            <w:tcBorders>
              <w:top w:val="double" w:sz="1" w:space="0" w:color="000000"/>
            </w:tcBorders>
          </w:tcPr>
          <w:p w:rsidR="00611BC0" w:rsidRDefault="00F0737E">
            <w:pPr>
              <w:pStyle w:val="TableParagraph"/>
              <w:spacing w:before="15"/>
              <w:ind w:left="17"/>
              <w:jc w:val="center"/>
              <w:rPr>
                <w:b/>
                <w:sz w:val="24"/>
              </w:rPr>
            </w:pPr>
            <w:r>
              <w:rPr>
                <w:color w:val="333538"/>
                <w:spacing w:val="-60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color w:val="333538"/>
                <w:sz w:val="24"/>
                <w:shd w:val="clear" w:color="auto" w:fill="00FF00"/>
              </w:rPr>
              <w:t xml:space="preserve">Раздел : </w:t>
            </w:r>
            <w:proofErr w:type="spellStart"/>
            <w:r>
              <w:rPr>
                <w:b/>
                <w:color w:val="333538"/>
                <w:sz w:val="24"/>
                <w:shd w:val="clear" w:color="auto" w:fill="00FF00"/>
              </w:rPr>
              <w:t>Reference</w:t>
            </w:r>
            <w:proofErr w:type="spellEnd"/>
          </w:p>
        </w:tc>
      </w:tr>
      <w:tr w:rsidR="00BC17C4" w:rsidTr="008D5821">
        <w:trPr>
          <w:gridAfter w:val="1"/>
          <w:wAfter w:w="10" w:type="dxa"/>
          <w:trHeight w:val="287"/>
        </w:trPr>
        <w:tc>
          <w:tcPr>
            <w:tcW w:w="9260" w:type="dxa"/>
            <w:gridSpan w:val="2"/>
            <w:tcBorders>
              <w:bottom w:val="double" w:sz="1" w:space="0" w:color="000000"/>
            </w:tcBorders>
          </w:tcPr>
          <w:p w:rsidR="00BC17C4" w:rsidRDefault="00BC17C4" w:rsidP="008D5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BC0" w:rsidRPr="003C2831" w:rsidTr="00BC17C4">
        <w:trPr>
          <w:trHeight w:val="897"/>
        </w:trPr>
        <w:tc>
          <w:tcPr>
            <w:tcW w:w="9270" w:type="dxa"/>
            <w:gridSpan w:val="3"/>
            <w:tcBorders>
              <w:bottom w:val="single" w:sz="4" w:space="0" w:color="F5F5F5"/>
            </w:tcBorders>
          </w:tcPr>
          <w:p w:rsidR="00611BC0" w:rsidRPr="004E2270" w:rsidRDefault="00F0737E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 xml:space="preserve">Reference name in India 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- </w:t>
            </w:r>
            <w:r w:rsidRPr="004E2270">
              <w:rPr>
                <w:color w:val="333333"/>
                <w:sz w:val="24"/>
                <w:shd w:val="clear" w:color="auto" w:fill="F5F5F5"/>
                <w:lang w:val="en-US"/>
              </w:rPr>
              <w:t>SITA CHARTERS</w:t>
            </w:r>
          </w:p>
          <w:p w:rsidR="00611BC0" w:rsidRPr="004E2270" w:rsidRDefault="00F0737E">
            <w:pPr>
              <w:pStyle w:val="TableParagraph"/>
              <w:spacing w:before="17"/>
              <w:rPr>
                <w:sz w:val="24"/>
                <w:lang w:val="en-US"/>
              </w:rPr>
            </w:pPr>
            <w:r w:rsidRPr="004E2270">
              <w:rPr>
                <w:b/>
                <w:color w:val="333333"/>
                <w:sz w:val="24"/>
                <w:shd w:val="clear" w:color="auto" w:fill="FFFF00"/>
                <w:lang w:val="en-US"/>
              </w:rPr>
              <w:t xml:space="preserve">Address - </w:t>
            </w:r>
            <w:r w:rsidRPr="004E2270">
              <w:rPr>
                <w:color w:val="333333"/>
                <w:sz w:val="24"/>
                <w:shd w:val="clear" w:color="auto" w:fill="FFFF00"/>
                <w:lang w:val="en-US"/>
              </w:rPr>
              <w:t>SITA HOUSE PRESIDENTAL BUSINESS</w:t>
            </w:r>
          </w:p>
          <w:p w:rsidR="00611BC0" w:rsidRPr="00BC17C4" w:rsidRDefault="00F0737E">
            <w:pPr>
              <w:pStyle w:val="TableParagraph"/>
              <w:spacing w:before="41"/>
              <w:ind w:left="1195"/>
              <w:rPr>
                <w:color w:val="333333"/>
                <w:sz w:val="24"/>
                <w:lang w:val="en-US"/>
              </w:rPr>
            </w:pPr>
            <w:r w:rsidRPr="004E2270">
              <w:rPr>
                <w:color w:val="333333"/>
                <w:sz w:val="24"/>
                <w:lang w:val="en-US"/>
              </w:rPr>
              <w:t>PARK C9 VASANT KUNJ N D 110070</w:t>
            </w:r>
          </w:p>
          <w:p w:rsidR="00BC17C4" w:rsidRPr="00BC17C4" w:rsidRDefault="00BC17C4">
            <w:pPr>
              <w:pStyle w:val="TableParagraph"/>
              <w:spacing w:before="41"/>
              <w:ind w:left="1195"/>
              <w:rPr>
                <w:sz w:val="24"/>
                <w:lang w:val="en-US"/>
              </w:rPr>
            </w:pPr>
            <w:proofErr w:type="spellStart"/>
            <w:r>
              <w:rPr>
                <w:b/>
                <w:color w:val="333333"/>
                <w:sz w:val="24"/>
              </w:rPr>
              <w:t>Phone</w:t>
            </w:r>
            <w:proofErr w:type="spellEnd"/>
            <w:r>
              <w:rPr>
                <w:b/>
                <w:color w:val="333333"/>
                <w:sz w:val="24"/>
              </w:rPr>
              <w:t xml:space="preserve"> -</w:t>
            </w:r>
            <w:r>
              <w:rPr>
                <w:b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918322458132</w:t>
            </w:r>
          </w:p>
        </w:tc>
      </w:tr>
      <w:tr w:rsidR="00611BC0" w:rsidTr="00BC17C4">
        <w:trPr>
          <w:trHeight w:val="830"/>
        </w:trPr>
        <w:tc>
          <w:tcPr>
            <w:tcW w:w="9270" w:type="dxa"/>
            <w:gridSpan w:val="3"/>
          </w:tcPr>
          <w:p w:rsidR="00611BC0" w:rsidRPr="004E2270" w:rsidRDefault="00F0737E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4E2270">
              <w:rPr>
                <w:b/>
                <w:color w:val="333538"/>
                <w:sz w:val="24"/>
                <w:shd w:val="clear" w:color="auto" w:fill="FFFF00"/>
                <w:lang w:val="en-US"/>
              </w:rPr>
              <w:t>Reference Name in RUSSIAN FEDERATION</w:t>
            </w:r>
            <w:r w:rsidRPr="004E2270">
              <w:rPr>
                <w:b/>
                <w:color w:val="333538"/>
                <w:sz w:val="24"/>
                <w:lang w:val="en-US"/>
              </w:rPr>
              <w:t xml:space="preserve"> – </w:t>
            </w:r>
            <w:r>
              <w:rPr>
                <w:color w:val="333538"/>
                <w:sz w:val="24"/>
              </w:rPr>
              <w:t>Укажите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b/>
                <w:color w:val="C00000"/>
                <w:sz w:val="24"/>
              </w:rPr>
              <w:t>фамилию</w:t>
            </w:r>
            <w:r w:rsidRPr="004E2270">
              <w:rPr>
                <w:b/>
                <w:color w:val="C00000"/>
                <w:sz w:val="24"/>
                <w:lang w:val="en-US"/>
              </w:rPr>
              <w:t xml:space="preserve"> </w:t>
            </w:r>
            <w:r>
              <w:rPr>
                <w:b/>
                <w:color w:val="C00000"/>
                <w:sz w:val="24"/>
              </w:rPr>
              <w:t>и</w:t>
            </w:r>
            <w:r w:rsidRPr="004E2270">
              <w:rPr>
                <w:b/>
                <w:color w:val="C00000"/>
                <w:sz w:val="24"/>
                <w:lang w:val="en-US"/>
              </w:rPr>
              <w:t xml:space="preserve"> </w:t>
            </w:r>
            <w:r>
              <w:rPr>
                <w:b/>
                <w:color w:val="C00000"/>
                <w:sz w:val="24"/>
              </w:rPr>
              <w:t>имя</w:t>
            </w:r>
            <w:r w:rsidRPr="004E2270">
              <w:rPr>
                <w:b/>
                <w:color w:val="C00000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гаранта</w:t>
            </w:r>
            <w:r w:rsidRPr="004E2270">
              <w:rPr>
                <w:color w:val="333538"/>
                <w:sz w:val="24"/>
                <w:lang w:val="en-US"/>
              </w:rPr>
              <w:t xml:space="preserve"> </w:t>
            </w:r>
            <w:r>
              <w:rPr>
                <w:color w:val="333538"/>
                <w:sz w:val="24"/>
              </w:rPr>
              <w:t>в</w:t>
            </w:r>
          </w:p>
          <w:p w:rsidR="00611BC0" w:rsidRDefault="00F0737E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color w:val="333538"/>
                <w:sz w:val="24"/>
              </w:rPr>
              <w:t>России любого человека, который не выезжает за границу РФ в период путешествия туристов.</w:t>
            </w:r>
          </w:p>
        </w:tc>
      </w:tr>
      <w:tr w:rsidR="00611BC0" w:rsidTr="00BC17C4">
        <w:trPr>
          <w:trHeight w:val="1445"/>
        </w:trPr>
        <w:tc>
          <w:tcPr>
            <w:tcW w:w="9270" w:type="dxa"/>
            <w:gridSpan w:val="3"/>
          </w:tcPr>
          <w:p w:rsidR="00611BC0" w:rsidRDefault="00F0737E">
            <w:pPr>
              <w:pStyle w:val="TableParagraph"/>
              <w:spacing w:line="237" w:lineRule="auto"/>
              <w:ind w:right="462"/>
              <w:rPr>
                <w:b/>
                <w:sz w:val="24"/>
              </w:rPr>
            </w:pPr>
            <w:r>
              <w:rPr>
                <w:b/>
                <w:color w:val="333538"/>
                <w:sz w:val="24"/>
              </w:rPr>
              <w:t xml:space="preserve">Внимание! Гарант - Имя и Фамилия которого полностью совпадает с данными туриста недопустимо!!!!! ( Например : Туриста зовут </w:t>
            </w:r>
            <w:proofErr w:type="spellStart"/>
            <w:r>
              <w:rPr>
                <w:b/>
                <w:color w:val="333538"/>
                <w:sz w:val="24"/>
              </w:rPr>
              <w:t>Ivanov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Ivan</w:t>
            </w:r>
            <w:proofErr w:type="spellEnd"/>
            <w:r>
              <w:rPr>
                <w:b/>
                <w:color w:val="333538"/>
                <w:sz w:val="24"/>
              </w:rPr>
              <w:t xml:space="preserve"> , гаранта</w:t>
            </w:r>
            <w:r>
              <w:rPr>
                <w:b/>
                <w:color w:val="333538"/>
                <w:spacing w:val="-36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</w:rPr>
              <w:t>тоже</w:t>
            </w:r>
          </w:p>
          <w:p w:rsidR="00611BC0" w:rsidRDefault="00F0737E">
            <w:pPr>
              <w:pStyle w:val="TableParagraph"/>
              <w:spacing w:before="2" w:line="242" w:lineRule="auto"/>
              <w:rPr>
                <w:b/>
                <w:sz w:val="24"/>
              </w:rPr>
            </w:pPr>
            <w:r>
              <w:rPr>
                <w:b/>
                <w:color w:val="333538"/>
                <w:sz w:val="24"/>
              </w:rPr>
              <w:t xml:space="preserve">зовут </w:t>
            </w:r>
            <w:proofErr w:type="spellStart"/>
            <w:r>
              <w:rPr>
                <w:b/>
                <w:color w:val="333538"/>
                <w:sz w:val="24"/>
              </w:rPr>
              <w:t>Ivanov</w:t>
            </w:r>
            <w:proofErr w:type="spellEnd"/>
            <w:r>
              <w:rPr>
                <w:b/>
                <w:color w:val="333538"/>
                <w:sz w:val="24"/>
              </w:rPr>
              <w:t xml:space="preserve"> </w:t>
            </w:r>
            <w:proofErr w:type="spellStart"/>
            <w:r>
              <w:rPr>
                <w:b/>
                <w:color w:val="333538"/>
                <w:sz w:val="24"/>
              </w:rPr>
              <w:t>Ivan</w:t>
            </w:r>
            <w:proofErr w:type="spellEnd"/>
            <w:r>
              <w:rPr>
                <w:b/>
                <w:color w:val="333538"/>
                <w:sz w:val="24"/>
              </w:rPr>
              <w:t xml:space="preserve"> , даже если у данных людей разные отчества и даты рождения</w:t>
            </w:r>
            <w:r>
              <w:rPr>
                <w:b/>
                <w:color w:val="333538"/>
                <w:spacing w:val="-28"/>
                <w:sz w:val="24"/>
              </w:rPr>
              <w:t xml:space="preserve"> </w:t>
            </w:r>
            <w:r>
              <w:rPr>
                <w:b/>
                <w:color w:val="333538"/>
                <w:sz w:val="24"/>
              </w:rPr>
              <w:t xml:space="preserve">)! </w:t>
            </w:r>
            <w:proofErr w:type="spellStart"/>
            <w:r>
              <w:rPr>
                <w:b/>
                <w:color w:val="333333"/>
                <w:sz w:val="24"/>
                <w:shd w:val="clear" w:color="auto" w:fill="FFFF00"/>
              </w:rPr>
              <w:t>Address</w:t>
            </w:r>
            <w:proofErr w:type="spellEnd"/>
            <w:r>
              <w:rPr>
                <w:b/>
                <w:color w:val="333333"/>
                <w:sz w:val="24"/>
                <w:shd w:val="clear" w:color="auto" w:fill="FFFF00"/>
              </w:rPr>
              <w:t xml:space="preserve"> – Укажите адрес гаранта в России без знаков препинания, через</w:t>
            </w:r>
            <w:r>
              <w:rPr>
                <w:b/>
                <w:color w:val="333333"/>
                <w:spacing w:val="-1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333333"/>
                <w:sz w:val="24"/>
                <w:shd w:val="clear" w:color="auto" w:fill="FFFF00"/>
              </w:rPr>
              <w:t>пробел</w:t>
            </w:r>
          </w:p>
          <w:p w:rsidR="00611BC0" w:rsidRDefault="00F0737E">
            <w:pPr>
              <w:pStyle w:val="TableParagraph"/>
              <w:spacing w:before="38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  <w:shd w:val="clear" w:color="auto" w:fill="FFFF00"/>
              </w:rPr>
              <w:t>Phone</w:t>
            </w:r>
            <w:proofErr w:type="spellEnd"/>
            <w:r>
              <w:rPr>
                <w:b/>
                <w:color w:val="333333"/>
                <w:sz w:val="24"/>
              </w:rPr>
              <w:t xml:space="preserve"> – Укажите телефон гаранта в России через </w:t>
            </w:r>
            <w:r>
              <w:rPr>
                <w:b/>
                <w:color w:val="C00000"/>
                <w:sz w:val="24"/>
              </w:rPr>
              <w:t>8</w:t>
            </w:r>
          </w:p>
        </w:tc>
      </w:tr>
    </w:tbl>
    <w:p w:rsidR="00F0737E" w:rsidRDefault="00F0737E"/>
    <w:sectPr w:rsidR="00F0737E" w:rsidSect="00611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2C" w:rsidRDefault="00392A2C" w:rsidP="00374567">
      <w:r>
        <w:separator/>
      </w:r>
    </w:p>
  </w:endnote>
  <w:endnote w:type="continuationSeparator" w:id="0">
    <w:p w:rsidR="00392A2C" w:rsidRDefault="00392A2C" w:rsidP="0037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67" w:rsidRDefault="003745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67" w:rsidRPr="00374567" w:rsidRDefault="00374567" w:rsidP="0037456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67" w:rsidRDefault="003745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2C" w:rsidRDefault="00392A2C" w:rsidP="00374567">
      <w:r>
        <w:separator/>
      </w:r>
    </w:p>
  </w:footnote>
  <w:footnote w:type="continuationSeparator" w:id="0">
    <w:p w:rsidR="00392A2C" w:rsidRDefault="00392A2C" w:rsidP="00374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67" w:rsidRDefault="003745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67" w:rsidRDefault="003745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67" w:rsidRDefault="003745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2D4"/>
    <w:multiLevelType w:val="hybridMultilevel"/>
    <w:tmpl w:val="35462166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">
    <w:nsid w:val="112735E1"/>
    <w:multiLevelType w:val="hybridMultilevel"/>
    <w:tmpl w:val="5092776E"/>
    <w:lvl w:ilvl="0" w:tplc="44140456">
      <w:numFmt w:val="bullet"/>
      <w:lvlText w:val="•"/>
      <w:lvlJc w:val="left"/>
      <w:pPr>
        <w:ind w:left="1387" w:hanging="192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A028CBD4">
      <w:numFmt w:val="bullet"/>
      <w:lvlText w:val="•"/>
      <w:lvlJc w:val="left"/>
      <w:pPr>
        <w:ind w:left="2166" w:hanging="192"/>
      </w:pPr>
      <w:rPr>
        <w:rFonts w:hint="default"/>
        <w:lang w:val="ru-RU" w:eastAsia="ru-RU" w:bidi="ru-RU"/>
      </w:rPr>
    </w:lvl>
    <w:lvl w:ilvl="2" w:tplc="FC10BE2A">
      <w:numFmt w:val="bullet"/>
      <w:lvlText w:val="•"/>
      <w:lvlJc w:val="left"/>
      <w:pPr>
        <w:ind w:left="2953" w:hanging="192"/>
      </w:pPr>
      <w:rPr>
        <w:rFonts w:hint="default"/>
        <w:lang w:val="ru-RU" w:eastAsia="ru-RU" w:bidi="ru-RU"/>
      </w:rPr>
    </w:lvl>
    <w:lvl w:ilvl="3" w:tplc="0298E734">
      <w:numFmt w:val="bullet"/>
      <w:lvlText w:val="•"/>
      <w:lvlJc w:val="left"/>
      <w:pPr>
        <w:ind w:left="3740" w:hanging="192"/>
      </w:pPr>
      <w:rPr>
        <w:rFonts w:hint="default"/>
        <w:lang w:val="ru-RU" w:eastAsia="ru-RU" w:bidi="ru-RU"/>
      </w:rPr>
    </w:lvl>
    <w:lvl w:ilvl="4" w:tplc="6D4C68B2">
      <w:numFmt w:val="bullet"/>
      <w:lvlText w:val="•"/>
      <w:lvlJc w:val="left"/>
      <w:pPr>
        <w:ind w:left="4527" w:hanging="192"/>
      </w:pPr>
      <w:rPr>
        <w:rFonts w:hint="default"/>
        <w:lang w:val="ru-RU" w:eastAsia="ru-RU" w:bidi="ru-RU"/>
      </w:rPr>
    </w:lvl>
    <w:lvl w:ilvl="5" w:tplc="0A4C7BDA">
      <w:numFmt w:val="bullet"/>
      <w:lvlText w:val="•"/>
      <w:lvlJc w:val="left"/>
      <w:pPr>
        <w:ind w:left="5314" w:hanging="192"/>
      </w:pPr>
      <w:rPr>
        <w:rFonts w:hint="default"/>
        <w:lang w:val="ru-RU" w:eastAsia="ru-RU" w:bidi="ru-RU"/>
      </w:rPr>
    </w:lvl>
    <w:lvl w:ilvl="6" w:tplc="F5E04788">
      <w:numFmt w:val="bullet"/>
      <w:lvlText w:val="•"/>
      <w:lvlJc w:val="left"/>
      <w:pPr>
        <w:ind w:left="6100" w:hanging="192"/>
      </w:pPr>
      <w:rPr>
        <w:rFonts w:hint="default"/>
        <w:lang w:val="ru-RU" w:eastAsia="ru-RU" w:bidi="ru-RU"/>
      </w:rPr>
    </w:lvl>
    <w:lvl w:ilvl="7" w:tplc="9B2A1B4A">
      <w:numFmt w:val="bullet"/>
      <w:lvlText w:val="•"/>
      <w:lvlJc w:val="left"/>
      <w:pPr>
        <w:ind w:left="6887" w:hanging="192"/>
      </w:pPr>
      <w:rPr>
        <w:rFonts w:hint="default"/>
        <w:lang w:val="ru-RU" w:eastAsia="ru-RU" w:bidi="ru-RU"/>
      </w:rPr>
    </w:lvl>
    <w:lvl w:ilvl="8" w:tplc="69681554">
      <w:numFmt w:val="bullet"/>
      <w:lvlText w:val="•"/>
      <w:lvlJc w:val="left"/>
      <w:pPr>
        <w:ind w:left="7674" w:hanging="192"/>
      </w:pPr>
      <w:rPr>
        <w:rFonts w:hint="default"/>
        <w:lang w:val="ru-RU" w:eastAsia="ru-RU" w:bidi="ru-RU"/>
      </w:rPr>
    </w:lvl>
  </w:abstractNum>
  <w:abstractNum w:abstractNumId="2">
    <w:nsid w:val="54631D24"/>
    <w:multiLevelType w:val="hybridMultilevel"/>
    <w:tmpl w:val="45067402"/>
    <w:lvl w:ilvl="0" w:tplc="CD8271D4">
      <w:numFmt w:val="bullet"/>
      <w:lvlText w:val="•"/>
      <w:lvlJc w:val="left"/>
      <w:pPr>
        <w:ind w:left="1915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6FCC827E">
      <w:numFmt w:val="bullet"/>
      <w:lvlText w:val="•"/>
      <w:lvlJc w:val="left"/>
      <w:pPr>
        <w:ind w:left="2652" w:hanging="361"/>
      </w:pPr>
      <w:rPr>
        <w:rFonts w:hint="default"/>
        <w:lang w:val="ru-RU" w:eastAsia="ru-RU" w:bidi="ru-RU"/>
      </w:rPr>
    </w:lvl>
    <w:lvl w:ilvl="2" w:tplc="A6B03DF0">
      <w:numFmt w:val="bullet"/>
      <w:lvlText w:val="•"/>
      <w:lvlJc w:val="left"/>
      <w:pPr>
        <w:ind w:left="3385" w:hanging="361"/>
      </w:pPr>
      <w:rPr>
        <w:rFonts w:hint="default"/>
        <w:lang w:val="ru-RU" w:eastAsia="ru-RU" w:bidi="ru-RU"/>
      </w:rPr>
    </w:lvl>
    <w:lvl w:ilvl="3" w:tplc="77B00762">
      <w:numFmt w:val="bullet"/>
      <w:lvlText w:val="•"/>
      <w:lvlJc w:val="left"/>
      <w:pPr>
        <w:ind w:left="4118" w:hanging="361"/>
      </w:pPr>
      <w:rPr>
        <w:rFonts w:hint="default"/>
        <w:lang w:val="ru-RU" w:eastAsia="ru-RU" w:bidi="ru-RU"/>
      </w:rPr>
    </w:lvl>
    <w:lvl w:ilvl="4" w:tplc="AB08CD38">
      <w:numFmt w:val="bullet"/>
      <w:lvlText w:val="•"/>
      <w:lvlJc w:val="left"/>
      <w:pPr>
        <w:ind w:left="4851" w:hanging="361"/>
      </w:pPr>
      <w:rPr>
        <w:rFonts w:hint="default"/>
        <w:lang w:val="ru-RU" w:eastAsia="ru-RU" w:bidi="ru-RU"/>
      </w:rPr>
    </w:lvl>
    <w:lvl w:ilvl="5" w:tplc="886C07F0">
      <w:numFmt w:val="bullet"/>
      <w:lvlText w:val="•"/>
      <w:lvlJc w:val="left"/>
      <w:pPr>
        <w:ind w:left="5584" w:hanging="361"/>
      </w:pPr>
      <w:rPr>
        <w:rFonts w:hint="default"/>
        <w:lang w:val="ru-RU" w:eastAsia="ru-RU" w:bidi="ru-RU"/>
      </w:rPr>
    </w:lvl>
    <w:lvl w:ilvl="6" w:tplc="DC16CD58">
      <w:numFmt w:val="bullet"/>
      <w:lvlText w:val="•"/>
      <w:lvlJc w:val="left"/>
      <w:pPr>
        <w:ind w:left="6316" w:hanging="361"/>
      </w:pPr>
      <w:rPr>
        <w:rFonts w:hint="default"/>
        <w:lang w:val="ru-RU" w:eastAsia="ru-RU" w:bidi="ru-RU"/>
      </w:rPr>
    </w:lvl>
    <w:lvl w:ilvl="7" w:tplc="3BDCEEC4">
      <w:numFmt w:val="bullet"/>
      <w:lvlText w:val="•"/>
      <w:lvlJc w:val="left"/>
      <w:pPr>
        <w:ind w:left="7049" w:hanging="361"/>
      </w:pPr>
      <w:rPr>
        <w:rFonts w:hint="default"/>
        <w:lang w:val="ru-RU" w:eastAsia="ru-RU" w:bidi="ru-RU"/>
      </w:rPr>
    </w:lvl>
    <w:lvl w:ilvl="8" w:tplc="61CEAE38">
      <w:numFmt w:val="bullet"/>
      <w:lvlText w:val="•"/>
      <w:lvlJc w:val="left"/>
      <w:pPr>
        <w:ind w:left="7782" w:hanging="361"/>
      </w:pPr>
      <w:rPr>
        <w:rFonts w:hint="default"/>
        <w:lang w:val="ru-RU" w:eastAsia="ru-RU" w:bidi="ru-RU"/>
      </w:rPr>
    </w:lvl>
  </w:abstractNum>
  <w:abstractNum w:abstractNumId="3">
    <w:nsid w:val="5A746D2C"/>
    <w:multiLevelType w:val="hybridMultilevel"/>
    <w:tmpl w:val="141E2578"/>
    <w:lvl w:ilvl="0" w:tplc="C9C056B0">
      <w:numFmt w:val="bullet"/>
      <w:lvlText w:val="•"/>
      <w:lvlJc w:val="left"/>
      <w:pPr>
        <w:ind w:left="1195" w:hanging="23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1E6EAD2">
      <w:numFmt w:val="bullet"/>
      <w:lvlText w:val="•"/>
      <w:lvlJc w:val="left"/>
      <w:pPr>
        <w:ind w:left="2004" w:hanging="231"/>
      </w:pPr>
      <w:rPr>
        <w:rFonts w:hint="default"/>
        <w:lang w:val="ru-RU" w:eastAsia="ru-RU" w:bidi="ru-RU"/>
      </w:rPr>
    </w:lvl>
    <w:lvl w:ilvl="2" w:tplc="F8C06C20">
      <w:numFmt w:val="bullet"/>
      <w:lvlText w:val="•"/>
      <w:lvlJc w:val="left"/>
      <w:pPr>
        <w:ind w:left="2809" w:hanging="231"/>
      </w:pPr>
      <w:rPr>
        <w:rFonts w:hint="default"/>
        <w:lang w:val="ru-RU" w:eastAsia="ru-RU" w:bidi="ru-RU"/>
      </w:rPr>
    </w:lvl>
    <w:lvl w:ilvl="3" w:tplc="A404C696">
      <w:numFmt w:val="bullet"/>
      <w:lvlText w:val="•"/>
      <w:lvlJc w:val="left"/>
      <w:pPr>
        <w:ind w:left="3614" w:hanging="231"/>
      </w:pPr>
      <w:rPr>
        <w:rFonts w:hint="default"/>
        <w:lang w:val="ru-RU" w:eastAsia="ru-RU" w:bidi="ru-RU"/>
      </w:rPr>
    </w:lvl>
    <w:lvl w:ilvl="4" w:tplc="0C2C54C0">
      <w:numFmt w:val="bullet"/>
      <w:lvlText w:val="•"/>
      <w:lvlJc w:val="left"/>
      <w:pPr>
        <w:ind w:left="4419" w:hanging="231"/>
      </w:pPr>
      <w:rPr>
        <w:rFonts w:hint="default"/>
        <w:lang w:val="ru-RU" w:eastAsia="ru-RU" w:bidi="ru-RU"/>
      </w:rPr>
    </w:lvl>
    <w:lvl w:ilvl="5" w:tplc="D3AE388C">
      <w:numFmt w:val="bullet"/>
      <w:lvlText w:val="•"/>
      <w:lvlJc w:val="left"/>
      <w:pPr>
        <w:ind w:left="5224" w:hanging="231"/>
      </w:pPr>
      <w:rPr>
        <w:rFonts w:hint="default"/>
        <w:lang w:val="ru-RU" w:eastAsia="ru-RU" w:bidi="ru-RU"/>
      </w:rPr>
    </w:lvl>
    <w:lvl w:ilvl="6" w:tplc="DA22C25C">
      <w:numFmt w:val="bullet"/>
      <w:lvlText w:val="•"/>
      <w:lvlJc w:val="left"/>
      <w:pPr>
        <w:ind w:left="6028" w:hanging="231"/>
      </w:pPr>
      <w:rPr>
        <w:rFonts w:hint="default"/>
        <w:lang w:val="ru-RU" w:eastAsia="ru-RU" w:bidi="ru-RU"/>
      </w:rPr>
    </w:lvl>
    <w:lvl w:ilvl="7" w:tplc="B60A2A6C">
      <w:numFmt w:val="bullet"/>
      <w:lvlText w:val="•"/>
      <w:lvlJc w:val="left"/>
      <w:pPr>
        <w:ind w:left="6833" w:hanging="231"/>
      </w:pPr>
      <w:rPr>
        <w:rFonts w:hint="default"/>
        <w:lang w:val="ru-RU" w:eastAsia="ru-RU" w:bidi="ru-RU"/>
      </w:rPr>
    </w:lvl>
    <w:lvl w:ilvl="8" w:tplc="D598AF1C">
      <w:numFmt w:val="bullet"/>
      <w:lvlText w:val="•"/>
      <w:lvlJc w:val="left"/>
      <w:pPr>
        <w:ind w:left="7638" w:hanging="231"/>
      </w:pPr>
      <w:rPr>
        <w:rFonts w:hint="default"/>
        <w:lang w:val="ru-RU" w:eastAsia="ru-RU" w:bidi="ru-RU"/>
      </w:rPr>
    </w:lvl>
  </w:abstractNum>
  <w:abstractNum w:abstractNumId="4">
    <w:nsid w:val="73514CDE"/>
    <w:multiLevelType w:val="hybridMultilevel"/>
    <w:tmpl w:val="63AC481E"/>
    <w:lvl w:ilvl="0" w:tplc="2172563C">
      <w:numFmt w:val="bullet"/>
      <w:lvlText w:val="•"/>
      <w:lvlJc w:val="left"/>
      <w:pPr>
        <w:ind w:left="169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D7432AE">
      <w:numFmt w:val="bullet"/>
      <w:lvlText w:val="•"/>
      <w:lvlJc w:val="left"/>
      <w:pPr>
        <w:ind w:left="2454" w:hanging="140"/>
      </w:pPr>
      <w:rPr>
        <w:rFonts w:hint="default"/>
        <w:lang w:val="ru-RU" w:eastAsia="ru-RU" w:bidi="ru-RU"/>
      </w:rPr>
    </w:lvl>
    <w:lvl w:ilvl="2" w:tplc="C6949EAA">
      <w:numFmt w:val="bullet"/>
      <w:lvlText w:val="•"/>
      <w:lvlJc w:val="left"/>
      <w:pPr>
        <w:ind w:left="3209" w:hanging="140"/>
      </w:pPr>
      <w:rPr>
        <w:rFonts w:hint="default"/>
        <w:lang w:val="ru-RU" w:eastAsia="ru-RU" w:bidi="ru-RU"/>
      </w:rPr>
    </w:lvl>
    <w:lvl w:ilvl="3" w:tplc="74008710">
      <w:numFmt w:val="bullet"/>
      <w:lvlText w:val="•"/>
      <w:lvlJc w:val="left"/>
      <w:pPr>
        <w:ind w:left="3964" w:hanging="140"/>
      </w:pPr>
      <w:rPr>
        <w:rFonts w:hint="default"/>
        <w:lang w:val="ru-RU" w:eastAsia="ru-RU" w:bidi="ru-RU"/>
      </w:rPr>
    </w:lvl>
    <w:lvl w:ilvl="4" w:tplc="FBE4274C">
      <w:numFmt w:val="bullet"/>
      <w:lvlText w:val="•"/>
      <w:lvlJc w:val="left"/>
      <w:pPr>
        <w:ind w:left="4719" w:hanging="140"/>
      </w:pPr>
      <w:rPr>
        <w:rFonts w:hint="default"/>
        <w:lang w:val="ru-RU" w:eastAsia="ru-RU" w:bidi="ru-RU"/>
      </w:rPr>
    </w:lvl>
    <w:lvl w:ilvl="5" w:tplc="15C6BCFE">
      <w:numFmt w:val="bullet"/>
      <w:lvlText w:val="•"/>
      <w:lvlJc w:val="left"/>
      <w:pPr>
        <w:ind w:left="5474" w:hanging="140"/>
      </w:pPr>
      <w:rPr>
        <w:rFonts w:hint="default"/>
        <w:lang w:val="ru-RU" w:eastAsia="ru-RU" w:bidi="ru-RU"/>
      </w:rPr>
    </w:lvl>
    <w:lvl w:ilvl="6" w:tplc="FC5AC0CA">
      <w:numFmt w:val="bullet"/>
      <w:lvlText w:val="•"/>
      <w:lvlJc w:val="left"/>
      <w:pPr>
        <w:ind w:left="6228" w:hanging="140"/>
      </w:pPr>
      <w:rPr>
        <w:rFonts w:hint="default"/>
        <w:lang w:val="ru-RU" w:eastAsia="ru-RU" w:bidi="ru-RU"/>
      </w:rPr>
    </w:lvl>
    <w:lvl w:ilvl="7" w:tplc="A024FF40">
      <w:numFmt w:val="bullet"/>
      <w:lvlText w:val="•"/>
      <w:lvlJc w:val="left"/>
      <w:pPr>
        <w:ind w:left="6983" w:hanging="140"/>
      </w:pPr>
      <w:rPr>
        <w:rFonts w:hint="default"/>
        <w:lang w:val="ru-RU" w:eastAsia="ru-RU" w:bidi="ru-RU"/>
      </w:rPr>
    </w:lvl>
    <w:lvl w:ilvl="8" w:tplc="FEDE552A">
      <w:numFmt w:val="bullet"/>
      <w:lvlText w:val="•"/>
      <w:lvlJc w:val="left"/>
      <w:pPr>
        <w:ind w:left="7738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1BC0"/>
    <w:rsid w:val="00166A2C"/>
    <w:rsid w:val="001B6BBA"/>
    <w:rsid w:val="0022448E"/>
    <w:rsid w:val="00227CB8"/>
    <w:rsid w:val="00374567"/>
    <w:rsid w:val="00392A2C"/>
    <w:rsid w:val="00397A14"/>
    <w:rsid w:val="003C2831"/>
    <w:rsid w:val="004E2270"/>
    <w:rsid w:val="004F38B5"/>
    <w:rsid w:val="00575F37"/>
    <w:rsid w:val="00611BC0"/>
    <w:rsid w:val="006D080A"/>
    <w:rsid w:val="00780075"/>
    <w:rsid w:val="007F64EE"/>
    <w:rsid w:val="0098533B"/>
    <w:rsid w:val="00BC17C4"/>
    <w:rsid w:val="00BC6557"/>
    <w:rsid w:val="00BE7F26"/>
    <w:rsid w:val="00D92FF2"/>
    <w:rsid w:val="00E575B5"/>
    <w:rsid w:val="00F0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BC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11BC0"/>
  </w:style>
  <w:style w:type="paragraph" w:customStyle="1" w:styleId="TableParagraph">
    <w:name w:val="Table Paragraph"/>
    <w:basedOn w:val="a"/>
    <w:uiPriority w:val="1"/>
    <w:qFormat/>
    <w:rsid w:val="00611BC0"/>
    <w:pPr>
      <w:ind w:left="115"/>
    </w:pPr>
  </w:style>
  <w:style w:type="paragraph" w:styleId="a4">
    <w:name w:val="Balloon Text"/>
    <w:basedOn w:val="a"/>
    <w:link w:val="a5"/>
    <w:uiPriority w:val="99"/>
    <w:semiHidden/>
    <w:unhideWhenUsed/>
    <w:rsid w:val="004E2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27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374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4567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374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456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Kopylova</dc:creator>
  <cp:lastModifiedBy>tatiana.kopylova</cp:lastModifiedBy>
  <cp:revision>2</cp:revision>
  <dcterms:created xsi:type="dcterms:W3CDTF">2019-09-02T08:11:00Z</dcterms:created>
  <dcterms:modified xsi:type="dcterms:W3CDTF">2019-09-02T08:11:00Z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2019-09-02T00:00:00Z</vt:filetime>
  </property>
</Properties>
</file>