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A" w:rsidRPr="00756904" w:rsidRDefault="00131F2A" w:rsidP="00131F2A">
      <w:pPr>
        <w:tabs>
          <w:tab w:val="left" w:pos="5235"/>
          <w:tab w:val="right" w:pos="935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ООО </w:t>
      </w:r>
      <w:r w:rsidRPr="00756904">
        <w:rPr>
          <w:rFonts w:ascii="Arial" w:eastAsia="Calibri" w:hAnsi="Arial" w:cs="Arial"/>
          <w:b/>
          <w:sz w:val="22"/>
          <w:szCs w:val="22"/>
          <w:lang w:eastAsia="en-US"/>
        </w:rPr>
        <w:t>«СЕВЕРНЫЙ ВЕТЕР»</w:t>
      </w:r>
    </w:p>
    <w:p w:rsidR="00131F2A" w:rsidRPr="00756904" w:rsidRDefault="00131F2A" w:rsidP="00131F2A">
      <w:pPr>
        <w:tabs>
          <w:tab w:val="left" w:pos="5235"/>
          <w:tab w:val="right" w:pos="935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56904">
        <w:rPr>
          <w:rFonts w:ascii="Arial" w:eastAsia="Calibri" w:hAnsi="Arial" w:cs="Arial"/>
          <w:b/>
          <w:sz w:val="22"/>
          <w:szCs w:val="22"/>
          <w:lang w:val="en-US" w:eastAsia="en-US"/>
        </w:rPr>
        <w:t>NORDWINDAIRLINES</w:t>
      </w:r>
    </w:p>
    <w:p w:rsidR="00131F2A" w:rsidRPr="00756904" w:rsidRDefault="00131F2A" w:rsidP="00131F2A">
      <w:pPr>
        <w:tabs>
          <w:tab w:val="left" w:pos="5235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131F2A" w:rsidRPr="00756904" w:rsidRDefault="00131F2A" w:rsidP="00131F2A">
      <w:pPr>
        <w:spacing w:line="276" w:lineRule="auto"/>
        <w:jc w:val="center"/>
        <w:outlineLvl w:val="0"/>
        <w:rPr>
          <w:rFonts w:ascii="Arial" w:eastAsia="Calibri" w:hAnsi="Arial" w:cs="Arial"/>
          <w:b/>
          <w:sz w:val="18"/>
          <w:szCs w:val="18"/>
          <w:lang w:eastAsia="en-US"/>
        </w:rPr>
      </w:pPr>
      <w:bookmarkStart w:id="1" w:name="_Toc520291486"/>
      <w:bookmarkStart w:id="2" w:name="_Toc61881136"/>
      <w:r w:rsidRPr="00756904">
        <w:rPr>
          <w:rFonts w:ascii="Arial" w:eastAsia="Calibri" w:hAnsi="Arial" w:cs="Arial"/>
          <w:b/>
          <w:sz w:val="18"/>
          <w:szCs w:val="18"/>
          <w:lang w:eastAsia="en-US"/>
        </w:rPr>
        <w:t>АНКЕТА ДЛЯ ПРИЕМА НА РАБОТУ</w:t>
      </w:r>
      <w:bookmarkEnd w:id="1"/>
      <w:bookmarkEnd w:id="2"/>
    </w:p>
    <w:p w:rsidR="00131F2A" w:rsidRPr="00756904" w:rsidRDefault="00131F2A" w:rsidP="00131F2A">
      <w:pPr>
        <w:spacing w:line="276" w:lineRule="auto"/>
        <w:jc w:val="center"/>
        <w:outlineLvl w:val="0"/>
        <w:rPr>
          <w:rFonts w:ascii="Arial" w:eastAsia="Calibri" w:hAnsi="Arial" w:cs="Arial"/>
          <w:sz w:val="18"/>
          <w:szCs w:val="18"/>
          <w:lang w:val="en-US" w:eastAsia="en-US"/>
        </w:rPr>
      </w:pPr>
      <w:bookmarkStart w:id="3" w:name="_Toc520291487"/>
      <w:bookmarkStart w:id="4" w:name="_Toc60059169"/>
      <w:bookmarkStart w:id="5" w:name="_Toc61881137"/>
      <w:r w:rsidRPr="00756904">
        <w:rPr>
          <w:rFonts w:ascii="Arial" w:eastAsia="Calibri" w:hAnsi="Arial" w:cs="Arial"/>
          <w:sz w:val="18"/>
          <w:szCs w:val="18"/>
          <w:lang w:val="en-US" w:eastAsia="en-US"/>
        </w:rPr>
        <w:t>(JOB APPLICATION FORM)</w:t>
      </w:r>
      <w:bookmarkEnd w:id="3"/>
      <w:bookmarkEnd w:id="4"/>
      <w:bookmarkEnd w:id="5"/>
    </w:p>
    <w:p w:rsidR="00131F2A" w:rsidRPr="00756904" w:rsidRDefault="00131F2A" w:rsidP="00131F2A">
      <w:pPr>
        <w:spacing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  <w:lang w:val="en-US" w:eastAsia="en-US"/>
        </w:rPr>
      </w:pPr>
      <w:bookmarkStart w:id="6" w:name="_Toc520291488"/>
      <w:bookmarkStart w:id="7" w:name="_Toc60059170"/>
      <w:bookmarkStart w:id="8" w:name="_Toc61881138"/>
      <w:r w:rsidRPr="00756904">
        <w:rPr>
          <w:rFonts w:ascii="Arial" w:eastAsia="Calibri" w:hAnsi="Arial" w:cs="Arial"/>
          <w:sz w:val="18"/>
          <w:szCs w:val="18"/>
          <w:lang w:eastAsia="en-US"/>
        </w:rPr>
        <w:t>Летный</w:t>
      </w:r>
      <w:r w:rsidRPr="00756904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Pr="00756904">
        <w:rPr>
          <w:rFonts w:ascii="Arial" w:eastAsia="Calibri" w:hAnsi="Arial" w:cs="Arial"/>
          <w:sz w:val="18"/>
          <w:szCs w:val="18"/>
          <w:lang w:eastAsia="en-US"/>
        </w:rPr>
        <w:t>состав</w:t>
      </w:r>
      <w:r w:rsidRPr="00756904">
        <w:rPr>
          <w:rFonts w:ascii="Arial" w:eastAsia="Calibri" w:hAnsi="Arial" w:cs="Arial"/>
          <w:sz w:val="18"/>
          <w:szCs w:val="18"/>
          <w:lang w:val="en-US" w:eastAsia="en-US"/>
        </w:rPr>
        <w:t xml:space="preserve"> (flight crew)</w:t>
      </w:r>
      <w:bookmarkEnd w:id="6"/>
      <w:bookmarkEnd w:id="7"/>
      <w:bookmarkEnd w:id="8"/>
    </w:p>
    <w:p w:rsidR="00131F2A" w:rsidRPr="00CE29A9" w:rsidRDefault="00131F2A" w:rsidP="00131F2A">
      <w:pPr>
        <w:spacing w:line="276" w:lineRule="auto"/>
        <w:rPr>
          <w:rFonts w:ascii="Arial" w:eastAsia="Calibri" w:hAnsi="Arial" w:cs="Arial"/>
          <w:color w:val="002060"/>
          <w:sz w:val="8"/>
          <w:szCs w:val="8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E386" wp14:editId="308F8657">
                <wp:simplePos x="0" y="0"/>
                <wp:positionH relativeFrom="column">
                  <wp:posOffset>5111115</wp:posOffset>
                </wp:positionH>
                <wp:positionV relativeFrom="paragraph">
                  <wp:posOffset>93345</wp:posOffset>
                </wp:positionV>
                <wp:extent cx="819150" cy="944880"/>
                <wp:effectExtent l="0" t="0" r="19050" b="2667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2A" w:rsidRDefault="00131F2A" w:rsidP="00131F2A">
                            <w:pPr>
                              <w:jc w:val="center"/>
                            </w:pPr>
                          </w:p>
                          <w:p w:rsidR="00131F2A" w:rsidRDefault="00131F2A" w:rsidP="00131F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Фото</w:t>
                            </w:r>
                          </w:p>
                          <w:p w:rsidR="00131F2A" w:rsidRPr="00352F92" w:rsidRDefault="00131F2A" w:rsidP="00131F2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Personal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margin-left:402.45pt;margin-top:7.35pt;width:64.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YaQgIAAFcEAAAOAAAAZHJzL2Uyb0RvYy54bWysVM2O0zAQviPxDpbvNE3VQhs1XS1dipCW&#10;H2nhARzHSSxsj7HdJuXGnVfgHThw4MYrdN+IidMt5e+CyMHyeGa+mflmJsuLTiuyE85LMDlNR2NK&#10;hOFQSlPn9M3rzYM5JT4wUzIFRuR0Lzy9WN2/t2xtJibQgCqFIwhifNbanDYh2CxJPG+EZn4EVhhU&#10;VuA0Cyi6OikdaxFdq2QyHj9MWnCldcCF9/h6NSjpKuJXleDhZVV5EYjKKeYW4uniWfRnslqyrHbM&#10;NpIf02D/kIVm0mDQE9QVC4xsnfwNSkvuwEMVRhx0AlUluYg1YDXp+JdqbhpmRawFyfH2RJP/f7D8&#10;xe6VI7LM6SylxDCNPTp8Onw+fDl8O3y9/XD7kaACWWqtz9D4xqJ56B5Dh92OFXt7DfytJwbWDTO1&#10;uHQO2kawErOMnsmZ64Dje5CifQ4lRmPbABGoq5zuKURSCKJjt/anDokuEI6P83SRzlDDUbWYTufz&#10;2MGEZXfO1vnwVIAm/SWnDgcggrPdtQ9YBpremfSxPChZbqRSUXB1sVaO7BgOyyZ+feXo8pOZMqTF&#10;6LPJbKj/rxDj+P0JQsuAU6+kxopORizrWXtiyjiTgUk13DG+MphGT2PP3MBh6Iru2JYCyj0S6mCY&#10;btxGvDTg3lPS4mTn1L/bMicoUc8MNmWRTqf9KkRhOns0QcGda4pzDTMcoXIaKBmu6zCsz9Y6WTcY&#10;aRgDA5fYyEpGkvtUh6yOeeP0RiKPm9avx7kcrX78D1bfAQAA//8DAFBLAwQUAAYACAAAACEAnjKb&#10;498AAAAKAQAADwAAAGRycy9kb3ducmV2LnhtbEyPwU7DMBBE70j8g7VIXBB1ICFtQpwKIYHoDQqC&#10;qxtvk4h4HWw3DX/PcoLjzjzNzlTr2Q5iQh96RwquFgkIpMaZnloFb68PlysQIWoyenCECr4xwLo+&#10;Pal0adyRXnDaxlZwCIVSK+hiHEspQ9Oh1WHhRiT29s5bHfn0rTReHzncDvI6SXJpdU/8odMj3nfY&#10;fG4PVsEqe5o+wiZ9fm/y/VDEi+X0+OWVOj+b725BRJzjHwy/9bk61Nxp5w5kghg4I8kKRtnIliAY&#10;KNKUhR0LeXoDsq7k/wn1DwAAAP//AwBQSwECLQAUAAYACAAAACEAtoM4kv4AAADhAQAAEwAAAAAA&#10;AAAAAAAAAAAAAAAAW0NvbnRlbnRfVHlwZXNdLnhtbFBLAQItABQABgAIAAAAIQA4/SH/1gAAAJQB&#10;AAALAAAAAAAAAAAAAAAAAC8BAABfcmVscy8ucmVsc1BLAQItABQABgAIAAAAIQDCu9YaQgIAAFcE&#10;AAAOAAAAAAAAAAAAAAAAAC4CAABkcnMvZTJvRG9jLnhtbFBLAQItABQABgAIAAAAIQCeMpvj3wAA&#10;AAoBAAAPAAAAAAAAAAAAAAAAAJwEAABkcnMvZG93bnJldi54bWxQSwUGAAAAAAQABADzAAAAqAUA&#10;AAAA&#10;">
                <v:textbox>
                  <w:txbxContent>
                    <w:p w:rsidR="00131F2A" w:rsidRDefault="00131F2A" w:rsidP="00131F2A">
                      <w:pPr>
                        <w:jc w:val="center"/>
                      </w:pPr>
                    </w:p>
                    <w:p w:rsidR="00131F2A" w:rsidRDefault="00131F2A" w:rsidP="00131F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Фото</w:t>
                      </w:r>
                    </w:p>
                    <w:p w:rsidR="00131F2A" w:rsidRPr="00352F92" w:rsidRDefault="00131F2A" w:rsidP="00131F2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  <w:t>Personal Photo</w:t>
                      </w:r>
                    </w:p>
                  </w:txbxContent>
                </v:textbox>
              </v:shape>
            </w:pict>
          </mc:Fallback>
        </mc:AlternateContent>
      </w:r>
      <w:r w:rsidRPr="00756904">
        <w:rPr>
          <w:rFonts w:ascii="Arial" w:eastAsia="Calibri" w:hAnsi="Arial" w:cs="Arial"/>
          <w:b/>
          <w:sz w:val="22"/>
          <w:szCs w:val="22"/>
          <w:lang w:eastAsia="en-US"/>
        </w:rPr>
        <w:t>Важно</w:t>
      </w:r>
      <w:r w:rsidRPr="00756904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! </w:t>
      </w:r>
      <w:r w:rsidRPr="00CE29A9">
        <w:rPr>
          <w:rFonts w:ascii="Arial" w:eastAsia="Calibri" w:hAnsi="Arial" w:cs="Arial"/>
          <w:i/>
          <w:color w:val="002060"/>
          <w:sz w:val="18"/>
          <w:szCs w:val="18"/>
          <w:lang w:val="en-US" w:eastAsia="en-US"/>
        </w:rPr>
        <w:t>(IMPORTANT)</w:t>
      </w:r>
    </w:p>
    <w:p w:rsidR="00131F2A" w:rsidRDefault="00131F2A" w:rsidP="00131F2A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ascii="Arial" w:eastAsia="Calibri" w:hAnsi="Arial" w:cs="Arial"/>
          <w:sz w:val="20"/>
          <w:szCs w:val="20"/>
          <w:lang w:eastAsia="en-US"/>
        </w:rPr>
      </w:pPr>
      <w:r w:rsidRPr="00756904">
        <w:rPr>
          <w:rFonts w:ascii="Arial" w:eastAsia="Calibri" w:hAnsi="Arial" w:cs="Arial"/>
          <w:sz w:val="20"/>
          <w:szCs w:val="20"/>
          <w:lang w:eastAsia="en-US"/>
        </w:rPr>
        <w:t xml:space="preserve">Пожалуйста, заполните анкету </w:t>
      </w:r>
      <w:r>
        <w:rPr>
          <w:rFonts w:ascii="Arial" w:eastAsia="Calibri" w:hAnsi="Arial" w:cs="Arial"/>
          <w:sz w:val="20"/>
          <w:szCs w:val="20"/>
          <w:lang w:eastAsia="en-US"/>
        </w:rPr>
        <w:t>аккуратным почерком (или печатными буквами)</w:t>
      </w:r>
    </w:p>
    <w:p w:rsidR="00131F2A" w:rsidRPr="003C67DE" w:rsidRDefault="00131F2A" w:rsidP="00131F2A">
      <w:pPr>
        <w:spacing w:line="276" w:lineRule="auto"/>
        <w:ind w:left="357"/>
        <w:rPr>
          <w:rFonts w:ascii="Arial" w:eastAsia="Calibri" w:hAnsi="Arial" w:cs="Arial"/>
          <w:sz w:val="20"/>
          <w:szCs w:val="20"/>
          <w:lang w:val="en-US" w:eastAsia="en-US"/>
        </w:rPr>
      </w:pPr>
      <w:r w:rsidRPr="00756904">
        <w:rPr>
          <w:rFonts w:ascii="Arial" w:eastAsia="Calibri" w:hAnsi="Arial" w:cs="Arial"/>
          <w:sz w:val="20"/>
          <w:szCs w:val="20"/>
          <w:lang w:eastAsia="en-US"/>
        </w:rPr>
        <w:t>и</w:t>
      </w:r>
      <w:r w:rsidRPr="003C67DE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756904">
        <w:rPr>
          <w:rFonts w:ascii="Arial" w:eastAsia="Calibri" w:hAnsi="Arial" w:cs="Arial"/>
          <w:sz w:val="20"/>
          <w:szCs w:val="20"/>
          <w:lang w:eastAsia="en-US"/>
        </w:rPr>
        <w:t>подпишите</w:t>
      </w:r>
      <w:r w:rsidRPr="003C67DE"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131F2A" w:rsidRPr="00CE29A9" w:rsidRDefault="00131F2A" w:rsidP="00131F2A">
      <w:pPr>
        <w:tabs>
          <w:tab w:val="num" w:pos="360"/>
        </w:tabs>
        <w:spacing w:line="276" w:lineRule="auto"/>
        <w:ind w:left="357" w:hanging="357"/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</w:pPr>
      <w:r w:rsidRPr="003C67DE">
        <w:rPr>
          <w:rFonts w:ascii="Arial" w:eastAsia="Calibri" w:hAnsi="Arial" w:cs="Arial"/>
          <w:i/>
          <w:sz w:val="16"/>
          <w:szCs w:val="16"/>
          <w:lang w:val="en-US" w:eastAsia="en-US"/>
        </w:rPr>
        <w:tab/>
      </w:r>
      <w:r w:rsidRPr="00CE29A9"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  <w:t>(Please fill out the questionnaire in a neat handwriting (or in block letters) and sign.</w:t>
      </w:r>
    </w:p>
    <w:p w:rsidR="00131F2A" w:rsidRPr="00756904" w:rsidRDefault="00131F2A" w:rsidP="00131F2A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rPr>
          <w:rFonts w:ascii="Arial" w:eastAsia="Calibri" w:hAnsi="Arial" w:cs="Arial"/>
          <w:sz w:val="20"/>
          <w:szCs w:val="20"/>
          <w:lang w:eastAsia="en-US"/>
        </w:rPr>
      </w:pPr>
      <w:r w:rsidRPr="00756904">
        <w:rPr>
          <w:rFonts w:ascii="Arial" w:eastAsia="Calibri" w:hAnsi="Arial" w:cs="Arial"/>
          <w:sz w:val="20"/>
          <w:szCs w:val="20"/>
          <w:lang w:eastAsia="en-US"/>
        </w:rPr>
        <w:t>Заполнение данной анкеты еще не означает, что Вы будете приняты на работу.</w:t>
      </w:r>
    </w:p>
    <w:p w:rsidR="00131F2A" w:rsidRPr="00CE29A9" w:rsidRDefault="00131F2A" w:rsidP="00131F2A">
      <w:pPr>
        <w:tabs>
          <w:tab w:val="num" w:pos="360"/>
        </w:tabs>
        <w:spacing w:line="276" w:lineRule="auto"/>
        <w:ind w:left="357" w:hanging="357"/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</w:pPr>
      <w:r w:rsidRPr="00756904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CE29A9"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  <w:t>(Filling this form does not mean to be hired.)</w:t>
      </w:r>
    </w:p>
    <w:p w:rsidR="00131F2A" w:rsidRPr="00756904" w:rsidRDefault="00131F2A" w:rsidP="00131F2A">
      <w:pPr>
        <w:numPr>
          <w:ilvl w:val="0"/>
          <w:numId w:val="1"/>
        </w:numPr>
        <w:tabs>
          <w:tab w:val="num" w:pos="360"/>
        </w:tabs>
        <w:spacing w:line="276" w:lineRule="auto"/>
        <w:ind w:left="357"/>
        <w:rPr>
          <w:rFonts w:ascii="Arial" w:eastAsia="Calibri" w:hAnsi="Arial" w:cs="Arial"/>
          <w:sz w:val="20"/>
          <w:szCs w:val="20"/>
          <w:lang w:eastAsia="en-US"/>
        </w:rPr>
      </w:pPr>
      <w:r w:rsidRPr="00756904">
        <w:rPr>
          <w:rFonts w:ascii="Arial" w:eastAsia="Calibri" w:hAnsi="Arial" w:cs="Arial"/>
          <w:sz w:val="20"/>
          <w:szCs w:val="20"/>
          <w:lang w:eastAsia="en-US"/>
        </w:rPr>
        <w:t>Пожалуйста, предоставьте копии Ваших лицензий, сертификатов и диплома.</w:t>
      </w:r>
    </w:p>
    <w:p w:rsidR="00131F2A" w:rsidRPr="00CE29A9" w:rsidRDefault="00131F2A" w:rsidP="00131F2A">
      <w:pPr>
        <w:tabs>
          <w:tab w:val="num" w:pos="360"/>
        </w:tabs>
        <w:spacing w:line="276" w:lineRule="auto"/>
        <w:ind w:left="357"/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</w:pPr>
      <w:r w:rsidRPr="00CE29A9"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  <w:t xml:space="preserve">(Please attach your license, certificate and diploma copies)           </w:t>
      </w:r>
    </w:p>
    <w:p w:rsidR="00131F2A" w:rsidRPr="00756904" w:rsidRDefault="00131F2A" w:rsidP="00131F2A">
      <w:pPr>
        <w:spacing w:line="276" w:lineRule="auto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Пожалуйста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, </w:t>
      </w: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напишите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, </w:t>
      </w: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как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Вы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узнали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о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нас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CE29A9"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  <w:t>(Please specify how do you learn about us)</w:t>
      </w:r>
      <w:r w:rsidRPr="00756904"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…………………</w:t>
      </w:r>
      <w:r>
        <w:rPr>
          <w:rFonts w:ascii="Arial" w:eastAsia="Calibri" w:hAnsi="Arial" w:cs="Arial"/>
          <w:i/>
          <w:sz w:val="16"/>
          <w:szCs w:val="16"/>
          <w:lang w:val="en-US" w:eastAsia="en-US"/>
        </w:rPr>
        <w:t>…</w:t>
      </w:r>
      <w:r w:rsidRPr="00A3186E">
        <w:rPr>
          <w:rFonts w:ascii="Arial" w:eastAsia="Calibri" w:hAnsi="Arial" w:cs="Arial"/>
          <w:i/>
          <w:sz w:val="16"/>
          <w:szCs w:val="16"/>
          <w:lang w:val="en-US" w:eastAsia="en-US"/>
        </w:rPr>
        <w:t>…...</w:t>
      </w:r>
      <w:r w:rsidRPr="00756904">
        <w:rPr>
          <w:rFonts w:ascii="Arial" w:eastAsia="Calibri" w:hAnsi="Arial" w:cs="Arial"/>
          <w:sz w:val="20"/>
          <w:szCs w:val="20"/>
          <w:lang w:val="en-US" w:eastAsia="en-US"/>
        </w:rPr>
        <w:t>…</w:t>
      </w:r>
    </w:p>
    <w:p w:rsidR="00131F2A" w:rsidRDefault="00131F2A" w:rsidP="00131F2A">
      <w:pPr>
        <w:spacing w:line="276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r w:rsidRPr="00756904">
        <w:rPr>
          <w:rFonts w:ascii="Arial" w:eastAsia="Calibri" w:hAnsi="Arial" w:cs="Arial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………………………………………………………………………………………………………………………..…</w:t>
      </w:r>
    </w:p>
    <w:p w:rsidR="00131F2A" w:rsidRPr="00756904" w:rsidRDefault="00131F2A" w:rsidP="00131F2A">
      <w:pPr>
        <w:spacing w:line="276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r w:rsidRPr="00756904">
        <w:rPr>
          <w:rFonts w:ascii="Arial" w:eastAsia="Calibri" w:hAnsi="Arial" w:cs="Arial"/>
          <w:sz w:val="20"/>
          <w:szCs w:val="20"/>
          <w:lang w:val="en-US" w:eastAsia="en-US"/>
        </w:rPr>
        <w:t>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en-US" w:eastAsia="en-US"/>
        </w:rPr>
        <w:t>…</w:t>
      </w:r>
      <w:r w:rsidRPr="00A3186E">
        <w:rPr>
          <w:rFonts w:ascii="Arial" w:eastAsia="Calibri" w:hAnsi="Arial" w:cs="Arial"/>
          <w:sz w:val="20"/>
          <w:szCs w:val="20"/>
          <w:lang w:val="en-US" w:eastAsia="en-US"/>
        </w:rPr>
        <w:t>…….</w:t>
      </w:r>
      <w:r w:rsidRPr="00756904"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131F2A" w:rsidRDefault="00131F2A" w:rsidP="00131F2A">
      <w:pPr>
        <w:spacing w:line="276" w:lineRule="auto"/>
        <w:rPr>
          <w:rFonts w:ascii="Arial" w:eastAsia="Calibri" w:hAnsi="Arial" w:cs="Arial"/>
          <w:color w:val="002060"/>
          <w:sz w:val="20"/>
          <w:szCs w:val="20"/>
          <w:lang w:val="en-US"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Личная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информация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C645A1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(Personal Information)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1134"/>
        <w:gridCol w:w="1134"/>
      </w:tblGrid>
      <w:tr w:rsidR="00131F2A" w:rsidRPr="00190456" w:rsidTr="00871FE2">
        <w:trPr>
          <w:trHeight w:val="31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D92A4F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D92A4F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Пол муж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(Male)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Пол жен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(Female)</w:t>
            </w:r>
          </w:p>
        </w:tc>
      </w:tr>
      <w:tr w:rsidR="00131F2A" w:rsidRPr="00190456" w:rsidTr="00871FE2">
        <w:trPr>
          <w:trHeight w:val="7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D56CCC" w:rsidRDefault="00131F2A" w:rsidP="00871FE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56CC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мя</w:t>
            </w:r>
            <w:r w:rsidRPr="00D56CC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 О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тчество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D92A4F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31F2A" w:rsidRPr="00190456" w:rsidTr="00871FE2">
        <w:trPr>
          <w:trHeight w:val="18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D56CCC" w:rsidRDefault="00131F2A" w:rsidP="00871FE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b/>
                <w:color w:val="00206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31F2A" w:rsidRPr="00190456" w:rsidTr="00871FE2">
        <w:trPr>
          <w:trHeight w:val="13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b/>
                <w:color w:val="002060"/>
                <w:sz w:val="16"/>
                <w:szCs w:val="16"/>
                <w:lang w:val="en-US" w:eastAsia="en-US"/>
              </w:rPr>
              <w:t>Surname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571A20"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  <w:t>(based on license)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131F2A" w:rsidRPr="00D56CCC" w:rsidRDefault="00131F2A" w:rsidP="00131F2A">
      <w:pPr>
        <w:spacing w:line="276" w:lineRule="auto"/>
        <w:rPr>
          <w:rFonts w:ascii="Arial" w:eastAsia="Calibri" w:hAnsi="Arial" w:cs="Arial"/>
          <w:sz w:val="8"/>
          <w:szCs w:val="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2126"/>
        <w:gridCol w:w="1134"/>
      </w:tblGrid>
      <w:tr w:rsidR="00131F2A" w:rsidRPr="00190456" w:rsidTr="00871FE2">
        <w:trPr>
          <w:trHeight w:val="32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Дата, место рождения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(Birth date and place)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943142" w:rsidRDefault="00131F2A" w:rsidP="00871FE2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Гражданство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(Citizenship)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31F2A" w:rsidRPr="00190456" w:rsidTr="00871FE2">
        <w:trPr>
          <w:trHeight w:val="32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943142" w:rsidRDefault="00131F2A" w:rsidP="00871FE2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131F2A" w:rsidRPr="00D56CCC" w:rsidRDefault="00131F2A" w:rsidP="00131F2A">
      <w:pPr>
        <w:spacing w:line="276" w:lineRule="auto"/>
        <w:rPr>
          <w:rFonts w:ascii="Arial" w:eastAsia="Calibri" w:hAnsi="Arial" w:cs="Arial"/>
          <w:sz w:val="8"/>
          <w:szCs w:val="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835"/>
        <w:gridCol w:w="1701"/>
      </w:tblGrid>
      <w:tr w:rsidR="00131F2A" w:rsidRPr="00190456" w:rsidTr="00871FE2">
        <w:trPr>
          <w:trHeight w:val="255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A3186E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Тип</w:t>
            </w:r>
            <w:r w:rsidRPr="00A3186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лицензии</w:t>
            </w:r>
            <w:r w:rsidRPr="00A3186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Страна</w:t>
            </w:r>
            <w:r w:rsidRPr="00A3186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выдачи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4314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Type</w:t>
            </w:r>
            <w:r w:rsidRPr="0094314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of</w:t>
            </w:r>
            <w:r w:rsidRPr="0094314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license</w:t>
            </w:r>
            <w:r w:rsidRPr="0094314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/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Country of issue)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Интересуемая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олжность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Job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applied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for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31F2A" w:rsidRPr="00190456" w:rsidTr="00871FE2">
        <w:trPr>
          <w:trHeight w:val="255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1F2A" w:rsidRPr="008C0235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31F2A" w:rsidRPr="00943142" w:rsidRDefault="00131F2A" w:rsidP="00131F2A">
      <w:pPr>
        <w:spacing w:line="276" w:lineRule="auto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827"/>
      </w:tblGrid>
      <w:tr w:rsidR="00131F2A" w:rsidRPr="00936FD2" w:rsidTr="00871FE2">
        <w:trPr>
          <w:trHeight w:val="31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31F2A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елефон,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mail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936F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Адрес постоянного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роживания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Phone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e-mail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and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Perman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e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nt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Address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131F2A" w:rsidRPr="00936FD2" w:rsidTr="00871FE2">
        <w:trPr>
          <w:trHeight w:val="317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31F2A" w:rsidRPr="00936FD2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31F2A" w:rsidRPr="00936FD2" w:rsidTr="00871FE2">
        <w:trPr>
          <w:trHeight w:val="31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31F2A" w:rsidRPr="00936FD2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131F2A" w:rsidRPr="00936FD2" w:rsidRDefault="00131F2A" w:rsidP="00131F2A">
      <w:pPr>
        <w:spacing w:line="276" w:lineRule="auto"/>
        <w:rPr>
          <w:rFonts w:ascii="Arial" w:eastAsia="Calibri" w:hAnsi="Arial" w:cs="Arial"/>
          <w:sz w:val="8"/>
          <w:szCs w:val="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410"/>
        <w:gridCol w:w="992"/>
      </w:tblGrid>
      <w:tr w:rsidR="00131F2A" w:rsidRPr="00EA34C8" w:rsidTr="00871FE2">
        <w:trPr>
          <w:trHeight w:val="27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Адрес временного проживания, телефон,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mail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Permanent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Address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and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Phone)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31F2A" w:rsidRPr="00A3186E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Срок</w:t>
            </w:r>
            <w:r w:rsidRPr="00A3186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пребывания</w:t>
            </w:r>
            <w:r w:rsidRPr="00A3186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</w:t>
            </w:r>
            <w:r w:rsidRPr="00A3186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Московском</w:t>
            </w:r>
            <w:r w:rsidRPr="00A3186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регионе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(Duration of stay in Moscow or Moscow region)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943142" w:rsidRDefault="00131F2A" w:rsidP="00871FE2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US" w:eastAsia="en-US"/>
              </w:rPr>
            </w:pPr>
          </w:p>
        </w:tc>
      </w:tr>
      <w:tr w:rsidR="00131F2A" w:rsidRPr="00EA34C8" w:rsidTr="00871FE2">
        <w:trPr>
          <w:trHeight w:val="275"/>
        </w:trPr>
        <w:tc>
          <w:tcPr>
            <w:tcW w:w="3227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131F2A" w:rsidRPr="00A3186E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131F2A" w:rsidRPr="00A3186E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shd w:val="clear" w:color="auto" w:fill="FFFF99"/>
            <w:vAlign w:val="center"/>
          </w:tcPr>
          <w:p w:rsidR="00131F2A" w:rsidRPr="00A3186E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31F2A" w:rsidRPr="00EA34C8" w:rsidTr="00871FE2">
        <w:trPr>
          <w:trHeight w:val="27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31F2A" w:rsidRPr="00A3186E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131F2A" w:rsidRPr="00A3186E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31F2A" w:rsidRPr="00A3186E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131F2A" w:rsidRPr="00A3186E" w:rsidRDefault="00131F2A" w:rsidP="00131F2A">
      <w:pPr>
        <w:spacing w:line="276" w:lineRule="auto"/>
        <w:rPr>
          <w:rFonts w:ascii="Arial" w:eastAsia="Calibri" w:hAnsi="Arial" w:cs="Arial"/>
          <w:sz w:val="8"/>
          <w:szCs w:val="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851"/>
        <w:gridCol w:w="2410"/>
        <w:gridCol w:w="708"/>
      </w:tblGrid>
      <w:tr w:rsidR="00131F2A" w:rsidRPr="00190456" w:rsidTr="00871FE2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Семейное положение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(Marital Status)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Женат/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замужем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(Married)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Разведен/а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Divorced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31F2A" w:rsidRPr="00190456" w:rsidTr="00871FE2">
        <w:trPr>
          <w:trHeight w:val="305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 женат/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 замужем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Single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Вдовец/вдова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Widow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31F2A" w:rsidRPr="00571A20" w:rsidRDefault="00131F2A" w:rsidP="00131F2A">
      <w:pPr>
        <w:spacing w:line="276" w:lineRule="auto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827"/>
      </w:tblGrid>
      <w:tr w:rsidR="00131F2A" w:rsidRPr="00190456" w:rsidTr="00871FE2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1904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</w:t>
            </w:r>
            <w:r w:rsidRPr="0019045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.</w:t>
            </w:r>
            <w:r w:rsidRPr="001904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</w:t>
            </w:r>
            <w:r w:rsidRPr="0019045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.</w:t>
            </w:r>
            <w:r w:rsidRPr="001904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</w:t>
            </w:r>
            <w:r w:rsidRPr="0019045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. </w:t>
            </w:r>
            <w:r w:rsidRPr="001904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детей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(Children’s Name, Surname)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904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Даты рождения детей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(Children’s Birth Date)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131F2A" w:rsidRPr="00190456" w:rsidRDefault="00131F2A" w:rsidP="0087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Образование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904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детей</w:t>
            </w:r>
          </w:p>
          <w:p w:rsidR="00131F2A" w:rsidRPr="00190456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190456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(Children’s Education)</w:t>
            </w:r>
          </w:p>
        </w:tc>
      </w:tr>
      <w:tr w:rsidR="00131F2A" w:rsidRPr="00190456" w:rsidTr="00871FE2">
        <w:tc>
          <w:tcPr>
            <w:tcW w:w="3652" w:type="dxa"/>
            <w:tcBorders>
              <w:left w:val="single" w:sz="12" w:space="0" w:color="000000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31F2A" w:rsidRPr="00190456" w:rsidTr="00871FE2">
        <w:tc>
          <w:tcPr>
            <w:tcW w:w="3652" w:type="dxa"/>
            <w:tcBorders>
              <w:left w:val="single" w:sz="12" w:space="0" w:color="000000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31F2A" w:rsidRPr="00190456" w:rsidTr="00871FE2">
        <w:tc>
          <w:tcPr>
            <w:tcW w:w="36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190456" w:rsidRDefault="00131F2A" w:rsidP="00871FE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8"/>
          <w:szCs w:val="8"/>
          <w:lang w:val="en-US" w:eastAsia="en-US"/>
        </w:rPr>
      </w:pPr>
    </w:p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8"/>
          <w:szCs w:val="8"/>
          <w:lang w:val="en-US" w:eastAsia="en-US"/>
        </w:rPr>
      </w:pPr>
    </w:p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8"/>
          <w:szCs w:val="8"/>
          <w:lang w:eastAsia="en-US"/>
        </w:rPr>
      </w:pPr>
    </w:p>
    <w:p w:rsidR="00131F2A" w:rsidRPr="001E2F37" w:rsidRDefault="00131F2A" w:rsidP="00131F2A">
      <w:pPr>
        <w:spacing w:line="276" w:lineRule="auto"/>
        <w:rPr>
          <w:rFonts w:ascii="Arial" w:eastAsia="Calibri" w:hAnsi="Arial" w:cs="Arial"/>
          <w:b/>
          <w:sz w:val="8"/>
          <w:szCs w:val="8"/>
          <w:lang w:eastAsia="en-US"/>
        </w:rPr>
      </w:pPr>
    </w:p>
    <w:p w:rsidR="00131F2A" w:rsidRDefault="00131F2A" w:rsidP="00131F2A">
      <w:pPr>
        <w:spacing w:line="276" w:lineRule="auto"/>
        <w:rPr>
          <w:rFonts w:ascii="Arial" w:eastAsia="Calibri" w:hAnsi="Arial" w:cs="Arial"/>
          <w:sz w:val="16"/>
          <w:szCs w:val="16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276"/>
        <w:gridCol w:w="1201"/>
        <w:gridCol w:w="1775"/>
      </w:tblGrid>
      <w:tr w:rsidR="00131F2A" w:rsidRPr="00A16BB6" w:rsidTr="00871FE2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0B5728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0B57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Образование</w:t>
            </w:r>
            <w:r w:rsidRPr="000B572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0B5728">
              <w:rPr>
                <w:rFonts w:ascii="Arial" w:hAnsi="Arial" w:cs="Arial"/>
                <w:b/>
                <w:color w:val="002060"/>
                <w:sz w:val="20"/>
                <w:szCs w:val="20"/>
                <w:lang w:val="en-US" w:eastAsia="en-US"/>
              </w:rPr>
              <w:t>(Education)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Название учебного заведения, место нахождения.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Срок обучения.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Вид обучения (очное / заочное).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(Name of the School, Department and Place)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начала обучения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Beginning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Date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окончания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(Graduating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Date)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Специальность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Квалификация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(Grade)</w:t>
            </w:r>
          </w:p>
        </w:tc>
      </w:tr>
      <w:tr w:rsidR="00131F2A" w:rsidRPr="00A16BB6" w:rsidTr="00871FE2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99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sz w:val="16"/>
                <w:szCs w:val="16"/>
                <w:lang w:eastAsia="en-US"/>
              </w:rPr>
              <w:t>Первоначальная лётная подготовка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Flight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School</w:t>
            </w:r>
            <w:r w:rsidRPr="00936FD2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75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31F2A" w:rsidRPr="00A16BB6" w:rsidTr="00871FE2">
        <w:trPr>
          <w:trHeight w:val="315"/>
        </w:trPr>
        <w:tc>
          <w:tcPr>
            <w:tcW w:w="19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99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75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936FD2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31F2A" w:rsidRPr="00A16BB6" w:rsidTr="00871FE2">
        <w:trPr>
          <w:trHeight w:val="2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99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6FD2">
              <w:rPr>
                <w:rFonts w:ascii="Arial" w:hAnsi="Arial" w:cs="Arial"/>
                <w:sz w:val="16"/>
                <w:szCs w:val="16"/>
                <w:lang w:eastAsia="en-US"/>
              </w:rPr>
              <w:t>Высшее образование</w:t>
            </w:r>
          </w:p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936FD2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(University)</w:t>
            </w:r>
          </w:p>
        </w:tc>
        <w:tc>
          <w:tcPr>
            <w:tcW w:w="3544" w:type="dxa"/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31F2A" w:rsidRPr="00A16BB6" w:rsidTr="00871FE2">
        <w:trPr>
          <w:trHeight w:val="171"/>
        </w:trPr>
        <w:tc>
          <w:tcPr>
            <w:tcW w:w="19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99"/>
          </w:tcPr>
          <w:p w:rsidR="00131F2A" w:rsidRPr="00936FD2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0A6B13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31F2A" w:rsidRPr="00336F0B" w:rsidRDefault="00131F2A" w:rsidP="00131F2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Опыт работы (пожалуйста, первым укажите последнее место работы)</w:t>
      </w:r>
      <w:r w:rsidRPr="00336F0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131F2A" w:rsidRPr="00336F0B" w:rsidRDefault="00131F2A" w:rsidP="00131F2A">
      <w:pPr>
        <w:spacing w:line="276" w:lineRule="auto"/>
        <w:rPr>
          <w:rFonts w:ascii="Arial" w:eastAsia="Calibri" w:hAnsi="Arial" w:cs="Arial"/>
          <w:b/>
          <w:i/>
          <w:color w:val="002060"/>
          <w:sz w:val="20"/>
          <w:szCs w:val="20"/>
          <w:lang w:val="en-US" w:eastAsia="en-US"/>
        </w:rPr>
      </w:pPr>
      <w:r w:rsidRPr="00336F0B">
        <w:rPr>
          <w:rFonts w:ascii="Arial" w:eastAsia="Calibri" w:hAnsi="Arial" w:cs="Arial"/>
          <w:i/>
          <w:color w:val="002060"/>
          <w:sz w:val="16"/>
          <w:szCs w:val="16"/>
          <w:lang w:val="en-US" w:eastAsia="en-US"/>
        </w:rPr>
        <w:t>Professional Experience (Please start from the last job)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668"/>
        <w:gridCol w:w="1418"/>
        <w:gridCol w:w="1276"/>
        <w:gridCol w:w="2450"/>
      </w:tblGrid>
      <w:tr w:rsidR="00131F2A" w:rsidRPr="00A3186E" w:rsidTr="00871FE2">
        <w:trPr>
          <w:trHeight w:val="445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8C0235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Название</w:t>
            </w:r>
            <w:r w:rsidRPr="008C0235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</w:t>
            </w:r>
            <w:r w:rsidRPr="008C0235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адрес</w:t>
            </w:r>
            <w:r w:rsidRPr="008C0235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места</w:t>
            </w:r>
            <w:r w:rsidRPr="008C0235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работы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(Name and Address of the Employer)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Должность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(Position)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приема на работу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Beginning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Date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увольнения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(Date of leave)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Причина увольнения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(Reason of Leaving)</w:t>
            </w:r>
          </w:p>
        </w:tc>
      </w:tr>
      <w:tr w:rsidR="00131F2A" w:rsidRPr="00A3186E" w:rsidTr="00871FE2">
        <w:trPr>
          <w:trHeight w:val="285"/>
        </w:trPr>
        <w:tc>
          <w:tcPr>
            <w:tcW w:w="29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A3186E" w:rsidTr="00871FE2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A3186E" w:rsidTr="00871FE2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A3186E" w:rsidTr="00871FE2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31F2A" w:rsidRPr="00A3186E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131F2A" w:rsidRPr="00A3186E" w:rsidRDefault="00131F2A" w:rsidP="00131F2A">
      <w:pPr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  <w:bookmarkStart w:id="9" w:name="_Toc60059171"/>
      <w:bookmarkStart w:id="10" w:name="_Toc61881139"/>
      <w:bookmarkStart w:id="11" w:name="_Toc520291489"/>
      <w:r w:rsidRPr="00A3186E">
        <w:rPr>
          <w:rFonts w:ascii="Arial" w:eastAsia="Calibri" w:hAnsi="Arial" w:cs="Arial"/>
          <w:b/>
          <w:sz w:val="16"/>
          <w:szCs w:val="16"/>
          <w:lang w:eastAsia="en-US"/>
        </w:rPr>
        <w:t>Дополнительное образование, связанное с летной работой или летной практикой:</w:t>
      </w:r>
      <w:bookmarkEnd w:id="9"/>
      <w:bookmarkEnd w:id="10"/>
    </w:p>
    <w:p w:rsidR="00131F2A" w:rsidRPr="00A3186E" w:rsidRDefault="00131F2A" w:rsidP="00131F2A">
      <w:pPr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  <w:bookmarkStart w:id="12" w:name="_Toc60059172"/>
      <w:bookmarkStart w:id="13" w:name="_Toc61881140"/>
      <w:r w:rsidRPr="00A3186E">
        <w:rPr>
          <w:rFonts w:ascii="Arial" w:eastAsia="Calibri" w:hAnsi="Arial" w:cs="Arial"/>
          <w:b/>
          <w:sz w:val="16"/>
          <w:szCs w:val="16"/>
          <w:lang w:eastAsia="en-US"/>
        </w:rPr>
        <w:t>курсы переподготовки, специальные виды подготовки, курсы адаптации.</w:t>
      </w:r>
      <w:bookmarkEnd w:id="12"/>
      <w:bookmarkEnd w:id="13"/>
    </w:p>
    <w:p w:rsidR="00131F2A" w:rsidRPr="00A3186E" w:rsidRDefault="00131F2A" w:rsidP="00131F2A">
      <w:pPr>
        <w:spacing w:line="276" w:lineRule="auto"/>
        <w:outlineLvl w:val="0"/>
        <w:rPr>
          <w:rFonts w:ascii="Arial" w:eastAsia="Calibri" w:hAnsi="Arial" w:cs="Arial"/>
          <w:color w:val="002060"/>
          <w:sz w:val="16"/>
          <w:szCs w:val="16"/>
          <w:lang w:val="en-US" w:eastAsia="en-US"/>
        </w:rPr>
      </w:pPr>
      <w:bookmarkStart w:id="14" w:name="_Toc60059173"/>
      <w:bookmarkStart w:id="15" w:name="_Toc61881141"/>
      <w:bookmarkEnd w:id="11"/>
      <w:r w:rsidRPr="00A3186E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(Additional education related to flight work or flight practice - refresher courses, special types of training).</w:t>
      </w:r>
      <w:bookmarkEnd w:id="14"/>
      <w:bookmarkEnd w:id="15"/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536"/>
        <w:gridCol w:w="1417"/>
        <w:gridCol w:w="1182"/>
      </w:tblGrid>
      <w:tr w:rsidR="00131F2A" w:rsidRPr="00A3186E" w:rsidTr="00871FE2">
        <w:trPr>
          <w:trHeight w:val="1134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Название и место нахождения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учреждения дополнительного образования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(Name and Place of the Training Center)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Название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курса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семинара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(Theme of the course or seminar)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начала обучения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proofErr w:type="gramStart"/>
            <w:r w:rsidRPr="00A3186E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Beginning</w:t>
            </w:r>
            <w:proofErr w:type="gramEnd"/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Date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окончания обучения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proofErr w:type="gramStart"/>
            <w:r w:rsidRPr="00A3186E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Finishing</w:t>
            </w:r>
            <w:proofErr w:type="gramEnd"/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3186E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Date</w:t>
            </w:r>
            <w:r w:rsidRPr="00A3186E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</w:tr>
      <w:tr w:rsidR="00131F2A" w:rsidRPr="00756904" w:rsidTr="00871F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31F2A" w:rsidRPr="00756904" w:rsidTr="00871F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31F2A" w:rsidRPr="00756904" w:rsidTr="00871F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Летная практика (для соискателей на позиции летного экипажа)</w:t>
      </w:r>
    </w:p>
    <w:p w:rsidR="00131F2A" w:rsidRPr="00E60B66" w:rsidRDefault="00131F2A" w:rsidP="00131F2A">
      <w:pPr>
        <w:spacing w:line="276" w:lineRule="auto"/>
        <w:rPr>
          <w:rFonts w:ascii="Arial" w:eastAsia="Calibri" w:hAnsi="Arial" w:cs="Arial"/>
          <w:color w:val="002060"/>
          <w:sz w:val="16"/>
          <w:szCs w:val="16"/>
          <w:lang w:val="en-US" w:eastAsia="en-US"/>
        </w:rPr>
      </w:pPr>
      <w:proofErr w:type="gramStart"/>
      <w:r w:rsidRPr="00E60B66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(Flying Experience- for flight crew position applicant.)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992"/>
        <w:gridCol w:w="1418"/>
        <w:gridCol w:w="850"/>
        <w:gridCol w:w="1701"/>
      </w:tblGrid>
      <w:tr w:rsidR="00131F2A" w:rsidRPr="00EA34C8" w:rsidTr="00871FE2">
        <w:tc>
          <w:tcPr>
            <w:tcW w:w="97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208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Данные</w:t>
            </w:r>
            <w:r w:rsidRPr="0042081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4208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</w:t>
            </w:r>
            <w:r w:rsidRPr="0042081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42081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налету</w:t>
            </w:r>
            <w:r w:rsidRPr="0042081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42081B">
              <w:rPr>
                <w:rFonts w:ascii="Arial" w:hAnsi="Arial" w:cs="Arial"/>
                <w:b/>
                <w:color w:val="002060"/>
                <w:sz w:val="20"/>
                <w:szCs w:val="20"/>
                <w:lang w:val="en-US" w:eastAsia="en-US"/>
              </w:rPr>
              <w:t>(data on your flight)</w:t>
            </w:r>
          </w:p>
        </w:tc>
      </w:tr>
      <w:tr w:rsidR="00131F2A" w:rsidRPr="0042081B" w:rsidTr="00871FE2">
        <w:tc>
          <w:tcPr>
            <w:tcW w:w="1809" w:type="dxa"/>
            <w:tcBorders>
              <w:left w:val="single" w:sz="12" w:space="0" w:color="000000"/>
            </w:tcBorders>
            <w:shd w:val="clear" w:color="auto" w:fill="FFFF99"/>
          </w:tcPr>
          <w:p w:rsidR="00131F2A" w:rsidRPr="0042081B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shd w:val="clear" w:color="auto" w:fill="FFFF99"/>
          </w:tcPr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  <w:r w:rsidRPr="004208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Общий</w:t>
            </w:r>
            <w:r w:rsidRPr="00A3186E"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4208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налет</w:t>
            </w:r>
          </w:p>
          <w:p w:rsidR="00131F2A" w:rsidRPr="00A3186E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  <w:t>(</w:t>
            </w:r>
            <w:r w:rsidRPr="0042081B"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  <w:t>Total time of flight)</w:t>
            </w:r>
          </w:p>
        </w:tc>
        <w:tc>
          <w:tcPr>
            <w:tcW w:w="1276" w:type="dxa"/>
            <w:shd w:val="clear" w:color="auto" w:fill="FFFF99"/>
          </w:tcPr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208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Инструктор</w:t>
            </w:r>
          </w:p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42081B"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  <w:t>(instructor)</w:t>
            </w:r>
          </w:p>
        </w:tc>
        <w:tc>
          <w:tcPr>
            <w:tcW w:w="992" w:type="dxa"/>
            <w:shd w:val="clear" w:color="auto" w:fill="FFFF99"/>
          </w:tcPr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208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КВС</w:t>
            </w:r>
          </w:p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2081B"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  <w:t>(Captain)</w:t>
            </w:r>
          </w:p>
        </w:tc>
        <w:tc>
          <w:tcPr>
            <w:tcW w:w="1418" w:type="dxa"/>
            <w:shd w:val="clear" w:color="auto" w:fill="FFFF99"/>
          </w:tcPr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208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Второй пилот</w:t>
            </w:r>
          </w:p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42081B"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  <w:t>(First officer)</w:t>
            </w:r>
          </w:p>
        </w:tc>
        <w:tc>
          <w:tcPr>
            <w:tcW w:w="850" w:type="dxa"/>
            <w:shd w:val="clear" w:color="auto" w:fill="FFFF99"/>
          </w:tcPr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208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Ночь</w:t>
            </w:r>
          </w:p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6"/>
                <w:szCs w:val="16"/>
                <w:lang w:eastAsia="en-US"/>
              </w:rPr>
            </w:pPr>
            <w:r w:rsidRPr="0042081B">
              <w:rPr>
                <w:rFonts w:ascii="Arial" w:eastAsia="Calibri" w:hAnsi="Arial" w:cs="Arial"/>
                <w:color w:val="002060"/>
                <w:sz w:val="16"/>
                <w:szCs w:val="16"/>
                <w:lang w:val="en-US" w:eastAsia="en-US"/>
              </w:rPr>
              <w:t>(Night)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FFFF99"/>
          </w:tcPr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208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По приборам</w:t>
            </w:r>
          </w:p>
          <w:p w:rsidR="00131F2A" w:rsidRPr="0042081B" w:rsidRDefault="00131F2A" w:rsidP="00871FE2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  <w:lang w:val="en-US" w:eastAsia="en-US"/>
              </w:rPr>
            </w:pPr>
            <w:r w:rsidRPr="0042081B">
              <w:rPr>
                <w:rFonts w:ascii="Arial" w:eastAsia="Calibri" w:hAnsi="Arial" w:cs="Arial"/>
                <w:b/>
                <w:color w:val="002060"/>
                <w:sz w:val="16"/>
                <w:szCs w:val="16"/>
                <w:lang w:val="en-US" w:eastAsia="en-US"/>
              </w:rPr>
              <w:t>(Instrument flight)</w:t>
            </w:r>
          </w:p>
        </w:tc>
      </w:tr>
      <w:tr w:rsidR="00131F2A" w:rsidRPr="0042081B" w:rsidTr="00871FE2">
        <w:trPr>
          <w:trHeight w:val="337"/>
        </w:trPr>
        <w:tc>
          <w:tcPr>
            <w:tcW w:w="1809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131F2A" w:rsidRPr="00F30DE8" w:rsidRDefault="00131F2A" w:rsidP="00871FE2">
            <w:pPr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30DE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ВВС</w:t>
            </w:r>
            <w:r w:rsidRPr="00F30DE8">
              <w:rPr>
                <w:rFonts w:ascii="Arial" w:eastAsia="Calibri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F30DE8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US"/>
              </w:rPr>
              <w:t>(</w:t>
            </w:r>
            <w:r w:rsidRPr="00F30DE8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val="en-US" w:eastAsia="en-US"/>
              </w:rPr>
              <w:t>Air force)</w:t>
            </w:r>
          </w:p>
        </w:tc>
        <w:tc>
          <w:tcPr>
            <w:tcW w:w="1701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31F2A" w:rsidRPr="0042081B" w:rsidTr="00871FE2">
        <w:trPr>
          <w:trHeight w:val="272"/>
        </w:trPr>
        <w:tc>
          <w:tcPr>
            <w:tcW w:w="1809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131F2A" w:rsidRPr="00F30DE8" w:rsidRDefault="00131F2A" w:rsidP="00871FE2">
            <w:pPr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30DE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ГА </w:t>
            </w:r>
            <w:r w:rsidRPr="00F30DE8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US"/>
              </w:rPr>
              <w:t>(</w:t>
            </w:r>
            <w:r w:rsidRPr="00F30DE8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val="en-US" w:eastAsia="en-US"/>
              </w:rPr>
              <w:t>Civil Aviation)</w:t>
            </w:r>
          </w:p>
        </w:tc>
        <w:tc>
          <w:tcPr>
            <w:tcW w:w="1701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31F2A" w:rsidRPr="0042081B" w:rsidTr="00871FE2">
        <w:trPr>
          <w:trHeight w:val="272"/>
        </w:trPr>
        <w:tc>
          <w:tcPr>
            <w:tcW w:w="1809" w:type="dxa"/>
            <w:tcBorders>
              <w:left w:val="single" w:sz="12" w:space="0" w:color="000000"/>
            </w:tcBorders>
            <w:shd w:val="clear" w:color="auto" w:fill="FFFF99"/>
            <w:vAlign w:val="center"/>
          </w:tcPr>
          <w:p w:rsidR="00131F2A" w:rsidRPr="00F30DE8" w:rsidRDefault="00131F2A" w:rsidP="00871FE2">
            <w:pPr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30DE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За рубежом </w:t>
            </w:r>
            <w:r w:rsidRPr="00F30DE8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US"/>
              </w:rPr>
              <w:t>(</w:t>
            </w:r>
            <w:r w:rsidRPr="00F30DE8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val="en-US" w:eastAsia="en-US"/>
              </w:rPr>
              <w:t>Abroad</w:t>
            </w:r>
            <w:r w:rsidRPr="00F30DE8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31F2A" w:rsidRPr="0042081B" w:rsidTr="00871FE2"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  <w:vAlign w:val="center"/>
          </w:tcPr>
          <w:p w:rsidR="00131F2A" w:rsidRPr="00F30DE8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  <w:r w:rsidRPr="00F30DE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Всего</w:t>
            </w:r>
            <w:r w:rsidRPr="00F30DE8"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F30DE8">
              <w:rPr>
                <w:rFonts w:ascii="Arial" w:eastAsia="Calibri" w:hAnsi="Arial" w:cs="Arial"/>
                <w:b/>
                <w:color w:val="002060"/>
                <w:sz w:val="16"/>
                <w:szCs w:val="16"/>
                <w:lang w:val="en-US" w:eastAsia="en-US"/>
              </w:rPr>
              <w:t>(Total)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31F2A" w:rsidRPr="00DC19FA" w:rsidRDefault="00131F2A" w:rsidP="00131F2A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DC19FA">
        <w:rPr>
          <w:rFonts w:ascii="Arial" w:eastAsia="Calibri" w:hAnsi="Arial" w:cs="Arial"/>
          <w:b/>
          <w:sz w:val="16"/>
          <w:szCs w:val="16"/>
          <w:lang w:eastAsia="en-US"/>
        </w:rPr>
        <w:t>*В строке ВВС указываются данные по налету в других ведомствах, отличных от Гражданской Авиации.</w:t>
      </w:r>
    </w:p>
    <w:p w:rsidR="00131F2A" w:rsidRDefault="00131F2A" w:rsidP="00131F2A">
      <w:pPr>
        <w:spacing w:line="276" w:lineRule="auto"/>
        <w:rPr>
          <w:rFonts w:ascii="Arial" w:eastAsia="Calibri" w:hAnsi="Arial" w:cs="Arial"/>
          <w:b/>
          <w:color w:val="002060"/>
          <w:sz w:val="16"/>
          <w:szCs w:val="16"/>
          <w:lang w:val="en-US" w:eastAsia="en-US"/>
        </w:rPr>
      </w:pPr>
      <w:r w:rsidRPr="00DC19FA">
        <w:rPr>
          <w:rFonts w:ascii="Arial" w:eastAsia="Calibri" w:hAnsi="Arial" w:cs="Arial"/>
          <w:b/>
          <w:color w:val="002060"/>
          <w:sz w:val="16"/>
          <w:szCs w:val="16"/>
          <w:lang w:val="en-US" w:eastAsia="en-US"/>
        </w:rPr>
        <w:t>*The line of the Air Force indicates data on the flight in other departments, not included in the flight in Civil Aviation.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2409"/>
        <w:gridCol w:w="2268"/>
      </w:tblGrid>
      <w:tr w:rsidR="00131F2A" w:rsidRPr="00756904" w:rsidTr="00871FE2">
        <w:trPr>
          <w:trHeight w:val="253"/>
        </w:trPr>
        <w:tc>
          <w:tcPr>
            <w:tcW w:w="5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hideMark/>
          </w:tcPr>
          <w:p w:rsidR="00131F2A" w:rsidRPr="00720249" w:rsidRDefault="00131F2A" w:rsidP="00871F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202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 качестве КВ</w:t>
            </w:r>
            <w:proofErr w:type="gramStart"/>
            <w:r w:rsidRPr="007202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С(</w:t>
            </w:r>
            <w:proofErr w:type="gramEnd"/>
            <w:r w:rsidRPr="007202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+инструкторский) 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eastAsia="en-US"/>
              </w:rPr>
              <w:t>(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val="en-US" w:eastAsia="en-US"/>
              </w:rPr>
              <w:t>Captain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131F2A" w:rsidRPr="00720249" w:rsidRDefault="00131F2A" w:rsidP="00871F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202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 качестве второго пилота</w:t>
            </w:r>
            <w:r w:rsidRPr="0072024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eastAsia="en-US"/>
              </w:rPr>
              <w:t>(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val="en-US" w:eastAsia="en-US"/>
              </w:rPr>
              <w:t>First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val="en-US" w:eastAsia="en-US"/>
              </w:rPr>
              <w:t>Officer</w:t>
            </w:r>
            <w:r w:rsidRPr="00720249">
              <w:rPr>
                <w:rFonts w:ascii="Arial" w:hAnsi="Arial" w:cs="Arial"/>
                <w:b/>
                <w:color w:val="002060"/>
                <w:sz w:val="16"/>
                <w:szCs w:val="16"/>
                <w:lang w:eastAsia="en-US"/>
              </w:rPr>
              <w:t>)</w:t>
            </w:r>
          </w:p>
        </w:tc>
      </w:tr>
      <w:tr w:rsidR="00131F2A" w:rsidRPr="00EA34C8" w:rsidTr="00871FE2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Тип Самолета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  <w:t>(Aircraft Type)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99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Налет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часов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/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лет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  <w:t>(Flight Hours /Years)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Тип Самолета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  <w:t>(Aircraft Type)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99"/>
            <w:hideMark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Налет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часов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/</w:t>
            </w:r>
            <w:r w:rsidRPr="007202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лет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bCs/>
                <w:color w:val="002060"/>
                <w:sz w:val="16"/>
                <w:szCs w:val="16"/>
                <w:lang w:val="en-US" w:eastAsia="en-US"/>
              </w:rPr>
              <w:t>(Flight Hours /Years)</w:t>
            </w:r>
          </w:p>
        </w:tc>
      </w:tr>
      <w:tr w:rsidR="00131F2A" w:rsidRPr="00EA34C8" w:rsidTr="00871FE2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131F2A" w:rsidRPr="00EA34C8" w:rsidTr="00871FE2">
        <w:trPr>
          <w:trHeight w:val="253"/>
        </w:trPr>
        <w:tc>
          <w:tcPr>
            <w:tcW w:w="2376" w:type="dxa"/>
            <w:tcBorders>
              <w:left w:val="single" w:sz="12" w:space="0" w:color="000000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131F2A" w:rsidRPr="00EA34C8" w:rsidTr="00871FE2">
        <w:trPr>
          <w:trHeight w:val="253"/>
        </w:trPr>
        <w:tc>
          <w:tcPr>
            <w:tcW w:w="2376" w:type="dxa"/>
            <w:tcBorders>
              <w:left w:val="single" w:sz="12" w:space="0" w:color="000000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131F2A" w:rsidRPr="00EA34C8" w:rsidTr="00871FE2">
        <w:trPr>
          <w:trHeight w:val="253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31F2A" w:rsidRPr="00F675C7" w:rsidRDefault="00131F2A" w:rsidP="00871F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31F2A" w:rsidRDefault="00131F2A" w:rsidP="00131F2A">
      <w:pPr>
        <w:spacing w:line="276" w:lineRule="auto"/>
        <w:rPr>
          <w:rFonts w:ascii="Arial" w:eastAsia="Calibri" w:hAnsi="Arial" w:cs="Arial"/>
          <w:sz w:val="16"/>
          <w:szCs w:val="16"/>
          <w:lang w:val="en-US" w:eastAsia="en-US"/>
        </w:rPr>
      </w:pPr>
    </w:p>
    <w:p w:rsidR="00131F2A" w:rsidRPr="002E66E6" w:rsidRDefault="00131F2A" w:rsidP="00131F2A">
      <w:pPr>
        <w:spacing w:line="276" w:lineRule="auto"/>
        <w:rPr>
          <w:rFonts w:ascii="Arial" w:eastAsia="Calibri" w:hAnsi="Arial" w:cs="Arial"/>
          <w:sz w:val="16"/>
          <w:szCs w:val="16"/>
          <w:lang w:val="en-US" w:eastAsia="en-US"/>
        </w:rPr>
      </w:pPr>
    </w:p>
    <w:p w:rsidR="00131F2A" w:rsidRDefault="00131F2A" w:rsidP="00131F2A">
      <w:pPr>
        <w:rPr>
          <w:rFonts w:ascii="Arial" w:hAnsi="Arial" w:cs="Arial"/>
          <w:sz w:val="20"/>
          <w:szCs w:val="20"/>
          <w:lang w:val="en-US" w:eastAsia="en-US"/>
        </w:rPr>
        <w:sectPr w:rsidR="00131F2A" w:rsidSect="004D3DF0">
          <w:pgSz w:w="11906" w:h="16838" w:code="9"/>
          <w:pgMar w:top="1134" w:right="851" w:bottom="1134" w:left="1701" w:header="993" w:footer="335" w:gutter="0"/>
          <w:pgNumType w:chapStyle="1" w:chapSep="period"/>
          <w:cols w:space="708"/>
          <w:docGrid w:linePitch="360"/>
        </w:sectPr>
      </w:pPr>
    </w:p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Владение иностранными языками</w:t>
      </w:r>
      <w:r w:rsidRPr="0075690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C19FA">
        <w:rPr>
          <w:rFonts w:ascii="Arial" w:eastAsia="Calibri" w:hAnsi="Arial" w:cs="Arial"/>
          <w:color w:val="002060"/>
          <w:sz w:val="16"/>
          <w:szCs w:val="16"/>
          <w:lang w:eastAsia="en-US"/>
        </w:rPr>
        <w:t>(</w:t>
      </w:r>
      <w:r w:rsidRPr="00DC19FA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Foreign</w:t>
      </w:r>
      <w:r w:rsidRPr="00DC19FA">
        <w:rPr>
          <w:rFonts w:ascii="Arial" w:eastAsia="Calibri" w:hAnsi="Arial" w:cs="Arial"/>
          <w:color w:val="002060"/>
          <w:sz w:val="16"/>
          <w:szCs w:val="16"/>
          <w:lang w:eastAsia="en-US"/>
        </w:rPr>
        <w:t xml:space="preserve"> </w:t>
      </w:r>
      <w:r w:rsidRPr="00DC19FA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Languages</w:t>
      </w:r>
      <w:r w:rsidRPr="00DC19FA">
        <w:rPr>
          <w:rFonts w:ascii="Arial" w:eastAsia="Calibri" w:hAnsi="Arial" w:cs="Arial"/>
          <w:color w:val="002060"/>
          <w:sz w:val="16"/>
          <w:szCs w:val="16"/>
          <w:lang w:eastAsia="en-U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677"/>
      </w:tblGrid>
      <w:tr w:rsidR="00131F2A" w:rsidRPr="00EA34C8" w:rsidTr="00871FE2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Иностранные языки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(Foreign Languages)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Уровень владения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Level)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Место</w:t>
            </w:r>
            <w:r w:rsidRPr="0072024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и</w:t>
            </w:r>
            <w:r w:rsidRPr="0072024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дата</w:t>
            </w:r>
            <w:r w:rsidRPr="0072024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выдачи</w:t>
            </w:r>
            <w:r w:rsidRPr="0072024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сертификата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(Place and data of certificate issue)</w:t>
            </w:r>
          </w:p>
        </w:tc>
      </w:tr>
      <w:tr w:rsidR="00131F2A" w:rsidRPr="00EA34C8" w:rsidTr="00871FE2">
        <w:tc>
          <w:tcPr>
            <w:tcW w:w="2376" w:type="dxa"/>
            <w:tcBorders>
              <w:left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131F2A" w:rsidRPr="00EA34C8" w:rsidTr="00871FE2">
        <w:tc>
          <w:tcPr>
            <w:tcW w:w="2376" w:type="dxa"/>
            <w:tcBorders>
              <w:left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131F2A" w:rsidRPr="00EA34C8" w:rsidTr="00871FE2">
        <w:tc>
          <w:tcPr>
            <w:tcW w:w="23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6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131F2A" w:rsidRPr="00780563" w:rsidRDefault="00131F2A" w:rsidP="00131F2A">
      <w:pPr>
        <w:spacing w:line="276" w:lineRule="auto"/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:rsidR="00131F2A" w:rsidRPr="006D15BE" w:rsidRDefault="00131F2A" w:rsidP="00131F2A">
      <w:pPr>
        <w:spacing w:line="276" w:lineRule="auto"/>
        <w:rPr>
          <w:rFonts w:ascii="Arial" w:eastAsia="Calibri" w:hAnsi="Arial" w:cs="Arial"/>
          <w:b/>
          <w:sz w:val="16"/>
          <w:szCs w:val="16"/>
          <w:lang w:val="en-US"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 xml:space="preserve">Знание компьютера </w:t>
      </w:r>
      <w:r w:rsidRPr="00E60B66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(Computer)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016"/>
        <w:gridCol w:w="993"/>
        <w:gridCol w:w="5244"/>
      </w:tblGrid>
      <w:tr w:rsidR="00131F2A" w:rsidRPr="00A16BB6" w:rsidTr="00871FE2">
        <w:trPr>
          <w:trHeight w:val="368"/>
        </w:trPr>
        <w:tc>
          <w:tcPr>
            <w:tcW w:w="24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>Есть ли у Вас навыки работы на компьютере?</w:t>
            </w:r>
          </w:p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(Do you have PC experiences?)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Нет 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(No)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Название программ 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Programs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</w:tr>
      <w:tr w:rsidR="00131F2A" w:rsidRPr="00A16BB6" w:rsidTr="00871FE2">
        <w:trPr>
          <w:trHeight w:val="367"/>
        </w:trPr>
        <w:tc>
          <w:tcPr>
            <w:tcW w:w="24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  <w:r w:rsidRPr="0072024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</w:t>
            </w:r>
            <w:r w:rsidRPr="00720249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(Yes)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52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720249" w:rsidRDefault="00131F2A" w:rsidP="00871FE2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31F2A" w:rsidRPr="00756904" w:rsidRDefault="00131F2A" w:rsidP="00131F2A">
      <w:pPr>
        <w:spacing w:line="276" w:lineRule="auto"/>
        <w:rPr>
          <w:rFonts w:ascii="Arial" w:eastAsia="Calibri" w:hAnsi="Arial" w:cs="Arial"/>
          <w:b/>
          <w:sz w:val="16"/>
          <w:szCs w:val="16"/>
          <w:lang w:val="en-US"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t>Дополнительная информация</w:t>
      </w:r>
      <w:r w:rsidRPr="0075690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02404D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(</w:t>
      </w:r>
      <w:r w:rsidRPr="0002404D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Other Information)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850"/>
        <w:gridCol w:w="567"/>
        <w:gridCol w:w="354"/>
        <w:gridCol w:w="922"/>
        <w:gridCol w:w="992"/>
        <w:gridCol w:w="567"/>
        <w:gridCol w:w="2126"/>
      </w:tblGrid>
      <w:tr w:rsidR="00131F2A" w:rsidRPr="00EA34C8" w:rsidTr="00871FE2">
        <w:trPr>
          <w:trHeight w:val="635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Служба в армии РФ,</w:t>
            </w:r>
          </w:p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род войск (без номера части)</w:t>
            </w:r>
          </w:p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(Military Service Completed)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1F2A" w:rsidRDefault="00131F2A" w:rsidP="00871FE2">
            <w:pPr>
              <w:spacing w:line="276" w:lineRule="auto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val="en-US" w:eastAsia="en-US"/>
              </w:rPr>
              <w:t>(No)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9000E9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31F2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До какого времени</w:t>
            </w:r>
            <w:r w:rsidRPr="00745F6A">
              <w:rPr>
                <w:rFonts w:ascii="Arial" w:hAnsi="Arial" w:cs="Arial"/>
                <w:sz w:val="16"/>
                <w:szCs w:val="16"/>
                <w:lang w:val="fr-FR"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предоставлена отсрочка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131F2A" w:rsidRPr="00131160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318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fr-FR" w:eastAsia="en-US"/>
              </w:rPr>
              <w:t>(Until wich date it is postponed)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</w:p>
        </w:tc>
      </w:tr>
      <w:tr w:rsidR="00131F2A" w:rsidRPr="00A1266E" w:rsidTr="00871FE2">
        <w:trPr>
          <w:trHeight w:val="158"/>
        </w:trPr>
        <w:tc>
          <w:tcPr>
            <w:tcW w:w="251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99"/>
          </w:tcPr>
          <w:p w:rsidR="00131F2A" w:rsidRPr="00131160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(Yes)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31F2A" w:rsidRPr="00A1266E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АТА н</w:t>
            </w: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ачала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службы: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99"/>
          </w:tcPr>
          <w:p w:rsidR="00131F2A" w:rsidRPr="00A1266E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</w:t>
            </w: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окончания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службы:</w:t>
            </w:r>
          </w:p>
        </w:tc>
      </w:tr>
      <w:tr w:rsidR="00131F2A" w:rsidRPr="00A1266E" w:rsidTr="00871FE2">
        <w:trPr>
          <w:trHeight w:val="157"/>
        </w:trPr>
        <w:tc>
          <w:tcPr>
            <w:tcW w:w="25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131160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A1266E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A1266E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756904" w:rsidTr="00871FE2">
        <w:trPr>
          <w:trHeight w:val="210"/>
        </w:trPr>
        <w:tc>
          <w:tcPr>
            <w:tcW w:w="251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hideMark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Водительские права</w:t>
            </w:r>
          </w:p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(Driving License)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val="en-US" w:eastAsia="en-US"/>
              </w:rPr>
              <w:t>(No)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528" w:type="dxa"/>
            <w:gridSpan w:val="6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FFF99"/>
          </w:tcPr>
          <w:p w:rsidR="00131F2A" w:rsidRPr="004D5378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Если «ДА» - </w:t>
            </w: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Дата получения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D5378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Date</w:t>
            </w:r>
            <w:r w:rsidRPr="004D5378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of</w:t>
            </w:r>
            <w:r w:rsidRPr="004D5378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issue</w:t>
            </w:r>
            <w:r w:rsidRPr="004D5378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  <w:r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какие категории</w:t>
            </w:r>
          </w:p>
        </w:tc>
      </w:tr>
      <w:tr w:rsidR="00131F2A" w:rsidRPr="00756904" w:rsidTr="00871FE2">
        <w:trPr>
          <w:trHeight w:val="210"/>
        </w:trPr>
        <w:tc>
          <w:tcPr>
            <w:tcW w:w="25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(Yes)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31F2A" w:rsidRPr="00756904" w:rsidTr="00871FE2">
        <w:trPr>
          <w:trHeight w:val="330"/>
        </w:trPr>
        <w:tc>
          <w:tcPr>
            <w:tcW w:w="3369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Были ли ранее судимы или привлекались к уголовной ответственности</w:t>
            </w:r>
          </w:p>
          <w:p w:rsidR="00131F2A" w:rsidRPr="00745F6A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(Previous Conviction)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val="en-US" w:eastAsia="en-US"/>
              </w:rPr>
              <w:t>(No)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99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Если Вы ответили «Да»,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пожалуйста, уточните</w:t>
            </w:r>
          </w:p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(If yes, please specify)</w:t>
            </w:r>
          </w:p>
        </w:tc>
      </w:tr>
      <w:tr w:rsidR="00131F2A" w:rsidRPr="00756904" w:rsidTr="00871FE2">
        <w:trPr>
          <w:trHeight w:val="330"/>
        </w:trPr>
        <w:tc>
          <w:tcPr>
            <w:tcW w:w="3369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(Yes)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131F2A" w:rsidRPr="00745F6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756904" w:rsidTr="00871FE2">
        <w:trPr>
          <w:trHeight w:val="583"/>
        </w:trPr>
        <w:tc>
          <w:tcPr>
            <w:tcW w:w="4219" w:type="dxa"/>
            <w:gridSpan w:val="3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hideMark/>
          </w:tcPr>
          <w:p w:rsidR="00131F2A" w:rsidRPr="004D5378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5378">
              <w:rPr>
                <w:rFonts w:ascii="Arial" w:hAnsi="Arial" w:cs="Arial"/>
                <w:sz w:val="16"/>
                <w:szCs w:val="16"/>
                <w:lang w:eastAsia="en-US"/>
              </w:rPr>
              <w:t>Согласны ли Вы работать не в городе Вашего постоянного проживания?</w:t>
            </w:r>
          </w:p>
          <w:p w:rsidR="00131F2A" w:rsidRPr="004D5378" w:rsidRDefault="00131F2A" w:rsidP="00871FE2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4D5378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(Do you accept working in a</w:t>
            </w:r>
          </w:p>
          <w:p w:rsidR="00131F2A" w:rsidRPr="00B31E87" w:rsidRDefault="00131F2A" w:rsidP="00871F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5378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City other than your</w:t>
            </w:r>
            <w:r w:rsidRPr="00B31E87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r w:rsidRPr="004D5378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Permanent address?)</w:t>
            </w:r>
          </w:p>
        </w:tc>
        <w:tc>
          <w:tcPr>
            <w:tcW w:w="921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B31E87" w:rsidRDefault="00131F2A" w:rsidP="00871FE2">
            <w:pPr>
              <w:spacing w:line="276" w:lineRule="auto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val="en-US" w:eastAsia="en-US"/>
              </w:rPr>
              <w:t>(No)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B31E87" w:rsidRDefault="00131F2A" w:rsidP="00871FE2">
            <w:pPr>
              <w:spacing w:line="276" w:lineRule="auto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1F2A" w:rsidRPr="00B31E87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1E87">
              <w:rPr>
                <w:rFonts w:ascii="Arial" w:hAnsi="Arial" w:cs="Arial"/>
                <w:sz w:val="16"/>
                <w:szCs w:val="16"/>
                <w:lang w:eastAsia="en-US"/>
              </w:rPr>
              <w:t>Почему</w:t>
            </w:r>
            <w:r w:rsidRPr="00B31E8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? </w:t>
            </w:r>
            <w:r w:rsidRPr="00B31E87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(Why?)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756904" w:rsidTr="00871FE2">
        <w:trPr>
          <w:trHeight w:val="447"/>
        </w:trPr>
        <w:tc>
          <w:tcPr>
            <w:tcW w:w="421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131F2A" w:rsidRPr="00B31E87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B31E87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(Yes)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1F2A" w:rsidRPr="00B31E87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31F2A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B31E87">
              <w:rPr>
                <w:rFonts w:ascii="Arial" w:hAnsi="Arial" w:cs="Arial"/>
                <w:sz w:val="16"/>
                <w:szCs w:val="16"/>
                <w:lang w:eastAsia="en-US"/>
              </w:rPr>
              <w:t>В каких городах</w:t>
            </w:r>
            <w:r w:rsidRPr="00B31E87">
              <w:rPr>
                <w:rFonts w:ascii="Arial" w:hAnsi="Arial" w:cs="Arial"/>
                <w:sz w:val="16"/>
                <w:szCs w:val="16"/>
                <w:lang w:val="en-US" w:eastAsia="en-US"/>
              </w:rPr>
              <w:t>?</w:t>
            </w:r>
          </w:p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B31E87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(In which cities?)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756904" w:rsidRDefault="00131F2A" w:rsidP="00871F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АВТОБИОГРАФИЯ (кратко)___________________________________________________________</w:t>
      </w:r>
    </w:p>
    <w:p w:rsidR="00131F2A" w:rsidRDefault="00131F2A" w:rsidP="00131F2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F2A" w:rsidRDefault="00131F2A" w:rsidP="00131F2A">
      <w:pPr>
        <w:spacing w:line="276" w:lineRule="auto"/>
        <w:outlineLvl w:val="0"/>
        <w:rPr>
          <w:rFonts w:ascii="Arial" w:eastAsia="Calibri" w:hAnsi="Arial" w:cs="Arial"/>
          <w:color w:val="002060"/>
          <w:sz w:val="16"/>
          <w:szCs w:val="16"/>
          <w:lang w:val="en-US" w:eastAsia="en-US"/>
        </w:rPr>
      </w:pPr>
    </w:p>
    <w:p w:rsidR="00131F2A" w:rsidRPr="00DE3AA2" w:rsidRDefault="00131F2A" w:rsidP="00131F2A">
      <w:pPr>
        <w:spacing w:line="276" w:lineRule="auto"/>
        <w:outlineLvl w:val="0"/>
        <w:rPr>
          <w:rFonts w:ascii="Arial" w:eastAsia="Calibri" w:hAnsi="Arial" w:cs="Arial"/>
          <w:color w:val="002060"/>
          <w:sz w:val="16"/>
          <w:szCs w:val="16"/>
          <w:lang w:val="en-US" w:eastAsia="en-US"/>
        </w:rPr>
      </w:pPr>
    </w:p>
    <w:p w:rsidR="00131F2A" w:rsidRPr="007E39A7" w:rsidRDefault="00131F2A" w:rsidP="00131F2A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 w:eastAsia="en-US"/>
        </w:rPr>
        <w:sectPr w:rsidR="00131F2A" w:rsidRPr="007E39A7" w:rsidSect="004D3DF0">
          <w:pgSz w:w="11906" w:h="16838" w:code="9"/>
          <w:pgMar w:top="1134" w:right="851" w:bottom="1134" w:left="1701" w:header="993" w:footer="335" w:gutter="0"/>
          <w:pgNumType w:chapStyle="1" w:chapSep="period"/>
          <w:cols w:space="708"/>
          <w:docGrid w:linePitch="360"/>
        </w:sectPr>
      </w:pPr>
    </w:p>
    <w:p w:rsidR="00131F2A" w:rsidRPr="00756904" w:rsidRDefault="00131F2A" w:rsidP="00131F2A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756904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Физические характеристики</w:t>
      </w:r>
      <w:r w:rsidRPr="00A3186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A3186E">
        <w:rPr>
          <w:rFonts w:ascii="Arial" w:eastAsia="Calibri" w:hAnsi="Arial" w:cs="Arial"/>
          <w:color w:val="002060"/>
          <w:sz w:val="16"/>
          <w:szCs w:val="16"/>
          <w:lang w:eastAsia="en-US"/>
        </w:rPr>
        <w:t>(</w:t>
      </w:r>
      <w:r w:rsidRPr="0002404D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Physical</w:t>
      </w:r>
      <w:r w:rsidRPr="00A3186E">
        <w:rPr>
          <w:rFonts w:ascii="Arial" w:eastAsia="Calibri" w:hAnsi="Arial" w:cs="Arial"/>
          <w:color w:val="002060"/>
          <w:sz w:val="16"/>
          <w:szCs w:val="16"/>
          <w:lang w:eastAsia="en-US"/>
        </w:rPr>
        <w:t xml:space="preserve"> </w:t>
      </w:r>
      <w:r w:rsidRPr="0002404D">
        <w:rPr>
          <w:rFonts w:ascii="Arial" w:eastAsia="Calibri" w:hAnsi="Arial" w:cs="Arial"/>
          <w:color w:val="002060"/>
          <w:sz w:val="16"/>
          <w:szCs w:val="16"/>
          <w:lang w:val="en-US" w:eastAsia="en-US"/>
        </w:rPr>
        <w:t>Characteristics</w:t>
      </w:r>
      <w:r w:rsidRPr="00A3186E">
        <w:rPr>
          <w:rFonts w:ascii="Arial" w:eastAsia="Calibri" w:hAnsi="Arial" w:cs="Arial"/>
          <w:color w:val="002060"/>
          <w:sz w:val="16"/>
          <w:szCs w:val="16"/>
          <w:lang w:eastAsia="en-U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42"/>
        <w:gridCol w:w="708"/>
        <w:gridCol w:w="692"/>
        <w:gridCol w:w="159"/>
        <w:gridCol w:w="709"/>
        <w:gridCol w:w="425"/>
        <w:gridCol w:w="142"/>
        <w:gridCol w:w="142"/>
        <w:gridCol w:w="709"/>
        <w:gridCol w:w="1275"/>
        <w:gridCol w:w="709"/>
        <w:gridCol w:w="1134"/>
        <w:gridCol w:w="425"/>
        <w:gridCol w:w="567"/>
      </w:tblGrid>
      <w:tr w:rsidR="00131F2A" w:rsidRPr="00756904" w:rsidTr="00871FE2">
        <w:trPr>
          <w:trHeight w:val="210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Рост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(Height)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(Weight)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Размер одежды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(Cloth Size)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Размер обуви</w:t>
            </w:r>
          </w:p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(Shoes Size)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Размер головного убора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Hat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Size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131F2A" w:rsidRPr="008E46E6" w:rsidRDefault="00131F2A" w:rsidP="00871F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31F2A" w:rsidRPr="00EA34C8" w:rsidTr="00871FE2">
        <w:trPr>
          <w:trHeight w:val="210"/>
        </w:trPr>
        <w:tc>
          <w:tcPr>
            <w:tcW w:w="1951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Дата последнего</w:t>
            </w:r>
          </w:p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медицинского осмотра</w:t>
            </w:r>
          </w:p>
        </w:tc>
        <w:tc>
          <w:tcPr>
            <w:tcW w:w="269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A3186E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Годовой</w:t>
            </w:r>
            <w:r w:rsidRPr="009B174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ВЛЭК</w:t>
            </w:r>
          </w:p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(Last annual medical Check Date)</w:t>
            </w:r>
          </w:p>
        </w:tc>
        <w:tc>
          <w:tcPr>
            <w:tcW w:w="993" w:type="dxa"/>
            <w:gridSpan w:val="3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FFF99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Полугодовой</w:t>
            </w:r>
            <w:r w:rsidRPr="009B174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ВЛЭК</w:t>
            </w:r>
          </w:p>
          <w:p w:rsidR="00131F2A" w:rsidRPr="009B1744" w:rsidRDefault="00131F2A" w:rsidP="00871FE2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(Last semi-annual medical Check Date)</w:t>
            </w:r>
          </w:p>
        </w:tc>
        <w:tc>
          <w:tcPr>
            <w:tcW w:w="992" w:type="dxa"/>
            <w:gridSpan w:val="2"/>
            <w:tcBorders>
              <w:right w:val="single" w:sz="12" w:space="0" w:color="000000"/>
            </w:tcBorders>
          </w:tcPr>
          <w:p w:rsidR="00131F2A" w:rsidRPr="009B1744" w:rsidRDefault="00131F2A" w:rsidP="00871FE2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131F2A" w:rsidRPr="00756904" w:rsidTr="00871FE2">
        <w:trPr>
          <w:trHeight w:val="144"/>
        </w:trPr>
        <w:tc>
          <w:tcPr>
            <w:tcW w:w="3351" w:type="dxa"/>
            <w:gridSpan w:val="5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Есть ли у Вас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хронические</w:t>
            </w: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заболевания</w:t>
            </w:r>
            <w:r w:rsidRPr="009B1744">
              <w:rPr>
                <w:rFonts w:ascii="Arial" w:hAnsi="Arial" w:cs="Arial"/>
                <w:sz w:val="16"/>
                <w:szCs w:val="16"/>
                <w:lang w:val="es-ES_tradnl" w:eastAsia="en-US"/>
              </w:rPr>
              <w:t>?</w:t>
            </w:r>
          </w:p>
          <w:p w:rsidR="00131F2A" w:rsidRPr="009B1744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(Did you get a serious illness?)</w:t>
            </w:r>
          </w:p>
        </w:tc>
        <w:tc>
          <w:tcPr>
            <w:tcW w:w="86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val="en-US" w:eastAsia="en-US"/>
              </w:rPr>
              <w:t>(No)</w:t>
            </w:r>
          </w:p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961" w:type="dxa"/>
            <w:gridSpan w:val="7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FFF99"/>
            <w:hideMark/>
          </w:tcPr>
          <w:p w:rsidR="00131F2A" w:rsidRDefault="00131F2A" w:rsidP="00871F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Если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«ДА»</w:t>
            </w: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, то какие?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If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yes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,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What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?)</w:t>
            </w:r>
          </w:p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31F2A" w:rsidRPr="00756904" w:rsidTr="00871FE2">
        <w:trPr>
          <w:trHeight w:val="134"/>
        </w:trPr>
        <w:tc>
          <w:tcPr>
            <w:tcW w:w="3351" w:type="dxa"/>
            <w:gridSpan w:val="5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(Yes)</w:t>
            </w:r>
          </w:p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31F2A" w:rsidRPr="00756904" w:rsidTr="00871FE2">
        <w:trPr>
          <w:trHeight w:val="188"/>
        </w:trPr>
        <w:tc>
          <w:tcPr>
            <w:tcW w:w="3351" w:type="dxa"/>
            <w:gridSpan w:val="5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Есть ли у вас проблемы со здоровьем</w:t>
            </w:r>
            <w:r w:rsidRPr="009B1744">
              <w:rPr>
                <w:rFonts w:ascii="Arial" w:hAnsi="Arial" w:cs="Arial"/>
                <w:sz w:val="16"/>
                <w:szCs w:val="16"/>
                <w:lang w:val="es-ES_tradnl" w:eastAsia="en-US"/>
              </w:rPr>
              <w:t>?</w:t>
            </w:r>
          </w:p>
          <w:p w:rsidR="00131F2A" w:rsidRPr="009B1744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(Do you have a physical problem?)</w:t>
            </w:r>
          </w:p>
        </w:tc>
        <w:tc>
          <w:tcPr>
            <w:tcW w:w="86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sz w:val="16"/>
                <w:szCs w:val="16"/>
                <w:lang w:val="en-US" w:eastAsia="en-US"/>
              </w:rPr>
              <w:t>(No)</w:t>
            </w:r>
          </w:p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961" w:type="dxa"/>
            <w:gridSpan w:val="7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FFF99"/>
            <w:hideMark/>
          </w:tcPr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Если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«ДА»</w:t>
            </w:r>
            <w:r w:rsidRPr="009B1744">
              <w:rPr>
                <w:rFonts w:ascii="Arial" w:hAnsi="Arial" w:cs="Arial"/>
                <w:sz w:val="16"/>
                <w:szCs w:val="16"/>
                <w:lang w:eastAsia="en-US"/>
              </w:rPr>
              <w:t>, то какие?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If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yes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, 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specify</w:t>
            </w:r>
            <w:r w:rsidRPr="009B1744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?)</w:t>
            </w:r>
          </w:p>
        </w:tc>
      </w:tr>
      <w:tr w:rsidR="00131F2A" w:rsidRPr="00756904" w:rsidTr="00871FE2">
        <w:trPr>
          <w:trHeight w:val="187"/>
        </w:trPr>
        <w:tc>
          <w:tcPr>
            <w:tcW w:w="3351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31F2A" w:rsidRPr="009B1744" w:rsidRDefault="00131F2A" w:rsidP="00871F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1F2A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745F6A">
              <w:rPr>
                <w:rFonts w:ascii="Arial" w:hAnsi="Arial" w:cs="Arial"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45F6A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(Yes)</w:t>
            </w:r>
          </w:p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F2A" w:rsidRPr="009B1744" w:rsidRDefault="00131F2A" w:rsidP="00871F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31F2A" w:rsidRPr="000B5728" w:rsidRDefault="00131F2A" w:rsidP="00131F2A">
      <w:pPr>
        <w:spacing w:line="276" w:lineRule="auto"/>
        <w:rPr>
          <w:rFonts w:ascii="Arial" w:eastAsia="Calibri" w:hAnsi="Arial" w:cs="Arial"/>
          <w:b/>
          <w:color w:val="002060"/>
          <w:sz w:val="20"/>
          <w:szCs w:val="20"/>
          <w:lang w:val="en-US" w:eastAsia="en-US"/>
        </w:rPr>
      </w:pPr>
      <w:r w:rsidRPr="000B5728">
        <w:rPr>
          <w:rFonts w:ascii="Arial" w:eastAsia="Calibri" w:hAnsi="Arial" w:cs="Arial"/>
          <w:b/>
          <w:sz w:val="20"/>
          <w:szCs w:val="20"/>
          <w:lang w:eastAsia="en-US"/>
        </w:rPr>
        <w:t>Общественная жизнь</w:t>
      </w:r>
      <w:r w:rsidRPr="000B5728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Pr="000B5728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(Social Life)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8"/>
      </w:tblGrid>
      <w:tr w:rsidR="00131F2A" w:rsidRPr="00EA34C8" w:rsidTr="00871FE2">
        <w:trPr>
          <w:trHeight w:val="447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131F2A" w:rsidRPr="000008B8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008B8">
              <w:rPr>
                <w:rFonts w:ascii="Arial" w:hAnsi="Arial" w:cs="Arial"/>
                <w:sz w:val="20"/>
                <w:szCs w:val="20"/>
                <w:lang w:eastAsia="en-US"/>
              </w:rPr>
              <w:t>Хобби</w:t>
            </w:r>
            <w:r w:rsidRPr="000008B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0008B8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0008B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0008B8">
              <w:rPr>
                <w:rFonts w:ascii="Arial" w:hAnsi="Arial" w:cs="Arial"/>
                <w:sz w:val="20"/>
                <w:szCs w:val="20"/>
                <w:lang w:eastAsia="en-US"/>
              </w:rPr>
              <w:t>увлечения</w:t>
            </w:r>
          </w:p>
          <w:p w:rsidR="00131F2A" w:rsidRPr="000008B8" w:rsidRDefault="00131F2A" w:rsidP="00871F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</w:pP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(Hobbies and other activities)</w:t>
            </w:r>
          </w:p>
        </w:tc>
        <w:tc>
          <w:tcPr>
            <w:tcW w:w="4718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EA34C8" w:rsidTr="00871FE2">
        <w:trPr>
          <w:trHeight w:val="637"/>
        </w:trPr>
        <w:tc>
          <w:tcPr>
            <w:tcW w:w="507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131F2A" w:rsidRPr="000008B8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08B8">
              <w:rPr>
                <w:rFonts w:ascii="Arial" w:hAnsi="Arial" w:cs="Arial"/>
                <w:sz w:val="20"/>
                <w:szCs w:val="20"/>
                <w:lang w:eastAsia="en-US"/>
              </w:rPr>
              <w:t>Являетесь ли Вы участником</w:t>
            </w:r>
          </w:p>
          <w:p w:rsidR="00131F2A" w:rsidRPr="000008B8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08B8">
              <w:rPr>
                <w:rFonts w:ascii="Arial" w:hAnsi="Arial" w:cs="Arial"/>
                <w:sz w:val="20"/>
                <w:szCs w:val="20"/>
                <w:lang w:eastAsia="en-US"/>
              </w:rPr>
              <w:t>какого-либо клуба, ассоциации</w:t>
            </w:r>
          </w:p>
          <w:p w:rsidR="00131F2A" w:rsidRPr="000008B8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(Membership of club, association Etc.)</w:t>
            </w:r>
          </w:p>
        </w:tc>
        <w:tc>
          <w:tcPr>
            <w:tcW w:w="471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A3186E" w:rsidTr="00871FE2">
        <w:trPr>
          <w:trHeight w:val="458"/>
        </w:trPr>
        <w:tc>
          <w:tcPr>
            <w:tcW w:w="507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99"/>
            <w:hideMark/>
          </w:tcPr>
          <w:p w:rsidR="00131F2A" w:rsidRPr="000008B8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08B8">
              <w:rPr>
                <w:rFonts w:ascii="Arial" w:hAnsi="Arial" w:cs="Arial"/>
                <w:sz w:val="20"/>
                <w:szCs w:val="20"/>
                <w:lang w:eastAsia="en-US"/>
              </w:rPr>
              <w:t>Оставьте, пожалуйста, контактные телефоны</w:t>
            </w:r>
          </w:p>
          <w:p w:rsidR="00131F2A" w:rsidRPr="000008B8" w:rsidRDefault="00131F2A" w:rsidP="00871F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000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2-х человек, которым необходимо позвонить в неотложных случаях 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(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Emergency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contact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2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person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name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and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Phone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val="en-US" w:eastAsia="en-US"/>
              </w:rPr>
              <w:t>number</w:t>
            </w:r>
            <w:r w:rsidRPr="000008B8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)</w:t>
            </w:r>
          </w:p>
          <w:p w:rsidR="00131F2A" w:rsidRPr="000008B8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A3186E" w:rsidRDefault="00131F2A" w:rsidP="00871F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31F2A" w:rsidRPr="00A3186E" w:rsidTr="00871FE2">
        <w:trPr>
          <w:trHeight w:val="457"/>
        </w:trPr>
        <w:tc>
          <w:tcPr>
            <w:tcW w:w="50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99"/>
          </w:tcPr>
          <w:p w:rsidR="00131F2A" w:rsidRPr="000008B8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31F2A" w:rsidRPr="00A3186E" w:rsidRDefault="00131F2A" w:rsidP="00871F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31F2A" w:rsidRPr="000B5728" w:rsidRDefault="00131F2A" w:rsidP="00131F2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5728">
        <w:rPr>
          <w:rFonts w:ascii="Arial" w:eastAsia="Calibri" w:hAnsi="Arial" w:cs="Arial"/>
          <w:sz w:val="20"/>
          <w:szCs w:val="20"/>
          <w:lang w:eastAsia="en-US"/>
        </w:rPr>
        <w:t>Есть ли у Вас родственник, работающи</w:t>
      </w:r>
      <w:r>
        <w:rPr>
          <w:rFonts w:ascii="Arial" w:eastAsia="Calibri" w:hAnsi="Arial" w:cs="Arial"/>
          <w:sz w:val="20"/>
          <w:szCs w:val="20"/>
          <w:lang w:eastAsia="en-US"/>
        </w:rPr>
        <w:t>й</w:t>
      </w:r>
      <w:r w:rsidRPr="000B5728">
        <w:rPr>
          <w:rFonts w:ascii="Arial" w:eastAsia="Calibri" w:hAnsi="Arial" w:cs="Arial"/>
          <w:sz w:val="20"/>
          <w:szCs w:val="20"/>
          <w:lang w:eastAsia="en-US"/>
        </w:rPr>
        <w:t xml:space="preserve"> в компан</w:t>
      </w:r>
      <w:proofErr w:type="gramStart"/>
      <w:r w:rsidRPr="000B5728">
        <w:rPr>
          <w:rFonts w:ascii="Arial" w:eastAsia="Calibri" w:hAnsi="Arial" w:cs="Arial"/>
          <w:sz w:val="20"/>
          <w:szCs w:val="20"/>
          <w:lang w:eastAsia="en-US"/>
        </w:rPr>
        <w:t>ии ООО</w:t>
      </w:r>
      <w:proofErr w:type="gramEnd"/>
      <w:r w:rsidRPr="000B5728">
        <w:rPr>
          <w:rFonts w:ascii="Arial" w:eastAsia="Calibri" w:hAnsi="Arial" w:cs="Arial"/>
          <w:sz w:val="20"/>
          <w:szCs w:val="20"/>
          <w:lang w:eastAsia="en-US"/>
        </w:rPr>
        <w:t xml:space="preserve"> «СЕВЕРНЫЙ ВЕТЕР» </w:t>
      </w:r>
    </w:p>
    <w:p w:rsidR="00131F2A" w:rsidRPr="000B5728" w:rsidRDefault="00131F2A" w:rsidP="00131F2A">
      <w:pPr>
        <w:spacing w:line="276" w:lineRule="auto"/>
        <w:rPr>
          <w:rFonts w:ascii="Arial" w:eastAsia="Calibri" w:hAnsi="Arial" w:cs="Arial"/>
          <w:color w:val="002060"/>
          <w:sz w:val="20"/>
          <w:szCs w:val="20"/>
          <w:lang w:val="en-US" w:eastAsia="en-US"/>
        </w:rPr>
      </w:pPr>
      <w:r w:rsidRPr="000B5728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Do you have any relatives working for the NORDWINDAIRLINES Company?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870"/>
        <w:gridCol w:w="2408"/>
      </w:tblGrid>
      <w:tr w:rsidR="00131F2A" w:rsidRPr="00EA34C8" w:rsidTr="00871FE2">
        <w:trPr>
          <w:trHeight w:val="264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1F2A" w:rsidRPr="00CE29A9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Имя, Фамилия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Отчество</w:t>
            </w:r>
          </w:p>
          <w:p w:rsidR="00131F2A" w:rsidRPr="0002404D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Name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Surname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1F2A" w:rsidRPr="00AD51BA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Департамент и занимаемая должность</w:t>
            </w:r>
          </w:p>
          <w:p w:rsidR="00131F2A" w:rsidRPr="0002404D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Department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and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Position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hideMark/>
          </w:tcPr>
          <w:p w:rsidR="00131F2A" w:rsidRPr="00AD51BA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Степень</w:t>
            </w:r>
            <w:r w:rsidRPr="00AD51B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родства</w:t>
            </w:r>
          </w:p>
          <w:p w:rsidR="00131F2A" w:rsidRPr="0002404D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(Degree of relation)</w:t>
            </w:r>
          </w:p>
        </w:tc>
      </w:tr>
      <w:tr w:rsidR="00131F2A" w:rsidRPr="00EA34C8" w:rsidTr="00871FE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31F2A" w:rsidRPr="00756904" w:rsidRDefault="00131F2A" w:rsidP="00871FE2">
            <w:pP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1F2A" w:rsidRPr="00756904" w:rsidRDefault="00131F2A" w:rsidP="00871FE2">
            <w:pP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31F2A" w:rsidRPr="00756904" w:rsidRDefault="00131F2A" w:rsidP="00871FE2">
            <w:pP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131F2A" w:rsidRPr="000B5728" w:rsidRDefault="00131F2A" w:rsidP="00131F2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5728">
        <w:rPr>
          <w:rFonts w:ascii="Arial" w:eastAsia="Calibri" w:hAnsi="Arial" w:cs="Arial"/>
          <w:sz w:val="20"/>
          <w:szCs w:val="20"/>
          <w:lang w:eastAsia="en-US"/>
        </w:rPr>
        <w:t>Рекомендации (кроме людей, которые являются Вашими родственниками)</w:t>
      </w:r>
    </w:p>
    <w:p w:rsidR="00131F2A" w:rsidRPr="000B5728" w:rsidRDefault="00131F2A" w:rsidP="00131F2A">
      <w:pPr>
        <w:spacing w:line="276" w:lineRule="auto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0B5728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References</w:t>
      </w:r>
      <w:r w:rsidRPr="000B5728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(</w:t>
      </w:r>
      <w:r w:rsidRPr="000B5728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Other</w:t>
      </w:r>
      <w:r w:rsidRPr="000B5728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</w:t>
      </w:r>
      <w:r w:rsidRPr="000B5728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than</w:t>
      </w:r>
      <w:r w:rsidRPr="000B5728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</w:t>
      </w:r>
      <w:r w:rsidRPr="000B5728">
        <w:rPr>
          <w:rFonts w:ascii="Arial" w:eastAsia="Calibri" w:hAnsi="Arial" w:cs="Arial"/>
          <w:color w:val="002060"/>
          <w:sz w:val="20"/>
          <w:szCs w:val="20"/>
          <w:lang w:val="en-US" w:eastAsia="en-US"/>
        </w:rPr>
        <w:t>Relatives</w:t>
      </w:r>
      <w:r w:rsidRPr="000B5728">
        <w:rPr>
          <w:rFonts w:ascii="Arial" w:eastAsia="Calibri" w:hAnsi="Arial" w:cs="Arial"/>
          <w:color w:val="002060"/>
          <w:sz w:val="20"/>
          <w:szCs w:val="20"/>
          <w:lang w:eastAsia="en-US"/>
        </w:rPr>
        <w:t>)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444"/>
        <w:gridCol w:w="2408"/>
      </w:tblGrid>
      <w:tr w:rsidR="00131F2A" w:rsidRPr="00AD51BA" w:rsidTr="00871FE2">
        <w:trPr>
          <w:trHeight w:val="264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1F2A" w:rsidRPr="00AD51BA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Имя, Фамилия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Отчество</w:t>
            </w:r>
          </w:p>
          <w:p w:rsidR="00131F2A" w:rsidRPr="0002404D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(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Name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 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Surname</w:t>
            </w:r>
            <w:r w:rsidRPr="0002404D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1F2A" w:rsidRPr="00AD51BA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Название</w:t>
            </w:r>
            <w:r w:rsidRPr="00AD51B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компании</w:t>
            </w:r>
            <w:r w:rsidRPr="00AD51B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AD51B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должность</w:t>
            </w:r>
          </w:p>
          <w:p w:rsidR="00131F2A" w:rsidRPr="0002404D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(Company/Organization Name and Position)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hideMark/>
          </w:tcPr>
          <w:p w:rsidR="00131F2A" w:rsidRPr="00AD51BA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Адрес/ телефон</w:t>
            </w:r>
          </w:p>
          <w:p w:rsidR="00131F2A" w:rsidRPr="0002404D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(Address/Phone)</w:t>
            </w:r>
          </w:p>
        </w:tc>
      </w:tr>
      <w:tr w:rsidR="00131F2A" w:rsidRPr="00AD51BA" w:rsidTr="00871FE2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31F2A" w:rsidRPr="00AD51BA" w:rsidTr="00871FE2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31F2A" w:rsidRPr="00AD51BA" w:rsidRDefault="00131F2A" w:rsidP="00871FE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131F2A" w:rsidRPr="000008B8" w:rsidRDefault="00131F2A" w:rsidP="00131F2A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bookmarkStart w:id="16" w:name="_Hlk527968938"/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52"/>
      </w:tblGrid>
      <w:tr w:rsidR="00131F2A" w:rsidRPr="00EA34C8" w:rsidTr="00871FE2">
        <w:trPr>
          <w:trHeight w:val="264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F2A" w:rsidRPr="00AD51BA" w:rsidRDefault="00131F2A" w:rsidP="00871F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D51BA">
              <w:rPr>
                <w:rFonts w:ascii="Arial" w:hAnsi="Arial" w:cs="Arial"/>
                <w:sz w:val="20"/>
                <w:szCs w:val="20"/>
                <w:lang w:eastAsia="en-US"/>
              </w:rPr>
              <w:t>Когда Вы готовы приступить к работе?</w:t>
            </w:r>
          </w:p>
          <w:p w:rsidR="00131F2A" w:rsidRPr="000008B8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  <w:r w:rsidRPr="0002404D"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  <w:t>(When are you able to begin to work?)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31F2A" w:rsidRPr="0002404D" w:rsidRDefault="00131F2A" w:rsidP="00871FE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 w:eastAsia="en-US"/>
              </w:rPr>
            </w:pPr>
          </w:p>
        </w:tc>
      </w:tr>
    </w:tbl>
    <w:p w:rsidR="00131F2A" w:rsidRPr="00780563" w:rsidRDefault="00131F2A" w:rsidP="00131F2A">
      <w:pPr>
        <w:spacing w:line="276" w:lineRule="auto"/>
        <w:jc w:val="both"/>
        <w:rPr>
          <w:rFonts w:ascii="Arial" w:eastAsia="Calibri" w:hAnsi="Arial" w:cs="Arial"/>
          <w:b/>
          <w:color w:val="C00000"/>
          <w:sz w:val="20"/>
          <w:szCs w:val="20"/>
          <w:lang w:val="en-US" w:eastAsia="en-US"/>
        </w:rPr>
      </w:pPr>
    </w:p>
    <w:p w:rsidR="00131F2A" w:rsidRPr="000B5728" w:rsidRDefault="00131F2A" w:rsidP="00131F2A">
      <w:pPr>
        <w:spacing w:after="200" w:line="276" w:lineRule="auto"/>
        <w:jc w:val="both"/>
        <w:rPr>
          <w:rFonts w:ascii="Arial" w:eastAsia="Calibri" w:hAnsi="Arial" w:cs="Arial"/>
          <w:b/>
          <w:color w:val="C00000"/>
          <w:sz w:val="20"/>
          <w:szCs w:val="20"/>
          <w:lang w:eastAsia="en-US"/>
        </w:rPr>
      </w:pPr>
      <w:r w:rsidRPr="000B5728">
        <w:rPr>
          <w:rFonts w:ascii="Arial" w:eastAsia="Calibri" w:hAnsi="Arial" w:cs="Arial"/>
          <w:b/>
          <w:color w:val="C00000"/>
          <w:sz w:val="20"/>
          <w:szCs w:val="20"/>
          <w:lang w:eastAsia="en-US"/>
        </w:rPr>
        <w:t>Я гарантирую, что вся информация, указанная мной, является верной. В случае если после приема на работу будет обнаружено, что информация или ее часть была недостоверной или намеренно пропущена, я согласе</w:t>
      </w:r>
      <w:proofErr w:type="gramStart"/>
      <w:r w:rsidRPr="000B5728">
        <w:rPr>
          <w:rFonts w:ascii="Arial" w:eastAsia="Calibri" w:hAnsi="Arial" w:cs="Arial"/>
          <w:b/>
          <w:color w:val="C00000"/>
          <w:sz w:val="20"/>
          <w:szCs w:val="20"/>
          <w:lang w:eastAsia="en-US"/>
        </w:rPr>
        <w:t>н(</w:t>
      </w:r>
      <w:proofErr w:type="gramEnd"/>
      <w:r w:rsidRPr="000B5728">
        <w:rPr>
          <w:rFonts w:ascii="Arial" w:eastAsia="Calibri" w:hAnsi="Arial" w:cs="Arial"/>
          <w:b/>
          <w:color w:val="C00000"/>
          <w:sz w:val="20"/>
          <w:szCs w:val="20"/>
          <w:lang w:eastAsia="en-US"/>
        </w:rPr>
        <w:t xml:space="preserve">на) с тем, что компания имеет право прекратить со мной трудовые отношения. </w:t>
      </w:r>
    </w:p>
    <w:p w:rsidR="00131F2A" w:rsidRPr="000B5728" w:rsidRDefault="00131F2A" w:rsidP="00131F2A">
      <w:pPr>
        <w:spacing w:after="200"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en-US" w:eastAsia="en-US"/>
        </w:rPr>
      </w:pPr>
      <w:r w:rsidRPr="000B5728">
        <w:rPr>
          <w:rFonts w:ascii="Arial" w:eastAsia="Calibri" w:hAnsi="Arial" w:cs="Arial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E2C76" wp14:editId="403CA1C7">
                <wp:simplePos x="0" y="0"/>
                <wp:positionH relativeFrom="column">
                  <wp:posOffset>4069715</wp:posOffset>
                </wp:positionH>
                <wp:positionV relativeFrom="paragraph">
                  <wp:posOffset>411480</wp:posOffset>
                </wp:positionV>
                <wp:extent cx="1866900" cy="904875"/>
                <wp:effectExtent l="12065" t="11430" r="6985" b="76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20.45pt;margin-top:32.4pt;width:147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OJSAIAAE8EAAAOAAAAZHJzL2Uyb0RvYy54bWysVM2O0zAQviPxDpbvNEnVdtuo6WrVpQhp&#10;gZUWHsB1nMbCsc3YbVpOSFyReAQeggviZ58hfSMmTrd0gRMiB8vjmflm5puZTM+3lSIbAU4andGk&#10;F1MiNDe51KuMvnq5eDSmxHmmc6aMFhndCUfPZw8fTGubir4pjcoFEATRLq1tRkvvbRpFjpeiYq5n&#10;rNCoLAxUzKMIqygHViN6paJ+HI+i2kBuwXDhHL5edko6C/hFIbh/URROeKIyirn5cEI4l+0ZzaYs&#10;XQGzpeSHNNg/ZFExqTHoEeqSeUbWIP+AqiQH40zhe9xUkSkKyUWoAatJ4t+quSmZFaEWJMfZI03u&#10;/8Hy55trIDLP6LBPiWYV9qj5tH+3/9h8b27375vPzW3zbf+h+dF8ab4SNELGautSdLyx19DW7OyV&#10;4a8d0WZeMr0SFwCmLgXLMc+ktY/uObSCQ1eyrJ+ZHOOxtTeBvG0BVQuItJBt6NHu2COx9YTjYzIe&#10;jSYxtpKjbhIPxmfDEIKld94WnH8iTEXaS0YBZyCgs82V8202LL0zCdkbJfOFVCoIsFrOFZANw3lZ&#10;hO+A7k7NlCY1Rh/2hwH5ns6dQsTh+xtEJT0OvpJVRsdHI5a2tD3WeRhLz6Tq7piy0gceW+q6FixN&#10;vkMawXRTjVuIl9LAW0pqnOiMujdrBoIS9VRjKybJYNCuQBAGw7M+CnCqWZ5qmOYIlVFPSXed+25t&#10;1hbkqsRISahdmwtsXyEDs21ru6wOyeLUBsIPG9auxakcrH79B2Y/AQAA//8DAFBLAwQUAAYACAAA&#10;ACEAHQqtcd8AAAAKAQAADwAAAGRycy9kb3ducmV2LnhtbEyPQU+DQBCF7yb+h82YeLO7QlOFsjRG&#10;UxOPLb14G2AEKrtL2KVFf73Tk73NzHt5871sM5tenGj0nbMaHhcKBNnK1Z1tNByK7cMzCB/Q1tg7&#10;Sxp+yMMmv73JMK3d2e7otA+N4BDrU9TQhjCkUvqqJYN+4QayrH250WDgdWxkPeKZw00vI6VW0mBn&#10;+UOLA722VH3vJ6Oh7KID/u6Kd2WSbRw+5uI4fb5pfX83v6xBBJrDvxku+IwOOTOVbrK1F72G1VIl&#10;bL0MXIENSbzkQ6khUk8xyDyT1xXyPwAAAP//AwBQSwECLQAUAAYACAAAACEAtoM4kv4AAADhAQAA&#10;EwAAAAAAAAAAAAAAAAAAAAAAW0NvbnRlbnRfVHlwZXNdLnhtbFBLAQItABQABgAIAAAAIQA4/SH/&#10;1gAAAJQBAAALAAAAAAAAAAAAAAAAAC8BAABfcmVscy8ucmVsc1BLAQItABQABgAIAAAAIQAWSPOJ&#10;SAIAAE8EAAAOAAAAAAAAAAAAAAAAAC4CAABkcnMvZTJvRG9jLnhtbFBLAQItABQABgAIAAAAIQAd&#10;Cq1x3wAAAAoBAAAPAAAAAAAAAAAAAAAAAKIEAABkcnMvZG93bnJldi54bWxQSwUGAAAAAAQABADz&#10;AAAArgUAAAAA&#10;"/>
            </w:pict>
          </mc:Fallback>
        </mc:AlternateContent>
      </w:r>
      <w:r w:rsidRPr="000B5728">
        <w:rPr>
          <w:rFonts w:ascii="Arial" w:eastAsia="Calibri" w:hAnsi="Arial" w:cs="Arial"/>
          <w:b/>
          <w:noProof/>
          <w:color w:val="0070C0"/>
          <w:sz w:val="20"/>
          <w:szCs w:val="20"/>
          <w:lang w:val="en-US" w:eastAsia="en-US"/>
        </w:rPr>
        <w:t>I guarantee that all information provided by me is true. If, after recruitment, it is found that the information or part of it was unreliable or intentionally missed, I agree that the company has the right to terminate my employment.</w:t>
      </w:r>
      <w:r w:rsidRPr="000B5728">
        <w:rPr>
          <w:rFonts w:ascii="Arial" w:eastAsia="Calibri" w:hAnsi="Arial" w:cs="Arial"/>
          <w:b/>
          <w:color w:val="0070C0"/>
          <w:sz w:val="20"/>
          <w:szCs w:val="20"/>
          <w:lang w:val="en-US" w:eastAsia="en-US"/>
        </w:rPr>
        <w:t xml:space="preserve"> </w:t>
      </w:r>
      <w:r w:rsidRPr="000B5728">
        <w:rPr>
          <w:rFonts w:ascii="Arial" w:eastAsia="Calibri" w:hAnsi="Arial" w:cs="Arial"/>
          <w:color w:val="0070C0"/>
          <w:sz w:val="20"/>
          <w:szCs w:val="20"/>
          <w:lang w:val="en-US" w:eastAsia="en-US"/>
        </w:rPr>
        <w:t xml:space="preserve">    </w:t>
      </w:r>
    </w:p>
    <w:bookmarkEnd w:id="16"/>
    <w:p w:rsidR="00131F2A" w:rsidRPr="00A3186E" w:rsidRDefault="00131F2A" w:rsidP="00131F2A">
      <w:pPr>
        <w:spacing w:line="276" w:lineRule="auto"/>
        <w:rPr>
          <w:rFonts w:ascii="Arial" w:eastAsia="Calibri" w:hAnsi="Arial" w:cs="Arial"/>
          <w:b/>
          <w:lang w:val="en-US" w:eastAsia="en-US"/>
        </w:rPr>
      </w:pPr>
    </w:p>
    <w:p w:rsidR="00131F2A" w:rsidRPr="00312D74" w:rsidRDefault="00131F2A" w:rsidP="00131F2A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C3AFA">
        <w:rPr>
          <w:rFonts w:ascii="Arial" w:eastAsia="Calibri" w:hAnsi="Arial" w:cs="Arial"/>
          <w:b/>
          <w:lang w:eastAsia="en-US"/>
        </w:rPr>
        <w:t>Дата</w:t>
      </w:r>
      <w:r w:rsidRPr="00312D74">
        <w:rPr>
          <w:rFonts w:ascii="Arial" w:eastAsia="Calibri" w:hAnsi="Arial" w:cs="Arial"/>
          <w:b/>
          <w:lang w:eastAsia="en-US"/>
        </w:rPr>
        <w:t xml:space="preserve">        «_____»_____________202___</w:t>
      </w:r>
      <w:r w:rsidRPr="00CC3AFA">
        <w:rPr>
          <w:rFonts w:ascii="Arial" w:eastAsia="Calibri" w:hAnsi="Arial" w:cs="Arial"/>
          <w:b/>
          <w:lang w:eastAsia="en-US"/>
        </w:rPr>
        <w:t>г</w:t>
      </w:r>
      <w:r w:rsidRPr="00312D74">
        <w:rPr>
          <w:rFonts w:ascii="Arial" w:eastAsia="Calibri" w:hAnsi="Arial" w:cs="Arial"/>
          <w:b/>
          <w:lang w:eastAsia="en-US"/>
        </w:rPr>
        <w:t xml:space="preserve">.     </w:t>
      </w:r>
      <w:r w:rsidRPr="00CC3AFA">
        <w:rPr>
          <w:rFonts w:ascii="Arial" w:eastAsia="Calibri" w:hAnsi="Arial" w:cs="Arial"/>
          <w:b/>
          <w:lang w:eastAsia="en-US"/>
        </w:rPr>
        <w:t>Подпись</w:t>
      </w:r>
      <w:r w:rsidRPr="00312D74">
        <w:rPr>
          <w:rFonts w:ascii="Arial" w:eastAsia="Calibri" w:hAnsi="Arial" w:cs="Arial"/>
          <w:b/>
          <w:lang w:eastAsia="en-US"/>
        </w:rPr>
        <w:t xml:space="preserve">  </w:t>
      </w:r>
    </w:p>
    <w:p w:rsidR="00131F2A" w:rsidRPr="00312D74" w:rsidRDefault="00131F2A" w:rsidP="00131F2A">
      <w:pPr>
        <w:spacing w:before="60" w:after="6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12D74">
        <w:rPr>
          <w:rFonts w:ascii="Arial" w:eastAsia="Calibri" w:hAnsi="Arial" w:cs="Arial"/>
          <w:b/>
          <w:color w:val="002060"/>
          <w:sz w:val="16"/>
          <w:szCs w:val="16"/>
          <w:lang w:eastAsia="en-US"/>
        </w:rPr>
        <w:t>(</w:t>
      </w:r>
      <w:r w:rsidRPr="00CC3AFA">
        <w:rPr>
          <w:rFonts w:ascii="Arial" w:eastAsia="Calibri" w:hAnsi="Arial" w:cs="Arial"/>
          <w:b/>
          <w:color w:val="002060"/>
          <w:sz w:val="16"/>
          <w:szCs w:val="16"/>
          <w:lang w:val="en-US" w:eastAsia="en-US"/>
        </w:rPr>
        <w:t>Date</w:t>
      </w:r>
      <w:r w:rsidRPr="00312D74">
        <w:rPr>
          <w:rFonts w:ascii="Arial" w:eastAsia="Calibri" w:hAnsi="Arial" w:cs="Arial"/>
          <w:b/>
          <w:color w:val="002060"/>
          <w:sz w:val="16"/>
          <w:szCs w:val="16"/>
          <w:lang w:eastAsia="en-US"/>
        </w:rPr>
        <w:t xml:space="preserve">)  </w:t>
      </w:r>
      <w:r w:rsidRPr="00312D74">
        <w:rPr>
          <w:rFonts w:ascii="Arial" w:eastAsia="Calibri" w:hAnsi="Arial" w:cs="Arial"/>
          <w:b/>
          <w:color w:val="002060"/>
          <w:lang w:eastAsia="en-US"/>
        </w:rPr>
        <w:t xml:space="preserve">                                                       </w:t>
      </w:r>
    </w:p>
    <w:p w:rsidR="00295E28" w:rsidRDefault="00295E28"/>
    <w:sectPr w:rsidR="002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7BC9"/>
    <w:multiLevelType w:val="hybridMultilevel"/>
    <w:tmpl w:val="A25894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A"/>
    <w:rsid w:val="00131F2A"/>
    <w:rsid w:val="002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F2A"/>
    <w:pPr>
      <w:keepNext/>
      <w:widowControl w:val="0"/>
      <w:spacing w:before="120" w:after="120"/>
      <w:jc w:val="center"/>
      <w:outlineLvl w:val="0"/>
    </w:pPr>
    <w:rPr>
      <w:rFonts w:ascii="Arial" w:hAnsi="Arial"/>
      <w:b/>
      <w:cap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2A"/>
    <w:rPr>
      <w:rFonts w:ascii="Arial" w:eastAsia="Times New Roman" w:hAnsi="Arial" w:cs="Times New Roman"/>
      <w:b/>
      <w:caps/>
      <w:noProof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F2A"/>
    <w:pPr>
      <w:keepNext/>
      <w:widowControl w:val="0"/>
      <w:spacing w:before="120" w:after="120"/>
      <w:jc w:val="center"/>
      <w:outlineLvl w:val="0"/>
    </w:pPr>
    <w:rPr>
      <w:rFonts w:ascii="Arial" w:hAnsi="Arial"/>
      <w:b/>
      <w:cap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2A"/>
    <w:rPr>
      <w:rFonts w:ascii="Arial" w:eastAsia="Times New Roman" w:hAnsi="Arial" w:cs="Times New Roman"/>
      <w:b/>
      <w:caps/>
      <w:noProof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Trotsko</dc:creator>
  <cp:lastModifiedBy>Alexandr Trotsko</cp:lastModifiedBy>
  <cp:revision>1</cp:revision>
  <dcterms:created xsi:type="dcterms:W3CDTF">2021-02-20T07:25:00Z</dcterms:created>
  <dcterms:modified xsi:type="dcterms:W3CDTF">2021-02-20T07:27:00Z</dcterms:modified>
</cp:coreProperties>
</file>