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C27" w:rsidRDefault="00933C27">
      <w:pPr>
        <w:spacing w:line="240" w:lineRule="exact"/>
        <w:rPr>
          <w:sz w:val="24"/>
          <w:szCs w:val="24"/>
        </w:rPr>
      </w:pPr>
      <w:bookmarkStart w:id="0" w:name="_page_7_0"/>
    </w:p>
    <w:p w:rsidR="00933C27" w:rsidRDefault="00933C27">
      <w:pPr>
        <w:spacing w:line="240" w:lineRule="exact"/>
        <w:rPr>
          <w:sz w:val="24"/>
          <w:szCs w:val="24"/>
        </w:rPr>
      </w:pPr>
    </w:p>
    <w:p w:rsidR="00933C27" w:rsidRDefault="00933C27">
      <w:pPr>
        <w:spacing w:after="75" w:line="240" w:lineRule="exact"/>
        <w:rPr>
          <w:sz w:val="24"/>
          <w:szCs w:val="24"/>
        </w:rPr>
      </w:pPr>
    </w:p>
    <w:p w:rsidR="00933C27" w:rsidRPr="00BC2B4A" w:rsidRDefault="00A56C3C">
      <w:pPr>
        <w:widowControl w:val="0"/>
        <w:spacing w:line="240" w:lineRule="auto"/>
        <w:ind w:left="2575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РАСПОЛ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w w:val="99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ЖЕНИ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Е</w:t>
      </w:r>
    </w:p>
    <w:p w:rsidR="00933C27" w:rsidRPr="00BC2B4A" w:rsidRDefault="00933C27">
      <w:pPr>
        <w:spacing w:after="17" w:line="140" w:lineRule="exact"/>
        <w:rPr>
          <w:color w:val="000000" w:themeColor="text1"/>
          <w:sz w:val="14"/>
          <w:szCs w:val="14"/>
        </w:rPr>
      </w:pPr>
    </w:p>
    <w:p w:rsidR="00933C27" w:rsidRPr="00BC2B4A" w:rsidRDefault="00A56C3C">
      <w:pPr>
        <w:widowControl w:val="0"/>
        <w:spacing w:line="257" w:lineRule="auto"/>
        <w:ind w:left="1194" w:right="88" w:hanging="1077"/>
        <w:rPr>
          <w:b/>
          <w:bCs/>
          <w:i/>
          <w:iCs/>
          <w:color w:val="000000" w:themeColor="text1"/>
          <w:sz w:val="11"/>
          <w:szCs w:val="11"/>
        </w:rPr>
      </w:pPr>
      <w:bookmarkStart w:id="1" w:name="_GoBack"/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Ju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s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tini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an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o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Clu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b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Par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k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C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ont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i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bookmarkEnd w:id="1"/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сположе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н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живописно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ерег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у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едалек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пос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Окурджалар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3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5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.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Алан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5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Ман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9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аэропорт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</w:p>
    <w:p w:rsidR="00933C27" w:rsidRPr="00BC2B4A" w:rsidRDefault="00933C27">
      <w:pPr>
        <w:spacing w:after="7" w:line="140" w:lineRule="exact"/>
        <w:rPr>
          <w:color w:val="000000" w:themeColor="text1"/>
          <w:sz w:val="14"/>
          <w:szCs w:val="14"/>
        </w:rPr>
      </w:pPr>
    </w:p>
    <w:p w:rsidR="00933C27" w:rsidRPr="00BC2B4A" w:rsidRDefault="00A56C3C">
      <w:pPr>
        <w:widowControl w:val="0"/>
        <w:spacing w:line="240" w:lineRule="auto"/>
        <w:ind w:left="2512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ТИ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РАЗ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w w:val="99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ЕЩЕНИ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Я</w:t>
      </w:r>
    </w:p>
    <w:p w:rsidR="00933C27" w:rsidRPr="00BC2B4A" w:rsidRDefault="00933C27">
      <w:pPr>
        <w:spacing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69" w:lineRule="auto"/>
        <w:ind w:left="1818" w:right="80" w:hanging="1710"/>
        <w:rPr>
          <w:b/>
          <w:bCs/>
          <w:i/>
          <w:iCs/>
          <w:color w:val="000000" w:themeColor="text1"/>
          <w:sz w:val="10"/>
          <w:szCs w:val="10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тел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ь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состои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з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осн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вно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террит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рии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которо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расп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ложен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главн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корпу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с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7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бунгал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дополн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тельног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лок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Moonligh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(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5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0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позад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гла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w w:val="101"/>
          <w:sz w:val="10"/>
          <w:szCs w:val="10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ног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0"/>
          <w:szCs w:val="10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здания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101"/>
          <w:sz w:val="10"/>
          <w:szCs w:val="10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101"/>
          <w:sz w:val="10"/>
          <w:szCs w:val="10"/>
        </w:rPr>
        <w:t>.</w:t>
      </w:r>
    </w:p>
    <w:p w:rsidR="00933C27" w:rsidRPr="00BC2B4A" w:rsidRDefault="00933C27">
      <w:pPr>
        <w:spacing w:after="12" w:line="140" w:lineRule="exact"/>
        <w:rPr>
          <w:color w:val="000000" w:themeColor="text1"/>
          <w:sz w:val="14"/>
          <w:szCs w:val="14"/>
        </w:rPr>
      </w:pPr>
    </w:p>
    <w:p w:rsidR="00933C27" w:rsidRPr="00BC2B4A" w:rsidRDefault="00A56C3C">
      <w:pPr>
        <w:widowControl w:val="0"/>
        <w:spacing w:line="257" w:lineRule="auto"/>
        <w:ind w:right="-28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St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a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ndar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d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Room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s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(26-2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8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кв.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рас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положен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тер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тор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одно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з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7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гал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глав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</w:p>
    <w:p w:rsidR="00933C27" w:rsidRPr="00BC2B4A" w:rsidRDefault="00A56C3C">
      <w:pPr>
        <w:widowControl w:val="0"/>
        <w:spacing w:line="257" w:lineRule="auto"/>
        <w:ind w:right="-28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Fa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m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l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y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R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o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o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m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(3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-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3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4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располо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жен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гал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главно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рпусе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тоя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з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комна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1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межкомнатно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ерью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.</w:t>
      </w:r>
    </w:p>
    <w:p w:rsidR="00933C27" w:rsidRPr="00BC2B4A" w:rsidRDefault="00A56C3C">
      <w:pPr>
        <w:widowControl w:val="0"/>
        <w:spacing w:line="257" w:lineRule="auto"/>
        <w:ind w:right="-28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Moonligh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Standar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d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Se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a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Vie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w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(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3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.м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.)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дополнительн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корпус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Moonlig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h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номер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2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с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оре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.</w:t>
      </w:r>
    </w:p>
    <w:p w:rsidR="00933C27" w:rsidRPr="00BC2B4A" w:rsidRDefault="00A56C3C">
      <w:pPr>
        <w:widowControl w:val="0"/>
        <w:spacing w:line="257" w:lineRule="auto"/>
        <w:ind w:right="-28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Moonli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g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h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Sta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n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d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a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r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d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Lan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d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V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e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w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(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3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.м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.)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рас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дополнительн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Moonlight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омер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7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окрестност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балко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без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</w:p>
    <w:p w:rsidR="00933C27" w:rsidRPr="00BC2B4A" w:rsidRDefault="00A56C3C">
      <w:pPr>
        <w:widowControl w:val="0"/>
        <w:spacing w:line="257" w:lineRule="auto"/>
        <w:ind w:right="-28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Номер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люде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ниченным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зможн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стим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(26-2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8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кв.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.)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лож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гал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6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нижни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х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этажах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</w:p>
    <w:p w:rsidR="00933C27" w:rsidRPr="00BC2B4A" w:rsidRDefault="00933C27">
      <w:pPr>
        <w:spacing w:after="3" w:line="120" w:lineRule="exact"/>
        <w:rPr>
          <w:color w:val="000000" w:themeColor="text1"/>
          <w:sz w:val="12"/>
          <w:szCs w:val="12"/>
        </w:rPr>
      </w:pPr>
    </w:p>
    <w:p w:rsidR="00933C27" w:rsidRPr="00BC2B4A" w:rsidRDefault="00A56C3C">
      <w:pPr>
        <w:widowControl w:val="0"/>
        <w:spacing w:line="240" w:lineRule="auto"/>
        <w:ind w:left="2386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ОСНАЩЕ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w w:val="99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НОМ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w w:val="99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РО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В</w:t>
      </w:r>
    </w:p>
    <w:p w:rsidR="00933C27" w:rsidRPr="00BC2B4A" w:rsidRDefault="00933C27">
      <w:pPr>
        <w:spacing w:after="17" w:line="140" w:lineRule="exact"/>
        <w:rPr>
          <w:color w:val="000000" w:themeColor="text1"/>
          <w:sz w:val="14"/>
          <w:szCs w:val="14"/>
        </w:rPr>
      </w:pPr>
    </w:p>
    <w:p w:rsidR="00A56C3C" w:rsidRPr="00BC2B4A" w:rsidRDefault="00A56C3C" w:rsidP="00A56C3C">
      <w:pPr>
        <w:widowControl w:val="0"/>
        <w:spacing w:line="257" w:lineRule="auto"/>
        <w:ind w:left="2190" w:right="2192"/>
        <w:jc w:val="center"/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Инди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уальны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ц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ионер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ф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(деп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03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комнат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ш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  <w:lang w:val="ru-RU"/>
        </w:rPr>
        <w:t>, деспенсер 2-в</w:t>
      </w:r>
      <w:r w:rsidR="00923115"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  <w:lang w:val="ru-RU"/>
        </w:rPr>
        <w:t>-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  <w:lang w:val="ru-RU"/>
        </w:rPr>
        <w:t>1 шампунь и гель для душа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7" w:lineRule="auto"/>
        <w:ind w:left="2190" w:right="2192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Фен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7" w:lineRule="auto"/>
        <w:ind w:left="1167" w:right="1169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ф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предел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оплачив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ают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дополнительно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Wi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-F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18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визор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810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7" w:lineRule="auto"/>
        <w:ind w:left="2710" w:right="252" w:hanging="2428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Мини-б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аезд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1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з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беза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лко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гольным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нап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итками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вода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-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про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тяжени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о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ебывания)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</w:p>
    <w:p w:rsidR="00933C27" w:rsidRPr="00BC2B4A" w:rsidRDefault="00933C27">
      <w:pPr>
        <w:spacing w:after="4" w:line="120" w:lineRule="exact"/>
        <w:rPr>
          <w:color w:val="000000" w:themeColor="text1"/>
          <w:sz w:val="12"/>
          <w:szCs w:val="12"/>
        </w:rPr>
      </w:pPr>
    </w:p>
    <w:p w:rsidR="00933C27" w:rsidRPr="00BC2B4A" w:rsidRDefault="00A56C3C">
      <w:pPr>
        <w:widowControl w:val="0"/>
        <w:spacing w:line="240" w:lineRule="auto"/>
        <w:ind w:left="2486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ПЛЯ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БА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w w:val="99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w w:val="99"/>
          <w:sz w:val="11"/>
          <w:szCs w:val="11"/>
        </w:rPr>
        <w:t>СЕЙН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w w:val="99"/>
          <w:sz w:val="11"/>
          <w:szCs w:val="11"/>
        </w:rPr>
        <w:t>Ы</w:t>
      </w:r>
    </w:p>
    <w:p w:rsidR="00933C27" w:rsidRPr="00BC2B4A" w:rsidRDefault="00933C27">
      <w:pPr>
        <w:spacing w:after="17" w:line="140" w:lineRule="exact"/>
        <w:rPr>
          <w:color w:val="000000" w:themeColor="text1"/>
          <w:sz w:val="14"/>
          <w:szCs w:val="14"/>
        </w:rPr>
      </w:pPr>
    </w:p>
    <w:p w:rsidR="00933C27" w:rsidRPr="00BC2B4A" w:rsidRDefault="00A56C3C">
      <w:pPr>
        <w:widowControl w:val="0"/>
        <w:spacing w:line="257" w:lineRule="auto"/>
        <w:ind w:left="1171" w:right="1173"/>
        <w:jc w:val="center"/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ств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нны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пес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ч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о-галечн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пля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ж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длин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35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ши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рин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5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Пир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с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дат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зависи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годны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х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словий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9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одев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ш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пляж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proofErr w:type="spellEnd"/>
      <w:r w:rsidR="00A00D2D"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  <w:lang w:val="ru-RU"/>
        </w:rPr>
        <w:t>,</w:t>
      </w:r>
      <w:proofErr w:type="spellStart"/>
      <w:r w:rsidR="00A00D2D"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ляжны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оте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ц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;</w:t>
      </w:r>
    </w:p>
    <w:p w:rsidR="00A00D2D" w:rsidRPr="00BC2B4A" w:rsidRDefault="00A00D2D">
      <w:pPr>
        <w:widowControl w:val="0"/>
        <w:spacing w:line="257" w:lineRule="auto"/>
        <w:ind w:left="1171" w:right="1173"/>
        <w:jc w:val="center"/>
        <w:rPr>
          <w:b/>
          <w:bCs/>
          <w:i/>
          <w:iCs/>
          <w:color w:val="000000" w:themeColor="text1"/>
          <w:sz w:val="11"/>
          <w:szCs w:val="11"/>
          <w:lang w:val="ru-RU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  <w:lang w:val="ru-RU"/>
        </w:rPr>
        <w:t>Бунгало на пляже* ( резервация);</w:t>
      </w:r>
    </w:p>
    <w:p w:rsidR="00933C27" w:rsidRPr="00BC2B4A" w:rsidRDefault="00A56C3C">
      <w:pPr>
        <w:widowControl w:val="0"/>
        <w:spacing w:line="257" w:lineRule="auto"/>
        <w:ind w:left="2590" w:right="1839" w:hanging="721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тики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шезлонг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ж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у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сейна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Гл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бассе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40" w:lineRule="auto"/>
        <w:ind w:left="2285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бассе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нтом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before="10" w:line="257" w:lineRule="auto"/>
        <w:ind w:left="2788" w:right="480" w:hanging="2278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SP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A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(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догрев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ает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ч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нц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з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она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дат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подог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а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за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я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т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по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о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д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)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Аква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7" w:lineRule="auto"/>
        <w:ind w:left="2298" w:right="2269" w:firstLine="254"/>
        <w:rPr>
          <w:b/>
          <w:bCs/>
          <w:i/>
          <w:iCs/>
          <w:color w:val="000000" w:themeColor="text1"/>
          <w:sz w:val="11"/>
          <w:szCs w:val="11"/>
        </w:rPr>
        <w:sectPr w:rsidR="00933C27" w:rsidRPr="00BC2B4A">
          <w:type w:val="continuous"/>
          <w:pgSz w:w="7200" w:h="10080"/>
          <w:pgMar w:top="1134" w:right="622" w:bottom="0" w:left="430" w:header="0" w:footer="0" w:gutter="0"/>
          <w:cols w:space="708"/>
        </w:sectPr>
      </w:pP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сей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н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Moonl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ght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1"/>
          <w:sz w:val="11"/>
          <w:szCs w:val="11"/>
        </w:rPr>
        <w:t>;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Де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с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бассе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й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н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M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o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onli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g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2"/>
          <w:sz w:val="11"/>
          <w:szCs w:val="11"/>
        </w:rPr>
        <w:t>h</w:t>
      </w:r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pacing w:val="3"/>
          <w:sz w:val="11"/>
          <w:szCs w:val="11"/>
        </w:rPr>
        <w:t>t</w:t>
      </w:r>
      <w:proofErr w:type="spellEnd"/>
      <w:r w:rsidRPr="00BC2B4A">
        <w:rPr>
          <w:rFonts w:ascii="MCRFT+Lora" w:eastAsia="MCRFT+Lora" w:hAnsi="MCRFT+Lora" w:cs="MCRFT+Lora"/>
          <w:b/>
          <w:bCs/>
          <w:i/>
          <w:iCs/>
          <w:color w:val="000000" w:themeColor="text1"/>
          <w:sz w:val="11"/>
          <w:szCs w:val="11"/>
        </w:rPr>
        <w:t>.</w:t>
      </w:r>
      <w:bookmarkEnd w:id="0"/>
    </w:p>
    <w:p w:rsidR="00933C27" w:rsidRPr="00BC2B4A" w:rsidRDefault="00A56C3C">
      <w:pPr>
        <w:widowControl w:val="0"/>
        <w:spacing w:line="240" w:lineRule="auto"/>
        <w:ind w:left="3174" w:right="-20"/>
        <w:rPr>
          <w:b/>
          <w:bCs/>
          <w:i/>
          <w:iCs/>
          <w:color w:val="000000" w:themeColor="text1"/>
          <w:sz w:val="11"/>
          <w:szCs w:val="11"/>
        </w:rPr>
      </w:pPr>
      <w:bookmarkStart w:id="2" w:name="_page_8_0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lastRenderedPageBreak/>
        <w:t>УСЛУ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1"/>
          <w:sz w:val="11"/>
          <w:szCs w:val="11"/>
        </w:rPr>
        <w:t>И</w:t>
      </w:r>
    </w:p>
    <w:p w:rsidR="00933C27" w:rsidRPr="00BC2B4A" w:rsidRDefault="00933C27">
      <w:pPr>
        <w:spacing w:after="3"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55" w:lineRule="auto"/>
        <w:ind w:left="3130" w:right="3128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Бары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Бассе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Пляж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5" w:lineRule="auto"/>
        <w:ind w:left="2899" w:right="2866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Конфе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енц-з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л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Парик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ахерс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я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*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Услуг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буди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ьник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5" w:lineRule="auto"/>
        <w:ind w:left="2589" w:right="2587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Wi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-F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i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ф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еренц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комна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Wi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-F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i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06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Праче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ч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ная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х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имчис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ка*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Такси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5" w:lineRule="auto"/>
        <w:ind w:left="2801" w:right="2799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Аренд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а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авт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мобил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я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Услуг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врач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Парко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ка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88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Мини-м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ркет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;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Магаз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кож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*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40" w:lineRule="auto"/>
        <w:ind w:left="2796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Ювелир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азин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*</w:t>
      </w:r>
    </w:p>
    <w:p w:rsidR="00933C27" w:rsidRPr="00BC2B4A" w:rsidRDefault="00933C27">
      <w:pPr>
        <w:spacing w:after="3"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40" w:lineRule="auto"/>
        <w:ind w:left="2967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2"/>
          <w:sz w:val="11"/>
          <w:szCs w:val="11"/>
        </w:rPr>
        <w:t>ТИ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2"/>
          <w:sz w:val="11"/>
          <w:szCs w:val="11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2"/>
          <w:sz w:val="11"/>
          <w:szCs w:val="11"/>
        </w:rPr>
        <w:t>ПИТАНИ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2"/>
          <w:sz w:val="11"/>
          <w:szCs w:val="11"/>
        </w:rPr>
        <w:t>Я</w:t>
      </w:r>
    </w:p>
    <w:p w:rsidR="00933C27" w:rsidRPr="00BC2B4A" w:rsidRDefault="00933C27">
      <w:pPr>
        <w:spacing w:after="13"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40" w:lineRule="auto"/>
        <w:ind w:left="2554" w:right="-20"/>
        <w:rPr>
          <w:b/>
          <w:bCs/>
          <w:i/>
          <w:iCs/>
          <w:color w:val="000000" w:themeColor="text1"/>
          <w:sz w:val="10"/>
          <w:szCs w:val="10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AL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L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0"/>
          <w:szCs w:val="10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I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w w:val="106"/>
          <w:sz w:val="10"/>
          <w:szCs w:val="10"/>
        </w:rPr>
        <w:t>N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CLUSIV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E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10"/>
          <w:szCs w:val="10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0"/>
          <w:szCs w:val="10"/>
        </w:rPr>
        <w:t xml:space="preserve"> </w:t>
      </w: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1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w w:val="106"/>
          <w:sz w:val="10"/>
          <w:szCs w:val="10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0"/>
          <w:szCs w:val="10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w w:val="106"/>
          <w:sz w:val="10"/>
          <w:szCs w:val="10"/>
        </w:rPr>
        <w:t>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0"/>
          <w:szCs w:val="10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6"/>
          <w:sz w:val="10"/>
          <w:szCs w:val="10"/>
        </w:rPr>
        <w:t>00: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w w:val="106"/>
          <w:sz w:val="10"/>
          <w:szCs w:val="10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6"/>
          <w:sz w:val="10"/>
          <w:szCs w:val="10"/>
        </w:rPr>
        <w:t>0</w:t>
      </w:r>
    </w:p>
    <w:p w:rsidR="00933C27" w:rsidRPr="00BC2B4A" w:rsidRDefault="00933C27">
      <w:pPr>
        <w:spacing w:after="18" w:line="140" w:lineRule="exact"/>
        <w:rPr>
          <w:color w:val="000000" w:themeColor="text1"/>
          <w:sz w:val="14"/>
          <w:szCs w:val="14"/>
        </w:rPr>
      </w:pPr>
    </w:p>
    <w:p w:rsidR="00933C27" w:rsidRPr="00BC2B4A" w:rsidRDefault="00A56C3C">
      <w:pPr>
        <w:widowControl w:val="0"/>
        <w:spacing w:line="240" w:lineRule="auto"/>
        <w:ind w:left="3160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Завтр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к</w:t>
      </w:r>
    </w:p>
    <w:p w:rsidR="00933C27" w:rsidRPr="00BC2B4A" w:rsidRDefault="00A56C3C">
      <w:pPr>
        <w:widowControl w:val="0"/>
        <w:spacing w:before="9" w:line="255" w:lineRule="auto"/>
        <w:ind w:left="2920" w:right="2065" w:hanging="853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07:3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-10:0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Осно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шв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дски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л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Поздн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зав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к</w:t>
      </w:r>
    </w:p>
    <w:p w:rsidR="00933C27" w:rsidRPr="00BC2B4A" w:rsidRDefault="00A56C3C">
      <w:pPr>
        <w:widowControl w:val="0"/>
        <w:spacing w:line="255" w:lineRule="auto"/>
        <w:ind w:left="3277" w:right="2077" w:hanging="1198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10:0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-11:0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Осно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шв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дски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л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Обе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д</w:t>
      </w:r>
    </w:p>
    <w:p w:rsidR="00933C27" w:rsidRPr="00BC2B4A" w:rsidRDefault="00A56C3C">
      <w:pPr>
        <w:widowControl w:val="0"/>
        <w:spacing w:line="255" w:lineRule="auto"/>
        <w:ind w:left="3150" w:right="2079" w:hanging="1068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12:3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-14:0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Осно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шв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дски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л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Снэ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к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Б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р</w:t>
      </w:r>
      <w:proofErr w:type="spellEnd"/>
    </w:p>
    <w:p w:rsidR="00933C27" w:rsidRPr="00BC2B4A" w:rsidRDefault="00A56C3C">
      <w:pPr>
        <w:widowControl w:val="0"/>
        <w:spacing w:line="255" w:lineRule="auto"/>
        <w:ind w:left="2756" w:right="1019" w:hanging="1735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11:00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17:0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закус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огол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безал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оголь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итк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естно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про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звод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тв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а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Конди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ерска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я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Bon-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B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o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n</w:t>
      </w:r>
    </w:p>
    <w:p w:rsidR="00933C27" w:rsidRPr="00BC2B4A" w:rsidRDefault="00A56C3C">
      <w:pPr>
        <w:widowControl w:val="0"/>
        <w:spacing w:line="255" w:lineRule="auto"/>
        <w:ind w:left="3251" w:right="2539" w:hanging="709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15:00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17:00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чай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кофе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выпе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ч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а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Ужи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н</w:t>
      </w:r>
    </w:p>
    <w:p w:rsidR="00933C27" w:rsidRPr="00BC2B4A" w:rsidRDefault="00A56C3C">
      <w:pPr>
        <w:widowControl w:val="0"/>
        <w:spacing w:line="255" w:lineRule="auto"/>
        <w:ind w:left="3185" w:right="2073" w:hanging="1109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19:0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-21:0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Осно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шв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дски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л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Poo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l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B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r</w:t>
      </w:r>
    </w:p>
    <w:p w:rsidR="00933C27" w:rsidRPr="00BC2B4A" w:rsidRDefault="00A56C3C">
      <w:pPr>
        <w:widowControl w:val="0"/>
        <w:spacing w:line="255" w:lineRule="auto"/>
        <w:ind w:left="3091" w:right="995" w:hanging="2094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10:00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23:0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Закус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оголь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безал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оголь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итк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естно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про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зводс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а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Ночно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Су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п</w:t>
      </w:r>
    </w:p>
    <w:p w:rsidR="00933C27" w:rsidRPr="00BC2B4A" w:rsidRDefault="00A56C3C">
      <w:pPr>
        <w:widowControl w:val="0"/>
        <w:spacing w:line="255" w:lineRule="auto"/>
        <w:ind w:left="3153" w:right="2042" w:hanging="1108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23:3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00: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3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Осн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вно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естор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ш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едски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л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Disc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o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Ba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r</w:t>
      </w:r>
    </w:p>
    <w:p w:rsidR="00933C27" w:rsidRPr="00BC2B4A" w:rsidRDefault="00A56C3C">
      <w:pPr>
        <w:widowControl w:val="0"/>
        <w:spacing w:line="255" w:lineRule="auto"/>
        <w:ind w:left="3142" w:right="1208" w:hanging="1932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00:00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01:3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Алког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льны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без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лкого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напит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мес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роизв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дства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*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Beac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h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Ba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r</w:t>
      </w:r>
    </w:p>
    <w:p w:rsidR="00933C27" w:rsidRPr="00BC2B4A" w:rsidRDefault="00A56C3C">
      <w:pPr>
        <w:widowControl w:val="0"/>
        <w:spacing w:line="255" w:lineRule="auto"/>
        <w:ind w:left="3177" w:right="1233" w:hanging="1941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10:00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00:0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Алког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льны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без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лкого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напит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мес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роизв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дств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 xml:space="preserve">а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Ros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e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B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r</w:t>
      </w:r>
    </w:p>
    <w:p w:rsidR="00933C27" w:rsidRPr="00BC2B4A" w:rsidRDefault="00A56C3C">
      <w:pPr>
        <w:widowControl w:val="0"/>
        <w:spacing w:line="240" w:lineRule="auto"/>
        <w:ind w:left="1220"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10:00</w:t>
      </w:r>
      <w:proofErr w:type="gram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-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00:00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,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Алко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ольны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бе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алко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ольны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напи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ме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тног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произ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3"/>
          <w:sz w:val="11"/>
          <w:szCs w:val="11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sz w:val="11"/>
          <w:szCs w:val="11"/>
        </w:rPr>
        <w:t>одств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11"/>
          <w:szCs w:val="11"/>
        </w:rPr>
        <w:t>а</w:t>
      </w:r>
    </w:p>
    <w:p w:rsidR="00933C27" w:rsidRPr="00BC2B4A" w:rsidRDefault="00933C27">
      <w:pPr>
        <w:spacing w:line="240" w:lineRule="exact"/>
        <w:rPr>
          <w:color w:val="000000" w:themeColor="text1"/>
          <w:sz w:val="24"/>
          <w:szCs w:val="24"/>
        </w:rPr>
      </w:pPr>
    </w:p>
    <w:p w:rsidR="00933C27" w:rsidRPr="00BC2B4A" w:rsidRDefault="00933C27">
      <w:pPr>
        <w:spacing w:after="18"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63" w:lineRule="auto"/>
        <w:ind w:left="2054" w:right="-23" w:hanging="2053"/>
        <w:rPr>
          <w:b/>
          <w:bCs/>
          <w:i/>
          <w:iCs/>
          <w:color w:val="000000" w:themeColor="text1"/>
          <w:sz w:val="9"/>
          <w:szCs w:val="9"/>
        </w:r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l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a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Car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t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e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сто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ан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ы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ра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б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ю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т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2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я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2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0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сен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яб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я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(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пер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рабо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мож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б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ыт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из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ене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ус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м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ени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ю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еля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)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.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сещ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ни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ест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ран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б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спл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тн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пре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вар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те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ьно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й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зер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аци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.</w:t>
      </w:r>
    </w:p>
    <w:p w:rsidR="00933C27" w:rsidRPr="00BC2B4A" w:rsidRDefault="00933C27">
      <w:pPr>
        <w:spacing w:after="9" w:line="120" w:lineRule="exact"/>
        <w:rPr>
          <w:color w:val="000000" w:themeColor="text1"/>
          <w:sz w:val="12"/>
          <w:szCs w:val="12"/>
        </w:rPr>
      </w:pPr>
    </w:p>
    <w:p w:rsidR="00933C27" w:rsidRPr="00BC2B4A" w:rsidRDefault="00A56C3C">
      <w:pPr>
        <w:widowControl w:val="0"/>
        <w:spacing w:line="263" w:lineRule="auto"/>
        <w:ind w:left="2111" w:right="1783" w:hanging="331"/>
        <w:rPr>
          <w:b/>
          <w:bCs/>
          <w:i/>
          <w:iCs/>
          <w:color w:val="000000" w:themeColor="text1"/>
          <w:sz w:val="9"/>
          <w:szCs w:val="9"/>
        </w:rPr>
        <w:sectPr w:rsidR="00933C27" w:rsidRPr="00BC2B4A">
          <w:pgSz w:w="7200" w:h="10080"/>
          <w:pgMar w:top="559" w:right="115" w:bottom="0" w:left="244" w:header="0" w:footer="0" w:gutter="0"/>
          <w:cols w:space="708"/>
        </w:sectPr>
      </w:pP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ко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це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ци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ю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вк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юче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ы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тол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напи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и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ме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тно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г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п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р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з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вод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тв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а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веж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вы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ж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ат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ы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е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ок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и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5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опл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а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чи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в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ают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с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я</w:t>
      </w:r>
      <w:proofErr w:type="spellEnd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6"/>
          <w:sz w:val="9"/>
          <w:szCs w:val="9"/>
        </w:rPr>
        <w:t xml:space="preserve"> </w:t>
      </w:r>
      <w:proofErr w:type="spellStart"/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д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опо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л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нит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е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2"/>
          <w:w w:val="108"/>
          <w:sz w:val="9"/>
          <w:szCs w:val="9"/>
        </w:rPr>
        <w:t>ль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spacing w:val="1"/>
          <w:w w:val="108"/>
          <w:sz w:val="9"/>
          <w:szCs w:val="9"/>
        </w:rPr>
        <w:t>н</w:t>
      </w:r>
      <w:r w:rsidRPr="00BC2B4A">
        <w:rPr>
          <w:rFonts w:ascii="IDPLV+Lora" w:eastAsia="IDPLV+Lora" w:hAnsi="IDPLV+Lora" w:cs="IDPLV+Lora"/>
          <w:b/>
          <w:bCs/>
          <w:i/>
          <w:iCs/>
          <w:color w:val="000000" w:themeColor="text1"/>
          <w:w w:val="108"/>
          <w:sz w:val="9"/>
          <w:szCs w:val="9"/>
        </w:rPr>
        <w:t>о</w:t>
      </w:r>
      <w:bookmarkEnd w:id="2"/>
      <w:proofErr w:type="spellEnd"/>
    </w:p>
    <w:p w:rsidR="00933C27" w:rsidRPr="00BC2B4A" w:rsidRDefault="00A56C3C">
      <w:pPr>
        <w:widowControl w:val="0"/>
        <w:spacing w:line="240" w:lineRule="auto"/>
        <w:ind w:left="1579" w:right="-20"/>
        <w:rPr>
          <w:b/>
          <w:bCs/>
          <w:i/>
          <w:iCs/>
          <w:color w:val="000000" w:themeColor="text1"/>
          <w:sz w:val="11"/>
          <w:szCs w:val="11"/>
        </w:rPr>
      </w:pPr>
      <w:bookmarkStart w:id="3" w:name="_page_9_0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5"/>
          <w:sz w:val="11"/>
          <w:szCs w:val="11"/>
        </w:rPr>
        <w:lastRenderedPageBreak/>
        <w:t>СПОРТ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5"/>
          <w:sz w:val="11"/>
          <w:szCs w:val="11"/>
        </w:rPr>
        <w:t>И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5"/>
          <w:sz w:val="11"/>
          <w:szCs w:val="11"/>
        </w:rPr>
        <w:t>РАЗВЛЕЧЕНИЯ</w:t>
      </w:r>
    </w:p>
    <w:p w:rsidR="00933C27" w:rsidRPr="00BC2B4A" w:rsidRDefault="00933C27">
      <w:pPr>
        <w:spacing w:after="12" w:line="180" w:lineRule="exact"/>
        <w:rPr>
          <w:color w:val="000000" w:themeColor="text1"/>
          <w:sz w:val="18"/>
          <w:szCs w:val="18"/>
        </w:rPr>
      </w:pPr>
    </w:p>
    <w:p w:rsidR="00933C27" w:rsidRPr="00BC2B4A" w:rsidRDefault="00A56C3C">
      <w:pPr>
        <w:widowControl w:val="0"/>
        <w:spacing w:line="250" w:lineRule="auto"/>
        <w:ind w:left="1704" w:right="2017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Откры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т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ые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бассейны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Водные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го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р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ки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Турецкая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баня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,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сауна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SPA*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1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Массаж*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0" w:lineRule="auto"/>
        <w:ind w:left="2111" w:right="2032" w:hanging="391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Настольный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теннис;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Дартс;</w:t>
      </w:r>
    </w:p>
    <w:p w:rsidR="00933C27" w:rsidRPr="00BC2B4A" w:rsidRDefault="00A56C3C">
      <w:pPr>
        <w:widowControl w:val="0"/>
        <w:spacing w:line="250" w:lineRule="auto"/>
        <w:ind w:left="1754" w:right="2067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Пляжный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волейб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о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л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Водное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поло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Дайвинг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*;</w:t>
      </w:r>
    </w:p>
    <w:p w:rsidR="00933C27" w:rsidRPr="00BC2B4A" w:rsidRDefault="00A56C3C">
      <w:pPr>
        <w:widowControl w:val="0"/>
        <w:spacing w:line="250" w:lineRule="auto"/>
        <w:ind w:left="1701" w:right="2014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Водные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виды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спорт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*,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Парикмахерская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*;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Живая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музыка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Дискотека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0" w:lineRule="auto"/>
        <w:ind w:left="1048" w:right="1332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Анимационны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мероприяти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течени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дня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Аквааэробика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,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водна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гимнастика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3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Пляжны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вол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е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йбол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892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Аквапарк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0" w:lineRule="auto"/>
        <w:ind w:left="1819" w:right="1528" w:hanging="605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Мини-клу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б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(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дл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де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т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w w:val="101"/>
          <w:sz w:val="11"/>
          <w:szCs w:val="11"/>
        </w:rPr>
        <w:t>е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о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4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д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о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1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2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лет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)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Тинэйдже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р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3"/>
          <w:w w:val="101"/>
          <w:sz w:val="11"/>
          <w:szCs w:val="11"/>
        </w:rPr>
        <w:t>к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w w:val="101"/>
          <w:sz w:val="11"/>
          <w:szCs w:val="11"/>
        </w:rPr>
        <w:t>луб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</w:p>
    <w:p w:rsidR="00933C27" w:rsidRPr="00BC2B4A" w:rsidRDefault="00933C27">
      <w:pPr>
        <w:spacing w:after="12" w:line="180" w:lineRule="exact"/>
        <w:rPr>
          <w:color w:val="000000" w:themeColor="text1"/>
          <w:sz w:val="18"/>
          <w:szCs w:val="18"/>
        </w:rPr>
      </w:pPr>
    </w:p>
    <w:p w:rsidR="00933C27" w:rsidRPr="00BC2B4A" w:rsidRDefault="00A56C3C">
      <w:pPr>
        <w:widowControl w:val="0"/>
        <w:spacing w:line="240" w:lineRule="auto"/>
        <w:ind w:left="2118" w:right="-20"/>
        <w:rPr>
          <w:b/>
          <w:bCs/>
          <w:i/>
          <w:iCs/>
          <w:color w:val="000000" w:themeColor="text1"/>
          <w:sz w:val="13"/>
          <w:szCs w:val="13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3"/>
          <w:sz w:val="13"/>
          <w:szCs w:val="13"/>
        </w:rPr>
        <w:t>ДЕТИ</w:t>
      </w:r>
    </w:p>
    <w:p w:rsidR="00933C27" w:rsidRPr="00BC2B4A" w:rsidRDefault="00933C27">
      <w:pPr>
        <w:spacing w:after="15" w:line="180" w:lineRule="exact"/>
        <w:rPr>
          <w:color w:val="000000" w:themeColor="text1"/>
          <w:sz w:val="18"/>
          <w:szCs w:val="18"/>
        </w:rPr>
      </w:pPr>
    </w:p>
    <w:p w:rsidR="00933C27" w:rsidRPr="00BC2B4A" w:rsidRDefault="00A56C3C">
      <w:pPr>
        <w:widowControl w:val="0"/>
        <w:spacing w:line="250" w:lineRule="auto"/>
        <w:ind w:left="1921" w:right="1863" w:hanging="371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Детский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бассейн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с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навесом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Водные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го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р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ки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</w:p>
    <w:p w:rsidR="00933C27" w:rsidRPr="00BC2B4A" w:rsidRDefault="00A56C3C">
      <w:pPr>
        <w:widowControl w:val="0"/>
        <w:spacing w:line="250" w:lineRule="auto"/>
        <w:ind w:left="201" w:right="514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Мини-клуб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для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детей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от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4-12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лет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(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часы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работы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: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gram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10:00</w:t>
      </w:r>
      <w:proofErr w:type="gram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-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12: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-1"/>
          <w:w w:val="101"/>
          <w:sz w:val="11"/>
          <w:szCs w:val="11"/>
        </w:rPr>
        <w:t>0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0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и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14:30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-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17:00);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Тинэйджер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клуб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949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Няня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*;</w:t>
      </w:r>
    </w:p>
    <w:p w:rsidR="00933C27" w:rsidRPr="00BC2B4A" w:rsidRDefault="00A56C3C">
      <w:pPr>
        <w:widowControl w:val="0"/>
        <w:spacing w:line="250" w:lineRule="auto"/>
        <w:ind w:left="1532" w:right="1845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Детские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игровые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площадки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Детская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анимация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;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96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Мини-диско</w:t>
      </w:r>
      <w:proofErr w:type="spellEnd"/>
    </w:p>
    <w:p w:rsidR="00933C27" w:rsidRPr="00BC2B4A" w:rsidRDefault="00A56C3C">
      <w:pPr>
        <w:widowControl w:val="0"/>
        <w:spacing w:line="240" w:lineRule="auto"/>
        <w:ind w:left="857"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Детская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кроватка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(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до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3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лет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,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по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запросу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на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ресепшн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);</w:t>
      </w:r>
    </w:p>
    <w:p w:rsidR="00933C27" w:rsidRPr="00BC2B4A" w:rsidRDefault="00933C27">
      <w:pPr>
        <w:spacing w:after="9" w:line="200" w:lineRule="exact"/>
        <w:rPr>
          <w:color w:val="000000" w:themeColor="text1"/>
          <w:sz w:val="20"/>
          <w:szCs w:val="20"/>
        </w:rPr>
      </w:pPr>
    </w:p>
    <w:p w:rsidR="00933C27" w:rsidRPr="00BC2B4A" w:rsidRDefault="00A56C3C">
      <w:pPr>
        <w:widowControl w:val="0"/>
        <w:spacing w:line="240" w:lineRule="auto"/>
        <w:ind w:left="2052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5"/>
          <w:sz w:val="11"/>
          <w:szCs w:val="11"/>
        </w:rPr>
        <w:t>ОПЛАТА</w:t>
      </w:r>
    </w:p>
    <w:p w:rsidR="00933C27" w:rsidRPr="00BC2B4A" w:rsidRDefault="00933C27">
      <w:pPr>
        <w:spacing w:after="12" w:line="180" w:lineRule="exact"/>
        <w:rPr>
          <w:color w:val="000000" w:themeColor="text1"/>
          <w:sz w:val="18"/>
          <w:szCs w:val="18"/>
        </w:rPr>
      </w:pPr>
    </w:p>
    <w:p w:rsidR="00933C27" w:rsidRPr="00BC2B4A" w:rsidRDefault="00A56C3C">
      <w:pPr>
        <w:widowControl w:val="0"/>
        <w:spacing w:line="250" w:lineRule="auto"/>
        <w:ind w:left="1993" w:right="2306" w:firstLine="179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Visa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1"/>
          <w:sz w:val="11"/>
          <w:szCs w:val="11"/>
        </w:rPr>
        <w:t>MasterCard</w:t>
      </w:r>
      <w:proofErr w:type="spellEnd"/>
    </w:p>
    <w:p w:rsidR="00933C27" w:rsidRPr="00BC2B4A" w:rsidRDefault="00933C27">
      <w:pPr>
        <w:spacing w:after="17" w:line="160" w:lineRule="exact"/>
        <w:rPr>
          <w:color w:val="000000" w:themeColor="text1"/>
          <w:sz w:val="16"/>
          <w:szCs w:val="16"/>
        </w:rPr>
      </w:pPr>
    </w:p>
    <w:p w:rsidR="00933C27" w:rsidRPr="00BC2B4A" w:rsidRDefault="00A56C3C">
      <w:pPr>
        <w:widowControl w:val="0"/>
        <w:spacing w:line="240" w:lineRule="auto"/>
        <w:ind w:left="1959" w:right="-20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5"/>
          <w:sz w:val="11"/>
          <w:szCs w:val="11"/>
        </w:rPr>
        <w:t>КОНТАКТЫ</w:t>
      </w:r>
    </w:p>
    <w:p w:rsidR="00933C27" w:rsidRPr="00BC2B4A" w:rsidRDefault="00933C27">
      <w:pPr>
        <w:spacing w:after="1" w:line="200" w:lineRule="exact"/>
        <w:rPr>
          <w:color w:val="000000" w:themeColor="text1"/>
          <w:sz w:val="20"/>
          <w:szCs w:val="20"/>
        </w:rPr>
      </w:pPr>
    </w:p>
    <w:p w:rsidR="00933C27" w:rsidRPr="00BC2B4A" w:rsidRDefault="00A56C3C">
      <w:pPr>
        <w:widowControl w:val="0"/>
        <w:spacing w:line="265" w:lineRule="auto"/>
        <w:ind w:left="1173" w:right="1516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Alara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Tourism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Center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Okurcular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Kasabasi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Tel:+90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242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527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43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43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760"/>
          <w:sz w:val="11"/>
          <w:szCs w:val="11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Fax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:+90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242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527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49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40</w:t>
      </w:r>
    </w:p>
    <w:p w:rsidR="00933C27" w:rsidRPr="00BC2B4A" w:rsidRDefault="00A56C3C">
      <w:pPr>
        <w:widowControl w:val="0"/>
        <w:spacing w:line="265" w:lineRule="auto"/>
        <w:ind w:left="1563" w:right="1706" w:hanging="169"/>
        <w:rPr>
          <w:b/>
          <w:bCs/>
          <w:i/>
          <w:iCs/>
          <w:color w:val="000000" w:themeColor="text1"/>
          <w:sz w:val="11"/>
          <w:szCs w:val="11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E-mail: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info@justinianohotels.com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4"/>
          <w:sz w:val="11"/>
          <w:szCs w:val="11"/>
        </w:rPr>
        <w:t>jpc.gr@justinianohotels.com</w:t>
      </w:r>
    </w:p>
    <w:p w:rsidR="00933C27" w:rsidRPr="00BC2B4A" w:rsidRDefault="00933C27">
      <w:pPr>
        <w:spacing w:line="240" w:lineRule="exact"/>
        <w:rPr>
          <w:color w:val="000000" w:themeColor="text1"/>
          <w:sz w:val="24"/>
          <w:szCs w:val="24"/>
        </w:rPr>
      </w:pPr>
    </w:p>
    <w:p w:rsidR="00933C27" w:rsidRPr="00BC2B4A" w:rsidRDefault="00933C27">
      <w:pPr>
        <w:spacing w:after="25" w:line="240" w:lineRule="exact"/>
        <w:rPr>
          <w:color w:val="000000" w:themeColor="text1"/>
          <w:sz w:val="24"/>
          <w:szCs w:val="24"/>
        </w:rPr>
      </w:pPr>
    </w:p>
    <w:p w:rsidR="00933C27" w:rsidRPr="00BC2B4A" w:rsidRDefault="00A56C3C">
      <w:pPr>
        <w:widowControl w:val="0"/>
        <w:spacing w:line="240" w:lineRule="auto"/>
        <w:ind w:left="886" w:right="-20"/>
        <w:rPr>
          <w:b/>
          <w:bCs/>
          <w:i/>
          <w:iCs/>
          <w:color w:val="000000" w:themeColor="text1"/>
          <w:sz w:val="10"/>
          <w:szCs w:val="10"/>
        </w:rPr>
      </w:pP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*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Услуги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предоставляются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за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дополнительную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плату</w:t>
      </w:r>
      <w:proofErr w:type="spellEnd"/>
    </w:p>
    <w:p w:rsidR="00933C27" w:rsidRPr="00BC2B4A" w:rsidRDefault="00A56C3C">
      <w:pPr>
        <w:widowControl w:val="0"/>
        <w:spacing w:before="10" w:line="240" w:lineRule="auto"/>
        <w:ind w:right="-20"/>
        <w:rPr>
          <w:b/>
          <w:bCs/>
          <w:i/>
          <w:iCs/>
          <w:color w:val="000000" w:themeColor="text1"/>
          <w:sz w:val="10"/>
          <w:szCs w:val="10"/>
        </w:rPr>
      </w:pP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Отель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оставляет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за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собой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право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изменять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порядок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и</w:t>
      </w:r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перечень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2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предоставляемых</w:t>
      </w:r>
      <w:proofErr w:type="spellEnd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spacing w:val="1"/>
          <w:sz w:val="10"/>
          <w:szCs w:val="10"/>
        </w:rPr>
        <w:t xml:space="preserve"> </w:t>
      </w:r>
      <w:proofErr w:type="spellStart"/>
      <w:r w:rsidRPr="00BC2B4A">
        <w:rPr>
          <w:rFonts w:ascii="RAYCK+Lora" w:eastAsia="RAYCK+Lora" w:hAnsi="RAYCK+Lora" w:cs="RAYCK+Lora"/>
          <w:b/>
          <w:bCs/>
          <w:i/>
          <w:iCs/>
          <w:color w:val="000000" w:themeColor="text1"/>
          <w:w w:val="106"/>
          <w:sz w:val="10"/>
          <w:szCs w:val="10"/>
        </w:rPr>
        <w:t>услуг</w:t>
      </w:r>
      <w:bookmarkEnd w:id="3"/>
      <w:proofErr w:type="spellEnd"/>
    </w:p>
    <w:sectPr w:rsidR="00933C27" w:rsidRPr="00BC2B4A">
      <w:pgSz w:w="7200" w:h="10080"/>
      <w:pgMar w:top="817" w:right="850" w:bottom="0" w:left="14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BBA6313-72C3-497E-8BD7-5822F5A818C0}"/>
    <w:embedBoldItalic r:id="rId2" w:fontKey="{4DD976D1-4C7A-480E-9B04-EB885A9E05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CRFT+Lora">
    <w:charset w:val="01"/>
    <w:family w:val="auto"/>
    <w:pitch w:val="variable"/>
    <w:sig w:usb0="00000201" w:usb1="00000000" w:usb2="00000000" w:usb3="00000000" w:csb0="20000197" w:csb1="00000000"/>
    <w:embedBoldItalic r:id="rId3" w:fontKey="{B1B2F0E8-A4FD-41C8-97D1-6A8E58C38ED6}"/>
  </w:font>
  <w:font w:name="IDPLV+Lora">
    <w:charset w:val="01"/>
    <w:family w:val="auto"/>
    <w:pitch w:val="variable"/>
    <w:sig w:usb0="00000201" w:usb1="00000000" w:usb2="00000000" w:usb3="00000000" w:csb0="20000197" w:csb1="00000000"/>
    <w:embedBoldItalic r:id="rId4" w:fontKey="{CBB4A2EB-E098-4688-82B7-8621C859399A}"/>
  </w:font>
  <w:font w:name="RAYCK+Lora">
    <w:charset w:val="01"/>
    <w:family w:val="auto"/>
    <w:pitch w:val="variable"/>
    <w:sig w:usb0="00000201" w:usb1="00000000" w:usb2="00000000" w:usb3="00000000" w:csb0="20000197" w:csb1="00000000"/>
    <w:embedBoldItalic r:id="rId5" w:fontKey="{EE8813D5-7C35-4EE3-BD6E-94FBE2CD77F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F658FA0-FD1E-4356-A839-0FC8003F9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27"/>
    <w:rsid w:val="00923115"/>
    <w:rsid w:val="00933C27"/>
    <w:rsid w:val="00A00D2D"/>
    <w:rsid w:val="00A56C3C"/>
    <w:rsid w:val="00BC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B92BD-48EC-4EC0-8DB3-A20BCBFA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Microsoft hesabı</cp:lastModifiedBy>
  <cp:revision>3</cp:revision>
  <dcterms:created xsi:type="dcterms:W3CDTF">2025-02-13T14:58:00Z</dcterms:created>
  <dcterms:modified xsi:type="dcterms:W3CDTF">2025-02-13T14:58:00Z</dcterms:modified>
</cp:coreProperties>
</file>