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79BF" w14:textId="77777777" w:rsidR="003822C8" w:rsidRDefault="002A4D1A" w:rsidP="003822C8">
      <w:r w:rsidRPr="002A4D1A">
        <w:rPr>
          <w:rFonts w:ascii="Berlin Sans FB Demi" w:hAnsi="Berlin Sans FB Demi"/>
          <w:b/>
          <w:bCs/>
          <w:outline/>
          <w:noProof/>
          <w:color w:val="FFFFFF"/>
          <w:sz w:val="68"/>
          <w:szCs w:val="68"/>
          <w:u w:val="single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0288" behindDoc="0" locked="0" layoutInCell="1" allowOverlap="1" wp14:anchorId="2744F8B9" wp14:editId="1C068ECD">
            <wp:simplePos x="0" y="0"/>
            <wp:positionH relativeFrom="margin">
              <wp:posOffset>3086100</wp:posOffset>
            </wp:positionH>
            <wp:positionV relativeFrom="paragraph">
              <wp:posOffset>285115</wp:posOffset>
            </wp:positionV>
            <wp:extent cx="1279525" cy="751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B71">
        <w:rPr>
          <w:rFonts w:ascii="Algerian" w:hAnsi="Algerian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2A10DCA" wp14:editId="379AC484">
            <wp:simplePos x="0" y="0"/>
            <wp:positionH relativeFrom="column">
              <wp:posOffset>-1078230</wp:posOffset>
            </wp:positionH>
            <wp:positionV relativeFrom="paragraph">
              <wp:posOffset>-951865</wp:posOffset>
            </wp:positionV>
            <wp:extent cx="9026305" cy="12538954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kczL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6305" cy="1253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958CC" w14:textId="77777777" w:rsidR="007D6A70" w:rsidRDefault="007D6A70" w:rsidP="003822C8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605DBA" w14:textId="546000A3" w:rsidR="003822C8" w:rsidRPr="00CA4B71" w:rsidRDefault="003822C8" w:rsidP="003822C8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B71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Christmas Program 24-12-</w:t>
      </w:r>
      <w:r w:rsidR="007D6A70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200C9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tbl>
      <w:tblPr>
        <w:tblStyle w:val="TableGrid"/>
        <w:tblpPr w:leftFromText="180" w:rightFromText="180" w:vertAnchor="page" w:horzAnchor="page" w:tblpX="2641" w:tblpY="3511"/>
        <w:tblW w:w="8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340"/>
        <w:gridCol w:w="1890"/>
      </w:tblGrid>
      <w:tr w:rsidR="007D6A70" w:rsidRPr="00CA4B71" w14:paraId="003D435A" w14:textId="77777777" w:rsidTr="007D6A70">
        <w:trPr>
          <w:trHeight w:val="603"/>
        </w:trPr>
        <w:tc>
          <w:tcPr>
            <w:tcW w:w="3960" w:type="dxa"/>
          </w:tcPr>
          <w:p w14:paraId="18F89DB0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EVENT</w:t>
            </w:r>
          </w:p>
        </w:tc>
        <w:tc>
          <w:tcPr>
            <w:tcW w:w="2340" w:type="dxa"/>
          </w:tcPr>
          <w:p w14:paraId="14C618D2" w14:textId="77777777" w:rsidR="007D6A70" w:rsidRPr="00CA4B71" w:rsidRDefault="007D6A70" w:rsidP="008C539B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</w:p>
        </w:tc>
        <w:tc>
          <w:tcPr>
            <w:tcW w:w="1890" w:type="dxa"/>
          </w:tcPr>
          <w:p w14:paraId="0EB2E664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Till</w:t>
            </w:r>
          </w:p>
        </w:tc>
      </w:tr>
      <w:tr w:rsidR="007D6A70" w:rsidRPr="00CA4B71" w14:paraId="5397CE5A" w14:textId="77777777" w:rsidTr="007D6A70">
        <w:trPr>
          <w:trHeight w:val="540"/>
        </w:trPr>
        <w:tc>
          <w:tcPr>
            <w:tcW w:w="3960" w:type="dxa"/>
          </w:tcPr>
          <w:p w14:paraId="494D8FF0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Santa Olympic day</w:t>
            </w:r>
          </w:p>
        </w:tc>
        <w:tc>
          <w:tcPr>
            <w:tcW w:w="2340" w:type="dxa"/>
          </w:tcPr>
          <w:p w14:paraId="3F97C587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</w:tc>
        <w:tc>
          <w:tcPr>
            <w:tcW w:w="1890" w:type="dxa"/>
          </w:tcPr>
          <w:p w14:paraId="3C819E04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</w:t>
            </w:r>
          </w:p>
        </w:tc>
      </w:tr>
      <w:tr w:rsidR="007D6A70" w:rsidRPr="00CA4B71" w14:paraId="06DF2510" w14:textId="77777777" w:rsidTr="007D6A70">
        <w:trPr>
          <w:trHeight w:val="540"/>
        </w:trPr>
        <w:tc>
          <w:tcPr>
            <w:tcW w:w="3960" w:type="dxa"/>
          </w:tcPr>
          <w:p w14:paraId="01D436CE" w14:textId="69E7332F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Cocktail</w:t>
            </w:r>
            <w:r w:rsidR="00036A6B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 </w:t>
            </w:r>
            <w:r w:rsidR="00036A6B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(Palmera)</w:t>
            </w:r>
          </w:p>
        </w:tc>
        <w:tc>
          <w:tcPr>
            <w:tcW w:w="2340" w:type="dxa"/>
          </w:tcPr>
          <w:p w14:paraId="454723B9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18:30</w:t>
            </w:r>
          </w:p>
        </w:tc>
        <w:tc>
          <w:tcPr>
            <w:tcW w:w="1890" w:type="dxa"/>
          </w:tcPr>
          <w:p w14:paraId="55325476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</w:tc>
      </w:tr>
      <w:tr w:rsidR="007D6A70" w:rsidRPr="00CA4B71" w14:paraId="4DDBEC77" w14:textId="77777777" w:rsidTr="007D6A70">
        <w:trPr>
          <w:trHeight w:val="540"/>
        </w:trPr>
        <w:tc>
          <w:tcPr>
            <w:tcW w:w="3960" w:type="dxa"/>
          </w:tcPr>
          <w:p w14:paraId="399D8365" w14:textId="00910B68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 music</w:t>
            </w:r>
            <w:r w:rsidR="00FC135F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FC135F" w:rsidRPr="00FC135F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Guitarist</w:t>
            </w:r>
            <w:r w:rsidR="00FC135F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2340" w:type="dxa"/>
          </w:tcPr>
          <w:p w14:paraId="6AC69673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18:30</w:t>
            </w:r>
          </w:p>
        </w:tc>
        <w:tc>
          <w:tcPr>
            <w:tcW w:w="1890" w:type="dxa"/>
          </w:tcPr>
          <w:p w14:paraId="5F86B508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</w:tc>
      </w:tr>
      <w:tr w:rsidR="007D6A70" w:rsidRPr="00CA4B71" w14:paraId="3D880DEC" w14:textId="77777777" w:rsidTr="007D6A70">
        <w:trPr>
          <w:trHeight w:val="540"/>
        </w:trPr>
        <w:tc>
          <w:tcPr>
            <w:tcW w:w="3960" w:type="dxa"/>
          </w:tcPr>
          <w:p w14:paraId="090B750A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Gala dinner</w:t>
            </w:r>
            <w:r w:rsidR="00790148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(Palmera)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340" w:type="dxa"/>
          </w:tcPr>
          <w:p w14:paraId="1795B203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</w:tc>
        <w:tc>
          <w:tcPr>
            <w:tcW w:w="1890" w:type="dxa"/>
          </w:tcPr>
          <w:p w14:paraId="64DAEB77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21:30</w:t>
            </w:r>
          </w:p>
        </w:tc>
      </w:tr>
      <w:tr w:rsidR="007D6A70" w:rsidRPr="00CA4B71" w14:paraId="080F5AA9" w14:textId="77777777" w:rsidTr="007D6A70">
        <w:trPr>
          <w:trHeight w:val="540"/>
        </w:trPr>
        <w:tc>
          <w:tcPr>
            <w:tcW w:w="3960" w:type="dxa"/>
          </w:tcPr>
          <w:p w14:paraId="278ADA79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Show time </w:t>
            </w:r>
            <w:r w:rsidR="00790148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(Animation)</w:t>
            </w:r>
          </w:p>
        </w:tc>
        <w:tc>
          <w:tcPr>
            <w:tcW w:w="2340" w:type="dxa"/>
          </w:tcPr>
          <w:p w14:paraId="14EC0F3A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21:30</w:t>
            </w:r>
          </w:p>
        </w:tc>
        <w:tc>
          <w:tcPr>
            <w:tcW w:w="1890" w:type="dxa"/>
          </w:tcPr>
          <w:p w14:paraId="3F10F18C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23:00</w:t>
            </w:r>
          </w:p>
        </w:tc>
      </w:tr>
    </w:tbl>
    <w:p w14:paraId="5015ADDB" w14:textId="77777777" w:rsidR="0066407C" w:rsidRPr="00CA4B71" w:rsidRDefault="001E4F0F" w:rsidP="003822C8">
      <w:pPr>
        <w:tabs>
          <w:tab w:val="left" w:pos="3960"/>
        </w:tabs>
        <w:jc w:val="center"/>
        <w:rPr>
          <w:rFonts w:ascii="Algerian" w:hAnsi="Algerian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B71">
        <w:rPr>
          <w:rFonts w:ascii="Algerian" w:hAnsi="Algerian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ABB87B1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518909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030226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764A83" w14:textId="77777777" w:rsidR="007D6A70" w:rsidRDefault="007D6A70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page" w:horzAnchor="page" w:tblpX="2731" w:tblpY="9451"/>
        <w:tblW w:w="8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340"/>
        <w:gridCol w:w="1710"/>
      </w:tblGrid>
      <w:tr w:rsidR="007D6A70" w:rsidRPr="00CA4B71" w14:paraId="68DF3C63" w14:textId="77777777" w:rsidTr="007D6A70">
        <w:trPr>
          <w:trHeight w:val="603"/>
        </w:trPr>
        <w:tc>
          <w:tcPr>
            <w:tcW w:w="3960" w:type="dxa"/>
          </w:tcPr>
          <w:p w14:paraId="29157435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EVENT</w:t>
            </w:r>
          </w:p>
        </w:tc>
        <w:tc>
          <w:tcPr>
            <w:tcW w:w="2340" w:type="dxa"/>
          </w:tcPr>
          <w:p w14:paraId="3717EF52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</w:p>
        </w:tc>
        <w:tc>
          <w:tcPr>
            <w:tcW w:w="1710" w:type="dxa"/>
          </w:tcPr>
          <w:p w14:paraId="2C44DD01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Till</w:t>
            </w:r>
          </w:p>
        </w:tc>
      </w:tr>
      <w:tr w:rsidR="007D6A70" w:rsidRPr="00CA4B71" w14:paraId="48232221" w14:textId="77777777" w:rsidTr="007D6A70">
        <w:trPr>
          <w:trHeight w:val="540"/>
        </w:trPr>
        <w:tc>
          <w:tcPr>
            <w:tcW w:w="3960" w:type="dxa"/>
          </w:tcPr>
          <w:p w14:paraId="571C97AD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Santa 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arrive with camel</w:t>
            </w:r>
          </w:p>
        </w:tc>
        <w:tc>
          <w:tcPr>
            <w:tcW w:w="2340" w:type="dxa"/>
          </w:tcPr>
          <w:p w14:paraId="7EF3AF65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</w:tc>
        <w:tc>
          <w:tcPr>
            <w:tcW w:w="1710" w:type="dxa"/>
          </w:tcPr>
          <w:p w14:paraId="659CB6F1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7D6A70" w:rsidRPr="00CA4B71" w14:paraId="6B6CA0AD" w14:textId="77777777" w:rsidTr="007D6A70">
        <w:trPr>
          <w:trHeight w:val="540"/>
        </w:trPr>
        <w:tc>
          <w:tcPr>
            <w:tcW w:w="3960" w:type="dxa"/>
          </w:tcPr>
          <w:p w14:paraId="06E11905" w14:textId="77777777" w:rsidR="007D6A70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Magic show in Kids Club</w:t>
            </w:r>
          </w:p>
          <w:p w14:paraId="04897DCE" w14:textId="77777777" w:rsidR="007D6A70" w:rsidRPr="00CA4B71" w:rsidRDefault="007D6A70" w:rsidP="007D6A70">
            <w:pP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cocktails and Santa given present for kids</w:t>
            </w:r>
          </w:p>
        </w:tc>
        <w:tc>
          <w:tcPr>
            <w:tcW w:w="2340" w:type="dxa"/>
          </w:tcPr>
          <w:p w14:paraId="29AC0906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710" w:type="dxa"/>
          </w:tcPr>
          <w:p w14:paraId="47E30611" w14:textId="77777777" w:rsidR="007D6A70" w:rsidRPr="00CA4B71" w:rsidRDefault="007D6A70" w:rsidP="00FC135F">
            <w:pPr>
              <w:jc w:val="center"/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CA4B71">
              <w:rPr>
                <w:rFonts w:ascii="Berlin Sans FB Demi" w:hAnsi="Berlin Sans FB Dem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415CF945" w14:textId="20ABD3E7" w:rsidR="001E4F0F" w:rsidRPr="00CA4B71" w:rsidRDefault="007B13EB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B71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Christmas</w:t>
      </w:r>
      <w:r w:rsidR="001E4F0F" w:rsidRPr="00CA4B71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 </w:t>
      </w:r>
      <w:r w:rsidR="003822C8" w:rsidRPr="00CA4B71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52371E" w:rsidRPr="00CA4B71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-12-</w:t>
      </w:r>
      <w:r w:rsidR="007D6A70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200C9"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6D39F9D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F11D2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B5937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1A6819" w14:textId="77777777" w:rsidR="00CA4B71" w:rsidRDefault="00CA4B71" w:rsidP="007B13EB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86E1C" w14:textId="77777777" w:rsidR="007D6A70" w:rsidRDefault="00CA4B71" w:rsidP="007440CD">
      <w:pPr>
        <w:tabs>
          <w:tab w:val="left" w:pos="3960"/>
        </w:tabs>
        <w:jc w:val="center"/>
        <w:rPr>
          <w:rFonts w:ascii="Berlin Sans FB Demi" w:hAnsi="Berlin Sans FB Demi"/>
          <w:bCs/>
          <w:color w:val="000000" w:themeColor="text1"/>
          <w:sz w:val="52"/>
          <w:szCs w:val="52"/>
          <w14:glow w14:rad="1397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Merry Christmas!</w:t>
      </w:r>
    </w:p>
    <w:sectPr w:rsidR="007D6A70" w:rsidSect="007B13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A6"/>
    <w:rsid w:val="00036A6B"/>
    <w:rsid w:val="00073C0B"/>
    <w:rsid w:val="001E4F0F"/>
    <w:rsid w:val="002A4D1A"/>
    <w:rsid w:val="003822C8"/>
    <w:rsid w:val="003869A6"/>
    <w:rsid w:val="0052371E"/>
    <w:rsid w:val="005F1592"/>
    <w:rsid w:val="0066407C"/>
    <w:rsid w:val="007440CD"/>
    <w:rsid w:val="00790148"/>
    <w:rsid w:val="007B13EB"/>
    <w:rsid w:val="007D6A70"/>
    <w:rsid w:val="008C539B"/>
    <w:rsid w:val="00B200C9"/>
    <w:rsid w:val="00C1617F"/>
    <w:rsid w:val="00C177CA"/>
    <w:rsid w:val="00CA4B71"/>
    <w:rsid w:val="00DF5825"/>
    <w:rsid w:val="00E065F4"/>
    <w:rsid w:val="00EA7623"/>
    <w:rsid w:val="00FC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9762"/>
  <w15:chartTrackingRefBased/>
  <w15:docId w15:val="{BD4121C9-0CBA-408D-9F00-152EFFF1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0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F0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3844-6FB7-4A95-B63F-E99CC77E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Rapido</dc:creator>
  <cp:keywords/>
  <dc:description/>
  <cp:lastModifiedBy>SGP-FB-MGR</cp:lastModifiedBy>
  <cp:revision>18</cp:revision>
  <cp:lastPrinted>2024-11-20T18:37:00Z</cp:lastPrinted>
  <dcterms:created xsi:type="dcterms:W3CDTF">2021-10-21T14:09:00Z</dcterms:created>
  <dcterms:modified xsi:type="dcterms:W3CDTF">2025-11-18T17:54:00Z</dcterms:modified>
</cp:coreProperties>
</file>