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B" w:rsidRPr="00C259FB" w:rsidRDefault="000267DB" w:rsidP="00761029">
      <w:pPr>
        <w:bidi/>
        <w:rPr>
          <w:sz w:val="24"/>
          <w:szCs w:val="24"/>
        </w:rPr>
      </w:pPr>
      <w:r w:rsidRPr="00F54CB5">
        <w:rPr>
          <w:noProof/>
        </w:rPr>
        <w:drawing>
          <wp:anchor distT="0" distB="0" distL="114300" distR="114300" simplePos="0" relativeHeight="251659264" behindDoc="0" locked="0" layoutInCell="1" allowOverlap="1" wp14:anchorId="019ECAC0" wp14:editId="43D4D036">
            <wp:simplePos x="0" y="0"/>
            <wp:positionH relativeFrom="margin">
              <wp:posOffset>2142490</wp:posOffset>
            </wp:positionH>
            <wp:positionV relativeFrom="page">
              <wp:posOffset>391795</wp:posOffset>
            </wp:positionV>
            <wp:extent cx="1493520" cy="911225"/>
            <wp:effectExtent l="19050" t="0" r="0" b="41275"/>
            <wp:wrapTopAndBottom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11225"/>
                    </a:xfrm>
                    <a:prstGeom prst="rect">
                      <a:avLst/>
                    </a:prstGeom>
                    <a:effectLst>
                      <a:glow rad="63500">
                        <a:schemeClr val="bg1">
                          <a:lumMod val="95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7DB" w:rsidRPr="000267DB" w:rsidRDefault="000267DB" w:rsidP="000267DB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0267DB">
        <w:rPr>
          <w:rFonts w:cstheme="minorHAnsi"/>
          <w:b/>
          <w:bCs/>
          <w:sz w:val="32"/>
          <w:szCs w:val="32"/>
          <w:u w:val="single"/>
        </w:rPr>
        <w:t xml:space="preserve">CHRISTMAS </w:t>
      </w:r>
      <w:r w:rsidR="008716B0">
        <w:rPr>
          <w:rFonts w:cstheme="minorHAnsi"/>
          <w:b/>
          <w:bCs/>
          <w:sz w:val="32"/>
          <w:szCs w:val="32"/>
          <w:u w:val="single"/>
        </w:rPr>
        <w:t>PROGRAM 2024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790"/>
        <w:gridCol w:w="5130"/>
        <w:gridCol w:w="2880"/>
      </w:tblGrid>
      <w:tr w:rsidR="000267DB" w:rsidRPr="00D1515A" w:rsidTr="00482AA0">
        <w:trPr>
          <w:trHeight w:val="72"/>
          <w:jc w:val="center"/>
        </w:trPr>
        <w:tc>
          <w:tcPr>
            <w:tcW w:w="2790" w:type="dxa"/>
          </w:tcPr>
          <w:p w:rsidR="000267DB" w:rsidRPr="00D1515A" w:rsidRDefault="000267DB" w:rsidP="0016053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130" w:type="dxa"/>
          </w:tcPr>
          <w:p w:rsidR="000267DB" w:rsidRPr="00D1515A" w:rsidRDefault="000267DB" w:rsidP="0016053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SHOW</w:t>
            </w:r>
          </w:p>
        </w:tc>
        <w:tc>
          <w:tcPr>
            <w:tcW w:w="2880" w:type="dxa"/>
          </w:tcPr>
          <w:p w:rsidR="000267DB" w:rsidRPr="00D1515A" w:rsidRDefault="000267DB" w:rsidP="0016053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PLACE</w:t>
            </w:r>
          </w:p>
        </w:tc>
      </w:tr>
      <w:tr w:rsidR="000267DB" w:rsidRPr="00D1515A" w:rsidTr="00482AA0">
        <w:trPr>
          <w:jc w:val="center"/>
        </w:trPr>
        <w:tc>
          <w:tcPr>
            <w:tcW w:w="279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15:00 – 16:00</w:t>
            </w:r>
          </w:p>
        </w:tc>
        <w:tc>
          <w:tcPr>
            <w:tcW w:w="513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Madinat Makadi Christmas Parade</w:t>
            </w:r>
          </w:p>
        </w:tc>
        <w:tc>
          <w:tcPr>
            <w:tcW w:w="288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Madinat Makadi Road</w:t>
            </w:r>
          </w:p>
        </w:tc>
      </w:tr>
      <w:tr w:rsidR="000267DB" w:rsidRPr="00D1515A" w:rsidTr="00482AA0">
        <w:trPr>
          <w:jc w:val="center"/>
        </w:trPr>
        <w:tc>
          <w:tcPr>
            <w:tcW w:w="279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18:30 -  19:00</w:t>
            </w:r>
          </w:p>
        </w:tc>
        <w:tc>
          <w:tcPr>
            <w:tcW w:w="513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Rec</w:t>
            </w:r>
            <w:r w:rsidR="003144AE">
              <w:rPr>
                <w:rFonts w:cstheme="minorHAnsi"/>
                <w:b/>
                <w:bCs/>
                <w:sz w:val="28"/>
                <w:szCs w:val="28"/>
              </w:rPr>
              <w:t xml:space="preserve">eption Cocktail With </w:t>
            </w: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144AE" w:rsidRPr="00D1515A">
              <w:rPr>
                <w:rFonts w:cstheme="minorHAnsi"/>
                <w:b/>
                <w:bCs/>
                <w:sz w:val="28"/>
                <w:szCs w:val="28"/>
              </w:rPr>
              <w:t>Christmas</w:t>
            </w:r>
            <w:r w:rsidR="003144AE">
              <w:rPr>
                <w:rFonts w:cstheme="minorHAnsi"/>
                <w:b/>
                <w:bCs/>
                <w:sz w:val="28"/>
                <w:szCs w:val="28"/>
              </w:rPr>
              <w:t xml:space="preserve"> Music</w:t>
            </w:r>
          </w:p>
        </w:tc>
        <w:tc>
          <w:tcPr>
            <w:tcW w:w="288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Ganzabil Bar</w:t>
            </w:r>
          </w:p>
        </w:tc>
      </w:tr>
      <w:tr w:rsidR="000267DB" w:rsidRPr="00D1515A" w:rsidTr="00482AA0">
        <w:trPr>
          <w:jc w:val="center"/>
        </w:trPr>
        <w:tc>
          <w:tcPr>
            <w:tcW w:w="279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19:00 -  19:30</w:t>
            </w:r>
          </w:p>
        </w:tc>
        <w:tc>
          <w:tcPr>
            <w:tcW w:w="513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Moving And Seating To The Tent</w:t>
            </w:r>
          </w:p>
        </w:tc>
        <w:tc>
          <w:tcPr>
            <w:tcW w:w="2880" w:type="dxa"/>
          </w:tcPr>
          <w:p w:rsidR="000267DB" w:rsidRPr="00D1515A" w:rsidRDefault="000267DB" w:rsidP="001605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A853B1" w:rsidRPr="00D1515A" w:rsidTr="00482AA0">
        <w:trPr>
          <w:jc w:val="center"/>
        </w:trPr>
        <w:tc>
          <w:tcPr>
            <w:tcW w:w="279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            19:30 </w:t>
            </w:r>
          </w:p>
        </w:tc>
        <w:tc>
          <w:tcPr>
            <w:tcW w:w="513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Christmas Dinner</w:t>
            </w:r>
          </w:p>
        </w:tc>
        <w:tc>
          <w:tcPr>
            <w:tcW w:w="288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A853B1" w:rsidRPr="00D1515A" w:rsidTr="00482AA0">
        <w:trPr>
          <w:jc w:val="center"/>
        </w:trPr>
        <w:tc>
          <w:tcPr>
            <w:tcW w:w="279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19:30 -  20:00</w:t>
            </w:r>
          </w:p>
        </w:tc>
        <w:tc>
          <w:tcPr>
            <w:tcW w:w="513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Live Singer</w:t>
            </w:r>
          </w:p>
        </w:tc>
        <w:tc>
          <w:tcPr>
            <w:tcW w:w="288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A853B1" w:rsidRPr="00D1515A" w:rsidTr="00482AA0">
        <w:trPr>
          <w:jc w:val="center"/>
        </w:trPr>
        <w:tc>
          <w:tcPr>
            <w:tcW w:w="2790" w:type="dxa"/>
          </w:tcPr>
          <w:p w:rsidR="00A853B1" w:rsidRPr="00D1515A" w:rsidRDefault="00A853B1" w:rsidP="005F7C2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20:00 – 20:</w:t>
            </w:r>
            <w:r w:rsidR="005F7C20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3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Kids Disco</w:t>
            </w:r>
          </w:p>
        </w:tc>
        <w:tc>
          <w:tcPr>
            <w:tcW w:w="288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A853B1" w:rsidRPr="00D1515A" w:rsidTr="00482AA0">
        <w:trPr>
          <w:jc w:val="center"/>
        </w:trPr>
        <w:tc>
          <w:tcPr>
            <w:tcW w:w="2790" w:type="dxa"/>
          </w:tcPr>
          <w:p w:rsidR="00A853B1" w:rsidRPr="00D1515A" w:rsidRDefault="00A853B1" w:rsidP="005F7C2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20:</w:t>
            </w:r>
            <w:r w:rsidR="005F7C20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 – 21:</w:t>
            </w:r>
            <w:r w:rsidR="005F7C20">
              <w:rPr>
                <w:rFonts w:cstheme="minorHAnsi"/>
                <w:b/>
                <w:bCs/>
                <w:sz w:val="28"/>
                <w:szCs w:val="28"/>
              </w:rPr>
              <w:t>00</w:t>
            </w: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Coming Santa by The Camel</w:t>
            </w:r>
          </w:p>
        </w:tc>
        <w:tc>
          <w:tcPr>
            <w:tcW w:w="288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A853B1" w:rsidRPr="00D1515A" w:rsidTr="00482AA0">
        <w:trPr>
          <w:jc w:val="center"/>
        </w:trPr>
        <w:tc>
          <w:tcPr>
            <w:tcW w:w="2790" w:type="dxa"/>
          </w:tcPr>
          <w:p w:rsidR="00A853B1" w:rsidRDefault="005F7C20" w:rsidP="005F7C2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21:00</w:t>
            </w:r>
            <w:r w:rsidR="00A853B1">
              <w:rPr>
                <w:rFonts w:cstheme="minorHAnsi"/>
                <w:b/>
                <w:bCs/>
                <w:sz w:val="28"/>
                <w:szCs w:val="28"/>
              </w:rPr>
              <w:t xml:space="preserve"> – 21: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30" w:type="dxa"/>
          </w:tcPr>
          <w:p w:rsidR="00A853B1" w:rsidRPr="00D1515A" w:rsidRDefault="00A853B1" w:rsidP="0076102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Belly Dance</w:t>
            </w:r>
          </w:p>
        </w:tc>
        <w:tc>
          <w:tcPr>
            <w:tcW w:w="288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A853B1" w:rsidRPr="00D1515A" w:rsidTr="00482AA0">
        <w:trPr>
          <w:jc w:val="center"/>
        </w:trPr>
        <w:tc>
          <w:tcPr>
            <w:tcW w:w="279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21:45 -  22:15</w:t>
            </w:r>
            <w:bookmarkStart w:id="0" w:name="_GoBack"/>
            <w:bookmarkEnd w:id="0"/>
          </w:p>
        </w:tc>
        <w:tc>
          <w:tcPr>
            <w:tcW w:w="513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International Show </w:t>
            </w:r>
          </w:p>
        </w:tc>
        <w:tc>
          <w:tcPr>
            <w:tcW w:w="288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A853B1" w:rsidRPr="00D1515A" w:rsidTr="00482AA0">
        <w:trPr>
          <w:jc w:val="center"/>
        </w:trPr>
        <w:tc>
          <w:tcPr>
            <w:tcW w:w="279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22:15 – Till Closing </w:t>
            </w:r>
          </w:p>
        </w:tc>
        <w:tc>
          <w:tcPr>
            <w:tcW w:w="513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Live Singer</w:t>
            </w:r>
          </w:p>
        </w:tc>
        <w:tc>
          <w:tcPr>
            <w:tcW w:w="2880" w:type="dxa"/>
          </w:tcPr>
          <w:p w:rsidR="00A853B1" w:rsidRPr="00D1515A" w:rsidRDefault="00A853B1" w:rsidP="00A853B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</w:tbl>
    <w:p w:rsidR="000267DB" w:rsidRDefault="000267DB">
      <w:pPr>
        <w:rPr>
          <w:sz w:val="24"/>
          <w:szCs w:val="24"/>
        </w:rPr>
      </w:pPr>
    </w:p>
    <w:p w:rsidR="000267DB" w:rsidRDefault="000267DB" w:rsidP="000267DB">
      <w:pPr>
        <w:rPr>
          <w:rFonts w:cstheme="minorHAnsi"/>
          <w:b/>
          <w:bCs/>
          <w:sz w:val="32"/>
          <w:szCs w:val="32"/>
          <w:u w:val="single"/>
        </w:rPr>
      </w:pPr>
    </w:p>
    <w:p w:rsidR="005D1057" w:rsidRPr="001D4208" w:rsidRDefault="00575EB4" w:rsidP="001D4208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1D4208">
        <w:rPr>
          <w:rFonts w:cstheme="minorHAnsi"/>
          <w:b/>
          <w:bCs/>
          <w:sz w:val="32"/>
          <w:szCs w:val="32"/>
          <w:u w:val="single"/>
        </w:rPr>
        <w:t>NEW YEAR EVENING PROGRAM 2024-2025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790"/>
        <w:gridCol w:w="5130"/>
        <w:gridCol w:w="2880"/>
      </w:tblGrid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SHOW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PLACE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18:30 -  19:00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Reception Cocktail With Fire Show 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Ganzabil Bar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19:00 -  19:30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Moving And Seating To The Tent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19:30 – 20:15 </w:t>
            </w:r>
          </w:p>
        </w:tc>
        <w:tc>
          <w:tcPr>
            <w:tcW w:w="5130" w:type="dxa"/>
          </w:tcPr>
          <w:p w:rsidR="00A62272" w:rsidRPr="00D1515A" w:rsidRDefault="00014A8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Soft Music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        19:45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Open Buffet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20:15 – 21:00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Kids Disco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21:00 – 21:30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Michael Jackson Dance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21:30 – 22:00 </w:t>
            </w:r>
          </w:p>
        </w:tc>
        <w:tc>
          <w:tcPr>
            <w:tcW w:w="5130" w:type="dxa"/>
          </w:tcPr>
          <w:p w:rsidR="00A62272" w:rsidRPr="00D1515A" w:rsidRDefault="00014A8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GM Speech 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22:00 – 22:30 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Pirates Of Caribbean Show 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22:30 – 23: 00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Animation Dance Show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23:00 – 23:45</w:t>
            </w:r>
          </w:p>
        </w:tc>
        <w:tc>
          <w:tcPr>
            <w:tcW w:w="5130" w:type="dxa"/>
          </w:tcPr>
          <w:p w:rsidR="00A62272" w:rsidRPr="00D1515A" w:rsidRDefault="00014A8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14A82">
              <w:rPr>
                <w:rFonts w:cstheme="minorHAnsi"/>
                <w:b/>
                <w:bCs/>
                <w:sz w:val="28"/>
                <w:szCs w:val="28"/>
              </w:rPr>
              <w:t>Cuban Band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  <w:tr w:rsidR="00D1515A" w:rsidRPr="00D1515A" w:rsidTr="00482AA0">
        <w:trPr>
          <w:jc w:val="center"/>
        </w:trPr>
        <w:tc>
          <w:tcPr>
            <w:tcW w:w="2790" w:type="dxa"/>
          </w:tcPr>
          <w:p w:rsidR="00A62272" w:rsidRPr="00D1515A" w:rsidRDefault="00431D6F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23:</w:t>
            </w:r>
            <w:r w:rsidR="00A62272" w:rsidRPr="00D1515A">
              <w:rPr>
                <w:rFonts w:cstheme="minorHAnsi"/>
                <w:b/>
                <w:bCs/>
                <w:sz w:val="28"/>
                <w:szCs w:val="28"/>
              </w:rPr>
              <w:t>45 Till The End</w:t>
            </w:r>
          </w:p>
        </w:tc>
        <w:tc>
          <w:tcPr>
            <w:tcW w:w="513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 xml:space="preserve">DJ Music </w:t>
            </w:r>
          </w:p>
        </w:tc>
        <w:tc>
          <w:tcPr>
            <w:tcW w:w="2880" w:type="dxa"/>
          </w:tcPr>
          <w:p w:rsidR="00A62272" w:rsidRPr="00D1515A" w:rsidRDefault="00A62272" w:rsidP="00A622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515A">
              <w:rPr>
                <w:rFonts w:cstheme="minorHAnsi"/>
                <w:b/>
                <w:bCs/>
                <w:sz w:val="28"/>
                <w:szCs w:val="28"/>
              </w:rPr>
              <w:t>Saraya Tent</w:t>
            </w:r>
          </w:p>
        </w:tc>
      </w:tr>
    </w:tbl>
    <w:p w:rsidR="00575EB4" w:rsidRPr="00575EB4" w:rsidRDefault="00575EB4" w:rsidP="00575EB4"/>
    <w:sectPr w:rsidR="00575EB4" w:rsidRPr="00575EB4" w:rsidSect="0080143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A5" w:rsidRDefault="009041A5" w:rsidP="00F54CB5">
      <w:pPr>
        <w:spacing w:after="0" w:line="240" w:lineRule="auto"/>
      </w:pPr>
      <w:r>
        <w:separator/>
      </w:r>
    </w:p>
  </w:endnote>
  <w:endnote w:type="continuationSeparator" w:id="0">
    <w:p w:rsidR="009041A5" w:rsidRDefault="009041A5" w:rsidP="00F5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A5" w:rsidRDefault="009041A5" w:rsidP="00F54CB5">
      <w:pPr>
        <w:spacing w:after="0" w:line="240" w:lineRule="auto"/>
      </w:pPr>
      <w:r>
        <w:separator/>
      </w:r>
    </w:p>
  </w:footnote>
  <w:footnote w:type="continuationSeparator" w:id="0">
    <w:p w:rsidR="009041A5" w:rsidRDefault="009041A5" w:rsidP="00F5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3C"/>
    <w:rsid w:val="00014A82"/>
    <w:rsid w:val="000267DB"/>
    <w:rsid w:val="00037392"/>
    <w:rsid w:val="00047FEB"/>
    <w:rsid w:val="00087212"/>
    <w:rsid w:val="000D45E2"/>
    <w:rsid w:val="000F6C71"/>
    <w:rsid w:val="00124573"/>
    <w:rsid w:val="00145B62"/>
    <w:rsid w:val="00147ECB"/>
    <w:rsid w:val="001D4208"/>
    <w:rsid w:val="001E3459"/>
    <w:rsid w:val="00221CBD"/>
    <w:rsid w:val="003144AE"/>
    <w:rsid w:val="00365152"/>
    <w:rsid w:val="003A591E"/>
    <w:rsid w:val="003B688E"/>
    <w:rsid w:val="003B7A7C"/>
    <w:rsid w:val="0041400C"/>
    <w:rsid w:val="00431D6F"/>
    <w:rsid w:val="00433602"/>
    <w:rsid w:val="0046608D"/>
    <w:rsid w:val="00482AA0"/>
    <w:rsid w:val="0053172C"/>
    <w:rsid w:val="00575EB4"/>
    <w:rsid w:val="005D1057"/>
    <w:rsid w:val="005F4DD1"/>
    <w:rsid w:val="005F7C20"/>
    <w:rsid w:val="00663BFE"/>
    <w:rsid w:val="00761029"/>
    <w:rsid w:val="0080143F"/>
    <w:rsid w:val="008716B0"/>
    <w:rsid w:val="009041A5"/>
    <w:rsid w:val="00930F3C"/>
    <w:rsid w:val="00A279C4"/>
    <w:rsid w:val="00A62272"/>
    <w:rsid w:val="00A853B1"/>
    <w:rsid w:val="00B9187E"/>
    <w:rsid w:val="00C13954"/>
    <w:rsid w:val="00C259FB"/>
    <w:rsid w:val="00C3441D"/>
    <w:rsid w:val="00C851FA"/>
    <w:rsid w:val="00D1515A"/>
    <w:rsid w:val="00DC47DB"/>
    <w:rsid w:val="00EF389A"/>
    <w:rsid w:val="00F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A9A0"/>
  <w15:chartTrackingRefBased/>
  <w15:docId w15:val="{65ED1FCE-12B6-49CE-9FBD-8C3710F7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B5"/>
  </w:style>
  <w:style w:type="paragraph" w:styleId="Footer">
    <w:name w:val="footer"/>
    <w:basedOn w:val="Normal"/>
    <w:link w:val="FooterChar"/>
    <w:uiPriority w:val="99"/>
    <w:unhideWhenUsed/>
    <w:rsid w:val="00F5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FB.SARAYA</dc:creator>
  <cp:keywords/>
  <dc:description/>
  <cp:lastModifiedBy>FB.SARAYA</cp:lastModifiedBy>
  <cp:revision>39</cp:revision>
  <dcterms:created xsi:type="dcterms:W3CDTF">2024-10-06T10:05:00Z</dcterms:created>
  <dcterms:modified xsi:type="dcterms:W3CDTF">2024-12-15T09:36:00Z</dcterms:modified>
</cp:coreProperties>
</file>