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2FFA6" w14:textId="77777777" w:rsidR="00B5449D" w:rsidRDefault="00B5449D"/>
    <w:p w14:paraId="30E2FFA7" w14:textId="77777777" w:rsidR="00B5449D" w:rsidRPr="00B5449D" w:rsidRDefault="00B5449D" w:rsidP="00B5449D"/>
    <w:p w14:paraId="30E2FFA8" w14:textId="77777777" w:rsidR="00B5449D" w:rsidRPr="00B5449D" w:rsidRDefault="00B5449D" w:rsidP="00B5449D"/>
    <w:p w14:paraId="30E2FFA9" w14:textId="77777777" w:rsidR="00B5449D" w:rsidRPr="00B5449D" w:rsidRDefault="00B5449D" w:rsidP="00B5449D"/>
    <w:p w14:paraId="30E2FFAA" w14:textId="77777777" w:rsidR="00B5449D" w:rsidRPr="00B5449D" w:rsidRDefault="00B5449D" w:rsidP="00B5449D"/>
    <w:p w14:paraId="30E2FFAB" w14:textId="77777777" w:rsidR="00B5449D" w:rsidRPr="00B5449D" w:rsidRDefault="00B5449D" w:rsidP="00B5449D"/>
    <w:p w14:paraId="30E2FFAC" w14:textId="77777777" w:rsidR="00B5449D" w:rsidRPr="00B5449D" w:rsidRDefault="00B5449D" w:rsidP="00B5449D"/>
    <w:p w14:paraId="30E2FFAD" w14:textId="77777777" w:rsidR="00B5449D" w:rsidRPr="00B5449D" w:rsidRDefault="00B5449D" w:rsidP="00B5449D"/>
    <w:p w14:paraId="30E2FFAE" w14:textId="77777777" w:rsidR="00B5449D" w:rsidRPr="00B5449D" w:rsidRDefault="00B5449D" w:rsidP="00B5449D"/>
    <w:p w14:paraId="30E2FFAF" w14:textId="77777777" w:rsidR="00B5449D" w:rsidRPr="00B5449D" w:rsidRDefault="00A10B80" w:rsidP="00B5449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E300B0" wp14:editId="30E300B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632575" cy="7421245"/>
                <wp:effectExtent l="0" t="0" r="0" b="82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2575" cy="7421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E300C7" w14:textId="77777777" w:rsidR="00B5449D" w:rsidRPr="000000F3" w:rsidRDefault="00B5449D" w:rsidP="00B5449D">
                            <w:pPr>
                              <w:spacing w:line="259" w:lineRule="auto"/>
                              <w:ind w:left="360"/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bCs/>
                                <w:color w:val="FF0000"/>
                                <w:spacing w:val="10"/>
                                <w:sz w:val="56"/>
                                <w:szCs w:val="36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00F3">
                              <w:rPr>
                                <w:rFonts w:ascii="Perpetua" w:eastAsiaTheme="minorHAnsi" w:hAnsi="Perpetua" w:cstheme="minorBidi"/>
                                <w:b/>
                                <w:bCs/>
                                <w:color w:val="FF0000"/>
                                <w:spacing w:val="10"/>
                                <w:sz w:val="56"/>
                                <w:szCs w:val="36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Cold Starters </w:t>
                            </w:r>
                          </w:p>
                          <w:p w14:paraId="30E300C8" w14:textId="77777777" w:rsidR="00B5449D" w:rsidRPr="00B5449D" w:rsidRDefault="00B5449D" w:rsidP="00B5449D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3B3838" w:themeColor="background2" w:themeShade="40"/>
                                <w:sz w:val="50"/>
                                <w:szCs w:val="50"/>
                              </w:rPr>
                            </w:pPr>
                          </w:p>
                          <w:p w14:paraId="30E300C9" w14:textId="77777777" w:rsidR="00B5449D" w:rsidRPr="00B5449D" w:rsidRDefault="00B5449D" w:rsidP="00B5449D">
                            <w:pPr>
                              <w:spacing w:line="259" w:lineRule="auto"/>
                              <w:ind w:left="360"/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</w:pPr>
                            <w:r w:rsidRPr="00B5449D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Silver Tree of Red Sea Shrimps</w:t>
                            </w:r>
                          </w:p>
                          <w:p w14:paraId="30E300CA" w14:textId="6DA1304D" w:rsidR="00B5449D" w:rsidRPr="00FB1B6B" w:rsidRDefault="00FB1B6B" w:rsidP="00B5449D">
                            <w:pPr>
                              <w:spacing w:line="259" w:lineRule="auto"/>
                              <w:ind w:left="360"/>
                              <w:jc w:val="center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К</w:t>
                            </w:r>
                            <w:r w:rsidR="00B5449D" w:rsidRPr="008D076C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ревет</w:t>
                            </w:r>
                            <w:r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ки</w:t>
                            </w:r>
                            <w:r w:rsidR="00B5449D" w:rsidRPr="00FB1B6B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B5449D" w:rsidRPr="008D076C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Красного</w:t>
                            </w:r>
                            <w:r w:rsidR="00B5449D" w:rsidRPr="00FB1B6B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B5449D" w:rsidRPr="008D076C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Моря</w:t>
                            </w:r>
                          </w:p>
                          <w:p w14:paraId="30E300CB" w14:textId="77777777" w:rsidR="00B5449D" w:rsidRPr="00FB1B6B" w:rsidRDefault="00B5449D" w:rsidP="00B5449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3B3838" w:themeColor="background2" w:themeShade="40"/>
                                <w:sz w:val="50"/>
                                <w:szCs w:val="50"/>
                              </w:rPr>
                            </w:pPr>
                          </w:p>
                          <w:p w14:paraId="30E300CC" w14:textId="77777777" w:rsidR="00B5449D" w:rsidRPr="00B5449D" w:rsidRDefault="00B5449D" w:rsidP="00B5449D">
                            <w:pPr>
                              <w:spacing w:line="259" w:lineRule="auto"/>
                              <w:ind w:left="360"/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</w:pPr>
                            <w:r w:rsidRPr="00B5449D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Seafood Gourmandizes from rolled Scottish smoked salmon stuffed with</w:t>
                            </w:r>
                          </w:p>
                          <w:p w14:paraId="30E300CD" w14:textId="1A435825" w:rsidR="00B5449D" w:rsidRPr="00B5449D" w:rsidRDefault="00B5449D" w:rsidP="00B5449D">
                            <w:pPr>
                              <w:spacing w:line="259" w:lineRule="auto"/>
                              <w:ind w:left="360"/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</w:pPr>
                            <w:r w:rsidRPr="00B5449D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a delicate avocado mousse &amp; salmon parfait mousse </w:t>
                            </w:r>
                            <w:r w:rsidR="008D076C" w:rsidRPr="00B5449D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line</w:t>
                            </w:r>
                          </w:p>
                          <w:p w14:paraId="30E300CE" w14:textId="77777777" w:rsidR="00B5449D" w:rsidRPr="00FB1B6B" w:rsidRDefault="00B5449D" w:rsidP="008D076C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</w:pPr>
                            <w:r w:rsidRPr="008D076C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Морепродукты</w:t>
                            </w:r>
                            <w:r w:rsidRPr="00FB1B6B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8D076C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для</w:t>
                            </w:r>
                            <w:r w:rsidRPr="00FB1B6B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8D076C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гурманов</w:t>
                            </w:r>
                          </w:p>
                          <w:p w14:paraId="30E300CF" w14:textId="77777777" w:rsidR="00B5449D" w:rsidRPr="00B5449D" w:rsidRDefault="00B5449D" w:rsidP="00B5449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3B3838" w:themeColor="background2" w:themeShade="40"/>
                                <w:sz w:val="50"/>
                                <w:szCs w:val="50"/>
                                <w:rtl/>
                              </w:rPr>
                            </w:pPr>
                          </w:p>
                          <w:p w14:paraId="30E300D0" w14:textId="4547B555" w:rsidR="00B5449D" w:rsidRPr="00B5449D" w:rsidRDefault="00B5449D" w:rsidP="00B5449D">
                            <w:pPr>
                              <w:spacing w:line="259" w:lineRule="auto"/>
                              <w:ind w:left="360"/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</w:pPr>
                            <w:r w:rsidRPr="00B5449D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Homemade delicacy of smoked fish </w:t>
                            </w:r>
                          </w:p>
                          <w:p w14:paraId="30E300D1" w14:textId="09ADCB7E" w:rsidR="00B5449D" w:rsidRPr="008D076C" w:rsidRDefault="00B5449D" w:rsidP="00B5449D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rtl/>
                                <w:lang w:val="ru-RU"/>
                              </w:rPr>
                            </w:pPr>
                            <w:r w:rsidRPr="008D076C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Копченая</w:t>
                            </w:r>
                            <w:r w:rsidRPr="00FB1B6B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8D076C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рыба</w:t>
                            </w:r>
                            <w:r w:rsidRPr="00FB1B6B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8D076C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по</w:t>
                            </w:r>
                            <w:r w:rsidRPr="00FB1B6B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>-</w:t>
                            </w:r>
                            <w:r w:rsidRPr="008D076C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домашнему</w:t>
                            </w:r>
                          </w:p>
                          <w:p w14:paraId="30E300D2" w14:textId="77777777" w:rsidR="00B5449D" w:rsidRPr="00FB1B6B" w:rsidRDefault="00B5449D" w:rsidP="00B5449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3B3838" w:themeColor="background2" w:themeShade="40"/>
                                <w:sz w:val="50"/>
                                <w:szCs w:val="50"/>
                              </w:rPr>
                            </w:pPr>
                          </w:p>
                          <w:p w14:paraId="30E300D3" w14:textId="77777777" w:rsidR="00B5449D" w:rsidRPr="00FB1B6B" w:rsidRDefault="00B5449D" w:rsidP="00B5449D">
                            <w:pPr>
                              <w:spacing w:line="259" w:lineRule="auto"/>
                              <w:ind w:left="360"/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</w:pPr>
                            <w:r w:rsidRPr="00B5449D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Chicken</w:t>
                            </w:r>
                            <w:r w:rsidRPr="00FB1B6B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Pr="00B5449D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Pate</w:t>
                            </w:r>
                            <w:r w:rsidRPr="00FB1B6B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Pr="00B5449D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with</w:t>
                            </w:r>
                            <w:r w:rsidRPr="00FB1B6B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Pr="00B5449D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Beef</w:t>
                            </w:r>
                            <w:r w:rsidRPr="00FB1B6B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Pr="00B5449D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jerky</w:t>
                            </w:r>
                          </w:p>
                          <w:p w14:paraId="30E300D4" w14:textId="77777777" w:rsidR="00B5449D" w:rsidRPr="00FB1B6B" w:rsidRDefault="00B5449D" w:rsidP="00B5449D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</w:pPr>
                            <w:r w:rsidRPr="008D076C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Куриный</w:t>
                            </w:r>
                            <w:r w:rsidRPr="00FB1B6B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8D076C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паштет</w:t>
                            </w:r>
                            <w:r w:rsidRPr="00FB1B6B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8D076C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с</w:t>
                            </w:r>
                            <w:r w:rsidRPr="00FB1B6B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8D076C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вяленой</w:t>
                            </w:r>
                            <w:r w:rsidRPr="00FB1B6B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8D076C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говядиной</w:t>
                            </w:r>
                          </w:p>
                          <w:p w14:paraId="30E300D5" w14:textId="77777777" w:rsidR="00B5449D" w:rsidRPr="00FB1B6B" w:rsidRDefault="00B5449D" w:rsidP="00B5449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3B3838" w:themeColor="background2" w:themeShade="40"/>
                                <w:sz w:val="50"/>
                                <w:szCs w:val="50"/>
                              </w:rPr>
                            </w:pPr>
                          </w:p>
                          <w:p w14:paraId="30E300D6" w14:textId="77777777" w:rsidR="00B5449D" w:rsidRPr="00B5449D" w:rsidRDefault="00B5449D" w:rsidP="00B5449D">
                            <w:pPr>
                              <w:spacing w:line="259" w:lineRule="auto"/>
                              <w:ind w:left="360"/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</w:pPr>
                            <w:r w:rsidRPr="00B5449D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Mirror turkey &amp; Chicken medallions gelatinized with </w:t>
                            </w:r>
                            <w:proofErr w:type="gramStart"/>
                            <w:r w:rsidRPr="00B5449D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pistachio</w:t>
                            </w:r>
                            <w:proofErr w:type="gramEnd"/>
                          </w:p>
                          <w:p w14:paraId="30E300D7" w14:textId="77777777" w:rsidR="00B5449D" w:rsidRPr="008D076C" w:rsidRDefault="00B5449D" w:rsidP="00B5449D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</w:pPr>
                            <w:r w:rsidRPr="008D076C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Мраморная индейка и куринные медальоны под фисташковым соусом</w:t>
                            </w:r>
                          </w:p>
                          <w:p w14:paraId="30E300D8" w14:textId="77777777" w:rsidR="00B5449D" w:rsidRPr="000000F3" w:rsidRDefault="00B5449D" w:rsidP="00B5449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3B3838" w:themeColor="background2" w:themeShade="40"/>
                                <w:sz w:val="50"/>
                                <w:szCs w:val="50"/>
                                <w:lang w:val="ru-RU"/>
                              </w:rPr>
                            </w:pPr>
                          </w:p>
                          <w:p w14:paraId="30E300D9" w14:textId="77777777" w:rsidR="00B5449D" w:rsidRPr="00B5449D" w:rsidRDefault="00B5449D" w:rsidP="00B5449D">
                            <w:pPr>
                              <w:spacing w:line="259" w:lineRule="auto"/>
                              <w:ind w:left="360"/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</w:pPr>
                            <w:r w:rsidRPr="00B5449D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Homemade Assorted (cold cuts) harmonized with Thai sauce</w:t>
                            </w:r>
                          </w:p>
                          <w:p w14:paraId="30E300DA" w14:textId="77777777" w:rsidR="00B5449D" w:rsidRPr="008D076C" w:rsidRDefault="00B5449D" w:rsidP="00B5449D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</w:pPr>
                            <w:r w:rsidRPr="008D076C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Ассорти домашнего приготовления (мясная нарезка) с Тайским соусом</w:t>
                            </w:r>
                          </w:p>
                          <w:p w14:paraId="30E300DB" w14:textId="77777777" w:rsidR="00B5449D" w:rsidRPr="000000F3" w:rsidRDefault="00B5449D" w:rsidP="00B5449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3B3838" w:themeColor="background2" w:themeShade="40"/>
                                <w:sz w:val="50"/>
                                <w:szCs w:val="50"/>
                                <w:lang w:val="ru-RU"/>
                              </w:rPr>
                            </w:pPr>
                          </w:p>
                          <w:p w14:paraId="30E300DC" w14:textId="77777777" w:rsidR="00B5449D" w:rsidRPr="00B5449D" w:rsidRDefault="00B5449D" w:rsidP="00B5449D">
                            <w:pPr>
                              <w:spacing w:line="259" w:lineRule="auto"/>
                              <w:ind w:left="360"/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</w:pPr>
                            <w:r w:rsidRPr="00B5449D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Mirror of assorted imported &amp; local cheese</w:t>
                            </w:r>
                          </w:p>
                          <w:p w14:paraId="30E300DD" w14:textId="77777777" w:rsidR="00B5449D" w:rsidRPr="00B5449D" w:rsidRDefault="00B5449D" w:rsidP="00B5449D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b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rtl/>
                              </w:rPr>
                            </w:pPr>
                            <w:r w:rsidRPr="008D076C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Сырное ассорти местного и импортного производства</w:t>
                            </w:r>
                          </w:p>
                          <w:p w14:paraId="30E300DE" w14:textId="77777777" w:rsidR="00B5449D" w:rsidRPr="00B5449D" w:rsidRDefault="00B5449D" w:rsidP="00B5449D">
                            <w:pPr>
                              <w:jc w:val="center"/>
                              <w:rPr>
                                <w:rFonts w:ascii="Arial Rounded MT Bold" w:hAnsi="Arial Rounded MT Bold"/>
                                <w:bCs/>
                                <w:color w:val="833C0B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</w:p>
                          <w:p w14:paraId="30E300DF" w14:textId="77777777" w:rsidR="00B5449D" w:rsidRPr="00B5449D" w:rsidRDefault="00B5449D" w:rsidP="00B5449D">
                            <w:pPr>
                              <w:jc w:val="center"/>
                              <w:rPr>
                                <w:rFonts w:eastAsiaTheme="minorHAnsi"/>
                                <w:color w:val="000000" w:themeColor="text1"/>
                                <w:sz w:val="7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300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71.05pt;margin-top:.5pt;width:522.25pt;height:584.3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" filled="f" stroked="f">
                <v:textbox>
                  <w:txbxContent>
                    <w:p w14:paraId="30E300C7" w14:textId="77777777" w:rsidR="00B5449D" w:rsidRPr="000000F3" w:rsidRDefault="00B5449D" w:rsidP="00B5449D">
                      <w:pPr>
                        <w:spacing w:line="259" w:lineRule="auto"/>
                        <w:ind w:left="360"/>
                        <w:jc w:val="center"/>
                        <w:rPr>
                          <w:rFonts w:ascii="Perpetua" w:eastAsiaTheme="minorHAnsi" w:hAnsi="Perpetua" w:cstheme="minorBidi"/>
                          <w:b/>
                          <w:bCs/>
                          <w:color w:val="FF0000"/>
                          <w:spacing w:val="10"/>
                          <w:sz w:val="56"/>
                          <w:szCs w:val="36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00F3">
                        <w:rPr>
                          <w:rFonts w:ascii="Perpetua" w:eastAsiaTheme="minorHAnsi" w:hAnsi="Perpetua" w:cstheme="minorBidi"/>
                          <w:b/>
                          <w:bCs/>
                          <w:color w:val="FF0000"/>
                          <w:spacing w:val="10"/>
                          <w:sz w:val="56"/>
                          <w:szCs w:val="36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Cold Starters </w:t>
                      </w:r>
                    </w:p>
                    <w:p w14:paraId="30E300C8" w14:textId="77777777" w:rsidR="00B5449D" w:rsidRPr="00B5449D" w:rsidRDefault="00B5449D" w:rsidP="00B5449D">
                      <w:pPr>
                        <w:jc w:val="center"/>
                        <w:rPr>
                          <w:rFonts w:ascii="Arial Rounded MT Bold" w:hAnsi="Arial Rounded MT Bold"/>
                          <w:color w:val="3B3838" w:themeColor="background2" w:themeShade="40"/>
                          <w:sz w:val="50"/>
                          <w:szCs w:val="50"/>
                        </w:rPr>
                      </w:pPr>
                    </w:p>
                    <w:p w14:paraId="30E300C9" w14:textId="77777777" w:rsidR="00B5449D" w:rsidRPr="00B5449D" w:rsidRDefault="00B5449D" w:rsidP="00B5449D">
                      <w:pPr>
                        <w:spacing w:line="259" w:lineRule="auto"/>
                        <w:ind w:left="360"/>
                        <w:jc w:val="center"/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</w:pPr>
                      <w:r w:rsidRPr="00B5449D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Silver Tree of Red Sea Shrimps</w:t>
                      </w:r>
                    </w:p>
                    <w:p w14:paraId="30E300CA" w14:textId="6DA1304D" w:rsidR="00B5449D" w:rsidRPr="00FB1B6B" w:rsidRDefault="00FB1B6B" w:rsidP="00B5449D">
                      <w:pPr>
                        <w:spacing w:line="259" w:lineRule="auto"/>
                        <w:ind w:left="360"/>
                        <w:jc w:val="center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</w:pPr>
                      <w:r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К</w:t>
                      </w:r>
                      <w:r w:rsidR="00B5449D" w:rsidRPr="008D076C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ревет</w:t>
                      </w:r>
                      <w:r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ки</w:t>
                      </w:r>
                      <w:r w:rsidR="00B5449D" w:rsidRPr="00FB1B6B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="00B5449D" w:rsidRPr="008D076C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Красного</w:t>
                      </w:r>
                      <w:r w:rsidR="00B5449D" w:rsidRPr="00FB1B6B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="00B5449D" w:rsidRPr="008D076C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Моря</w:t>
                      </w:r>
                    </w:p>
                    <w:p w14:paraId="30E300CB" w14:textId="77777777" w:rsidR="00B5449D" w:rsidRPr="00FB1B6B" w:rsidRDefault="00B5449D" w:rsidP="00B5449D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3B3838" w:themeColor="background2" w:themeShade="40"/>
                          <w:sz w:val="50"/>
                          <w:szCs w:val="50"/>
                        </w:rPr>
                      </w:pPr>
                    </w:p>
                    <w:p w14:paraId="30E300CC" w14:textId="77777777" w:rsidR="00B5449D" w:rsidRPr="00B5449D" w:rsidRDefault="00B5449D" w:rsidP="00B5449D">
                      <w:pPr>
                        <w:spacing w:line="259" w:lineRule="auto"/>
                        <w:ind w:left="360"/>
                        <w:jc w:val="center"/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</w:pPr>
                      <w:r w:rsidRPr="00B5449D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Seafood Gourmandizes from rolled Scottish smoked salmon stuffed with</w:t>
                      </w:r>
                    </w:p>
                    <w:p w14:paraId="30E300CD" w14:textId="1A435825" w:rsidR="00B5449D" w:rsidRPr="00B5449D" w:rsidRDefault="00B5449D" w:rsidP="00B5449D">
                      <w:pPr>
                        <w:spacing w:line="259" w:lineRule="auto"/>
                        <w:ind w:left="360"/>
                        <w:jc w:val="center"/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</w:pPr>
                      <w:r w:rsidRPr="00B5449D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a delicate avocado mousse &amp; salmon parfait mousse </w:t>
                      </w:r>
                      <w:r w:rsidR="008D076C" w:rsidRPr="00B5449D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line</w:t>
                      </w:r>
                    </w:p>
                    <w:p w14:paraId="30E300CE" w14:textId="77777777" w:rsidR="00B5449D" w:rsidRPr="00FB1B6B" w:rsidRDefault="00B5449D" w:rsidP="008D076C">
                      <w:pPr>
                        <w:jc w:val="center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</w:pPr>
                      <w:r w:rsidRPr="008D076C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Морепродукты</w:t>
                      </w:r>
                      <w:r w:rsidRPr="00FB1B6B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Pr="008D076C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для</w:t>
                      </w:r>
                      <w:r w:rsidRPr="00FB1B6B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Pr="008D076C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гурманов</w:t>
                      </w:r>
                    </w:p>
                    <w:p w14:paraId="30E300CF" w14:textId="77777777" w:rsidR="00B5449D" w:rsidRPr="00B5449D" w:rsidRDefault="00B5449D" w:rsidP="00B5449D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3B3838" w:themeColor="background2" w:themeShade="40"/>
                          <w:sz w:val="50"/>
                          <w:szCs w:val="50"/>
                          <w:rtl/>
                        </w:rPr>
                      </w:pPr>
                    </w:p>
                    <w:p w14:paraId="30E300D0" w14:textId="4547B555" w:rsidR="00B5449D" w:rsidRPr="00B5449D" w:rsidRDefault="00B5449D" w:rsidP="00B5449D">
                      <w:pPr>
                        <w:spacing w:line="259" w:lineRule="auto"/>
                        <w:ind w:left="360"/>
                        <w:jc w:val="center"/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</w:pPr>
                      <w:r w:rsidRPr="00B5449D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Homemade delicacy of smoked fish </w:t>
                      </w:r>
                    </w:p>
                    <w:p w14:paraId="30E300D1" w14:textId="09ADCB7E" w:rsidR="00B5449D" w:rsidRPr="008D076C" w:rsidRDefault="00B5449D" w:rsidP="00B5449D">
                      <w:pPr>
                        <w:jc w:val="center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rtl/>
                          <w:lang w:val="ru-RU"/>
                        </w:rPr>
                      </w:pPr>
                      <w:r w:rsidRPr="008D076C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Копченая</w:t>
                      </w:r>
                      <w:r w:rsidRPr="00FB1B6B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Pr="008D076C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рыба</w:t>
                      </w:r>
                      <w:r w:rsidRPr="00FB1B6B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Pr="008D076C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по</w:t>
                      </w:r>
                      <w:r w:rsidRPr="00FB1B6B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>-</w:t>
                      </w:r>
                      <w:r w:rsidRPr="008D076C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домашнему</w:t>
                      </w:r>
                    </w:p>
                    <w:p w14:paraId="30E300D2" w14:textId="77777777" w:rsidR="00B5449D" w:rsidRPr="00FB1B6B" w:rsidRDefault="00B5449D" w:rsidP="00B5449D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3B3838" w:themeColor="background2" w:themeShade="40"/>
                          <w:sz w:val="50"/>
                          <w:szCs w:val="50"/>
                        </w:rPr>
                      </w:pPr>
                    </w:p>
                    <w:p w14:paraId="30E300D3" w14:textId="77777777" w:rsidR="00B5449D" w:rsidRPr="00FB1B6B" w:rsidRDefault="00B5449D" w:rsidP="00B5449D">
                      <w:pPr>
                        <w:spacing w:line="259" w:lineRule="auto"/>
                        <w:ind w:left="360"/>
                        <w:jc w:val="center"/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</w:pPr>
                      <w:r w:rsidRPr="00B5449D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Chicken</w:t>
                      </w:r>
                      <w:r w:rsidRPr="00FB1B6B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 </w:t>
                      </w:r>
                      <w:r w:rsidRPr="00B5449D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Pate</w:t>
                      </w:r>
                      <w:r w:rsidRPr="00FB1B6B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 </w:t>
                      </w:r>
                      <w:r w:rsidRPr="00B5449D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with</w:t>
                      </w:r>
                      <w:r w:rsidRPr="00FB1B6B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 </w:t>
                      </w:r>
                      <w:r w:rsidRPr="00B5449D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Beef</w:t>
                      </w:r>
                      <w:r w:rsidRPr="00FB1B6B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 </w:t>
                      </w:r>
                      <w:r w:rsidRPr="00B5449D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jerky</w:t>
                      </w:r>
                    </w:p>
                    <w:p w14:paraId="30E300D4" w14:textId="77777777" w:rsidR="00B5449D" w:rsidRPr="00FB1B6B" w:rsidRDefault="00B5449D" w:rsidP="00B5449D">
                      <w:pPr>
                        <w:jc w:val="center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</w:pPr>
                      <w:r w:rsidRPr="008D076C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Куриный</w:t>
                      </w:r>
                      <w:r w:rsidRPr="00FB1B6B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Pr="008D076C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паштет</w:t>
                      </w:r>
                      <w:r w:rsidRPr="00FB1B6B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Pr="008D076C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с</w:t>
                      </w:r>
                      <w:r w:rsidRPr="00FB1B6B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Pr="008D076C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вяленой</w:t>
                      </w:r>
                      <w:r w:rsidRPr="00FB1B6B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Pr="008D076C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говядиной</w:t>
                      </w:r>
                    </w:p>
                    <w:p w14:paraId="30E300D5" w14:textId="77777777" w:rsidR="00B5449D" w:rsidRPr="00FB1B6B" w:rsidRDefault="00B5449D" w:rsidP="00B5449D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3B3838" w:themeColor="background2" w:themeShade="40"/>
                          <w:sz w:val="50"/>
                          <w:szCs w:val="50"/>
                        </w:rPr>
                      </w:pPr>
                    </w:p>
                    <w:p w14:paraId="30E300D6" w14:textId="77777777" w:rsidR="00B5449D" w:rsidRPr="00B5449D" w:rsidRDefault="00B5449D" w:rsidP="00B5449D">
                      <w:pPr>
                        <w:spacing w:line="259" w:lineRule="auto"/>
                        <w:ind w:left="360"/>
                        <w:jc w:val="center"/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</w:pPr>
                      <w:r w:rsidRPr="00B5449D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Mirror turkey &amp; Chicken medallions gelatinized with </w:t>
                      </w:r>
                      <w:proofErr w:type="gramStart"/>
                      <w:r w:rsidRPr="00B5449D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pistachio</w:t>
                      </w:r>
                      <w:proofErr w:type="gramEnd"/>
                    </w:p>
                    <w:p w14:paraId="30E300D7" w14:textId="77777777" w:rsidR="00B5449D" w:rsidRPr="008D076C" w:rsidRDefault="00B5449D" w:rsidP="00B5449D">
                      <w:pPr>
                        <w:jc w:val="center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</w:pPr>
                      <w:r w:rsidRPr="008D076C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Мраморная индейка и куринные медальоны под фисташковым соусом</w:t>
                      </w:r>
                    </w:p>
                    <w:p w14:paraId="30E300D8" w14:textId="77777777" w:rsidR="00B5449D" w:rsidRPr="000000F3" w:rsidRDefault="00B5449D" w:rsidP="00B5449D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3B3838" w:themeColor="background2" w:themeShade="40"/>
                          <w:sz w:val="50"/>
                          <w:szCs w:val="50"/>
                          <w:lang w:val="ru-RU"/>
                        </w:rPr>
                      </w:pPr>
                    </w:p>
                    <w:p w14:paraId="30E300D9" w14:textId="77777777" w:rsidR="00B5449D" w:rsidRPr="00B5449D" w:rsidRDefault="00B5449D" w:rsidP="00B5449D">
                      <w:pPr>
                        <w:spacing w:line="259" w:lineRule="auto"/>
                        <w:ind w:left="360"/>
                        <w:jc w:val="center"/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</w:pPr>
                      <w:r w:rsidRPr="00B5449D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Homemade Assorted (cold cuts) harmonized with Thai sauce</w:t>
                      </w:r>
                    </w:p>
                    <w:p w14:paraId="30E300DA" w14:textId="77777777" w:rsidR="00B5449D" w:rsidRPr="008D076C" w:rsidRDefault="00B5449D" w:rsidP="00B5449D">
                      <w:pPr>
                        <w:jc w:val="center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</w:pPr>
                      <w:r w:rsidRPr="008D076C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Ассорти домашнего приготовления (мясная нарезка) с Тайским соусом</w:t>
                      </w:r>
                    </w:p>
                    <w:p w14:paraId="30E300DB" w14:textId="77777777" w:rsidR="00B5449D" w:rsidRPr="000000F3" w:rsidRDefault="00B5449D" w:rsidP="00B5449D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3B3838" w:themeColor="background2" w:themeShade="40"/>
                          <w:sz w:val="50"/>
                          <w:szCs w:val="50"/>
                          <w:lang w:val="ru-RU"/>
                        </w:rPr>
                      </w:pPr>
                    </w:p>
                    <w:p w14:paraId="30E300DC" w14:textId="77777777" w:rsidR="00B5449D" w:rsidRPr="00B5449D" w:rsidRDefault="00B5449D" w:rsidP="00B5449D">
                      <w:pPr>
                        <w:spacing w:line="259" w:lineRule="auto"/>
                        <w:ind w:left="360"/>
                        <w:jc w:val="center"/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</w:pPr>
                      <w:r w:rsidRPr="00B5449D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Mirror of assorted imported &amp; local cheese</w:t>
                      </w:r>
                    </w:p>
                    <w:p w14:paraId="30E300DD" w14:textId="77777777" w:rsidR="00B5449D" w:rsidRPr="00B5449D" w:rsidRDefault="00B5449D" w:rsidP="00B5449D">
                      <w:pPr>
                        <w:jc w:val="center"/>
                        <w:rPr>
                          <w:rFonts w:ascii="Cambria" w:eastAsiaTheme="minorHAnsi" w:hAnsi="Cambria" w:cs="Cambria"/>
                          <w:b/>
                          <w:i/>
                          <w:color w:val="3B3838" w:themeColor="background2" w:themeShade="40"/>
                          <w:sz w:val="28"/>
                          <w:szCs w:val="26"/>
                          <w:rtl/>
                        </w:rPr>
                      </w:pPr>
                      <w:r w:rsidRPr="008D076C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Сырное ассорти местного и импортного производства</w:t>
                      </w:r>
                    </w:p>
                    <w:p w14:paraId="30E300DE" w14:textId="77777777" w:rsidR="00B5449D" w:rsidRPr="00B5449D" w:rsidRDefault="00B5449D" w:rsidP="00B5449D">
                      <w:pPr>
                        <w:jc w:val="center"/>
                        <w:rPr>
                          <w:rFonts w:ascii="Arial Rounded MT Bold" w:hAnsi="Arial Rounded MT Bold"/>
                          <w:bCs/>
                          <w:color w:val="833C0B"/>
                          <w:sz w:val="28"/>
                          <w:szCs w:val="28"/>
                          <w:u w:val="single"/>
                          <w:rtl/>
                        </w:rPr>
                      </w:pPr>
                    </w:p>
                    <w:p w14:paraId="30E300DF" w14:textId="77777777" w:rsidR="00B5449D" w:rsidRPr="00B5449D" w:rsidRDefault="00B5449D" w:rsidP="00B5449D">
                      <w:pPr>
                        <w:jc w:val="center"/>
                        <w:rPr>
                          <w:rFonts w:eastAsiaTheme="minorHAnsi"/>
                          <w:color w:val="000000" w:themeColor="text1"/>
                          <w:sz w:val="7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E2FFB0" w14:textId="77777777" w:rsidR="00B5449D" w:rsidRPr="00B5449D" w:rsidRDefault="00B5449D" w:rsidP="00B5449D"/>
    <w:p w14:paraId="30E2FFB1" w14:textId="77777777" w:rsidR="00B5449D" w:rsidRPr="00B5449D" w:rsidRDefault="00B5449D" w:rsidP="00B5449D"/>
    <w:p w14:paraId="30E2FFB2" w14:textId="77777777" w:rsidR="00B5449D" w:rsidRPr="00B5449D" w:rsidRDefault="00B5449D" w:rsidP="00B5449D"/>
    <w:p w14:paraId="30E2FFB3" w14:textId="77777777" w:rsidR="00B5449D" w:rsidRPr="00B5449D" w:rsidRDefault="00B5449D" w:rsidP="00B5449D"/>
    <w:p w14:paraId="30E2FFB4" w14:textId="77777777" w:rsidR="00B5449D" w:rsidRPr="00B5449D" w:rsidRDefault="00B5449D" w:rsidP="00B5449D"/>
    <w:p w14:paraId="30E2FFB5" w14:textId="77777777" w:rsidR="00B5449D" w:rsidRPr="00B5449D" w:rsidRDefault="00B5449D" w:rsidP="00B5449D"/>
    <w:p w14:paraId="30E2FFB6" w14:textId="77777777" w:rsidR="00B5449D" w:rsidRPr="00B5449D" w:rsidRDefault="00B5449D" w:rsidP="00B5449D"/>
    <w:p w14:paraId="30E2FFB7" w14:textId="77777777" w:rsidR="00B5449D" w:rsidRPr="00B5449D" w:rsidRDefault="00B5449D" w:rsidP="00B5449D"/>
    <w:p w14:paraId="30E2FFB8" w14:textId="77777777" w:rsidR="00B5449D" w:rsidRPr="00B5449D" w:rsidRDefault="00B5449D" w:rsidP="00B5449D"/>
    <w:p w14:paraId="30E2FFB9" w14:textId="77777777" w:rsidR="00B5449D" w:rsidRPr="00B5449D" w:rsidRDefault="00B5449D" w:rsidP="00B5449D"/>
    <w:p w14:paraId="30E2FFBA" w14:textId="77777777" w:rsidR="00B5449D" w:rsidRPr="00B5449D" w:rsidRDefault="00B5449D" w:rsidP="00B5449D"/>
    <w:p w14:paraId="30E2FFBB" w14:textId="77777777" w:rsidR="00B5449D" w:rsidRPr="00B5449D" w:rsidRDefault="00B5449D" w:rsidP="00B5449D"/>
    <w:p w14:paraId="30E2FFBC" w14:textId="77777777" w:rsidR="00B5449D" w:rsidRDefault="00B5449D" w:rsidP="00B5449D"/>
    <w:p w14:paraId="30E2FFBD" w14:textId="77777777" w:rsidR="00B5449D" w:rsidRDefault="00B5449D" w:rsidP="00B5449D"/>
    <w:p w14:paraId="30E2FFBE" w14:textId="77777777" w:rsidR="00AB4573" w:rsidRDefault="00AB4573" w:rsidP="00B5449D">
      <w:pPr>
        <w:jc w:val="right"/>
      </w:pPr>
    </w:p>
    <w:p w14:paraId="30E2FFBF" w14:textId="77777777" w:rsidR="00B5449D" w:rsidRDefault="00B5449D" w:rsidP="00B5449D">
      <w:pPr>
        <w:jc w:val="right"/>
      </w:pPr>
    </w:p>
    <w:p w14:paraId="30E2FFC0" w14:textId="77777777" w:rsidR="00B5449D" w:rsidRDefault="00B5449D" w:rsidP="00B5449D">
      <w:pPr>
        <w:jc w:val="right"/>
      </w:pPr>
    </w:p>
    <w:p w14:paraId="30E2FFC1" w14:textId="77777777" w:rsidR="00B5449D" w:rsidRDefault="00B5449D" w:rsidP="00B5449D">
      <w:pPr>
        <w:jc w:val="right"/>
      </w:pPr>
    </w:p>
    <w:p w14:paraId="30E2FFC2" w14:textId="77777777" w:rsidR="00B5449D" w:rsidRDefault="00B5449D" w:rsidP="00B5449D">
      <w:pPr>
        <w:jc w:val="right"/>
      </w:pPr>
    </w:p>
    <w:p w14:paraId="30E2FFC3" w14:textId="77777777" w:rsidR="00B5449D" w:rsidRDefault="00B5449D" w:rsidP="00B5449D">
      <w:pPr>
        <w:jc w:val="right"/>
      </w:pPr>
    </w:p>
    <w:p w14:paraId="30E2FFC4" w14:textId="77777777" w:rsidR="00B5449D" w:rsidRDefault="00B5449D" w:rsidP="00B5449D">
      <w:pPr>
        <w:jc w:val="right"/>
      </w:pPr>
    </w:p>
    <w:p w14:paraId="30E2FFC5" w14:textId="77777777" w:rsidR="00B5449D" w:rsidRDefault="00B5449D" w:rsidP="00B5449D">
      <w:pPr>
        <w:jc w:val="right"/>
      </w:pPr>
    </w:p>
    <w:p w14:paraId="30E2FFC6" w14:textId="77777777" w:rsidR="00B5449D" w:rsidRDefault="00B5449D" w:rsidP="00B5449D">
      <w:pPr>
        <w:jc w:val="right"/>
      </w:pPr>
    </w:p>
    <w:p w14:paraId="30E2FFC7" w14:textId="77777777" w:rsidR="00B5449D" w:rsidRDefault="00B5449D" w:rsidP="00B5449D">
      <w:pPr>
        <w:jc w:val="right"/>
      </w:pPr>
    </w:p>
    <w:p w14:paraId="30E2FFC8" w14:textId="77777777" w:rsidR="00B5449D" w:rsidRDefault="00B5449D" w:rsidP="00B5449D">
      <w:pPr>
        <w:jc w:val="right"/>
      </w:pPr>
    </w:p>
    <w:p w14:paraId="30E2FFC9" w14:textId="77777777" w:rsidR="00B5449D" w:rsidRDefault="00B5449D" w:rsidP="00B5449D">
      <w:pPr>
        <w:jc w:val="right"/>
      </w:pPr>
    </w:p>
    <w:p w14:paraId="30E2FFCA" w14:textId="77777777" w:rsidR="00B5449D" w:rsidRDefault="00B5449D" w:rsidP="00B5449D">
      <w:pPr>
        <w:jc w:val="right"/>
      </w:pPr>
    </w:p>
    <w:p w14:paraId="30E2FFCB" w14:textId="77777777" w:rsidR="00B5449D" w:rsidRDefault="00B5449D" w:rsidP="00B5449D">
      <w:pPr>
        <w:jc w:val="right"/>
      </w:pPr>
    </w:p>
    <w:p w14:paraId="30E2FFCC" w14:textId="77777777" w:rsidR="00B5449D" w:rsidRDefault="00B5449D" w:rsidP="00B5449D">
      <w:pPr>
        <w:jc w:val="right"/>
      </w:pPr>
    </w:p>
    <w:p w14:paraId="30E2FFCD" w14:textId="77777777" w:rsidR="00B5449D" w:rsidRDefault="00B5449D" w:rsidP="00B5449D">
      <w:pPr>
        <w:jc w:val="right"/>
      </w:pPr>
    </w:p>
    <w:p w14:paraId="30E2FFCE" w14:textId="77777777" w:rsidR="00B5449D" w:rsidRDefault="00B5449D" w:rsidP="00B5449D">
      <w:pPr>
        <w:jc w:val="right"/>
      </w:pPr>
    </w:p>
    <w:p w14:paraId="30E2FFCF" w14:textId="77777777" w:rsidR="00B5449D" w:rsidRDefault="00B5449D" w:rsidP="00B5449D">
      <w:pPr>
        <w:jc w:val="right"/>
      </w:pPr>
    </w:p>
    <w:p w14:paraId="30E2FFD0" w14:textId="77777777" w:rsidR="00B5449D" w:rsidRDefault="00B5449D" w:rsidP="00B5449D">
      <w:pPr>
        <w:jc w:val="right"/>
      </w:pPr>
    </w:p>
    <w:p w14:paraId="30E2FFD1" w14:textId="77777777" w:rsidR="00B5449D" w:rsidRDefault="00B5449D" w:rsidP="00B5449D">
      <w:pPr>
        <w:jc w:val="right"/>
      </w:pPr>
    </w:p>
    <w:p w14:paraId="30E2FFD2" w14:textId="77777777" w:rsidR="00B5449D" w:rsidRDefault="00B5449D" w:rsidP="00B5449D">
      <w:pPr>
        <w:jc w:val="right"/>
      </w:pPr>
    </w:p>
    <w:p w14:paraId="30E2FFD3" w14:textId="77777777" w:rsidR="00B5449D" w:rsidRDefault="00B5449D" w:rsidP="00B5449D">
      <w:pPr>
        <w:jc w:val="right"/>
      </w:pPr>
    </w:p>
    <w:p w14:paraId="30E2FFD4" w14:textId="77777777" w:rsidR="00B5449D" w:rsidRDefault="00B5449D" w:rsidP="00B5449D">
      <w:pPr>
        <w:jc w:val="right"/>
      </w:pPr>
    </w:p>
    <w:p w14:paraId="30E2FFD5" w14:textId="77777777" w:rsidR="00B5449D" w:rsidRDefault="00B5449D" w:rsidP="00B5449D">
      <w:pPr>
        <w:jc w:val="right"/>
      </w:pPr>
    </w:p>
    <w:p w14:paraId="30E2FFD6" w14:textId="77777777" w:rsidR="00B5449D" w:rsidRDefault="00B5449D" w:rsidP="00B5449D">
      <w:pPr>
        <w:jc w:val="right"/>
      </w:pPr>
    </w:p>
    <w:p w14:paraId="30E2FFD7" w14:textId="77777777" w:rsidR="00B5449D" w:rsidRDefault="00B5449D" w:rsidP="00B5449D">
      <w:pPr>
        <w:jc w:val="right"/>
      </w:pPr>
    </w:p>
    <w:p w14:paraId="30E2FFD8" w14:textId="77777777" w:rsidR="00B5449D" w:rsidRDefault="00B5449D" w:rsidP="00B5449D">
      <w:pPr>
        <w:jc w:val="right"/>
      </w:pPr>
    </w:p>
    <w:p w14:paraId="30E2FFD9" w14:textId="77777777" w:rsidR="00B5449D" w:rsidRDefault="00B5449D" w:rsidP="00B5449D">
      <w:pPr>
        <w:jc w:val="right"/>
      </w:pPr>
    </w:p>
    <w:p w14:paraId="30E2FFDA" w14:textId="77777777" w:rsidR="00B5449D" w:rsidRDefault="00B5449D" w:rsidP="00B5449D">
      <w:pPr>
        <w:jc w:val="right"/>
      </w:pPr>
    </w:p>
    <w:p w14:paraId="30E2FFDB" w14:textId="77777777" w:rsidR="00B5449D" w:rsidRDefault="00B5449D" w:rsidP="00B5449D">
      <w:pPr>
        <w:jc w:val="right"/>
      </w:pPr>
    </w:p>
    <w:p w14:paraId="30E2FFDC" w14:textId="77777777" w:rsidR="00B5449D" w:rsidRDefault="00B5449D" w:rsidP="00B5449D">
      <w:pPr>
        <w:jc w:val="right"/>
      </w:pPr>
    </w:p>
    <w:p w14:paraId="30E2FFDD" w14:textId="77777777" w:rsidR="00B5449D" w:rsidRDefault="00B5449D" w:rsidP="00B5449D">
      <w:pPr>
        <w:jc w:val="right"/>
      </w:pPr>
    </w:p>
    <w:p w14:paraId="30E2FFDE" w14:textId="77777777" w:rsidR="00B5449D" w:rsidRDefault="00B5449D" w:rsidP="00B5449D">
      <w:pPr>
        <w:jc w:val="right"/>
      </w:pPr>
    </w:p>
    <w:p w14:paraId="30E2FFDF" w14:textId="77777777" w:rsidR="00B5449D" w:rsidRDefault="00B5449D" w:rsidP="00B5449D">
      <w:pPr>
        <w:jc w:val="right"/>
      </w:pPr>
    </w:p>
    <w:p w14:paraId="30E2FFE0" w14:textId="77777777" w:rsidR="00B5449D" w:rsidRDefault="00B5449D" w:rsidP="00B5449D">
      <w:pPr>
        <w:jc w:val="right"/>
      </w:pPr>
    </w:p>
    <w:p w14:paraId="30E2FFE1" w14:textId="77777777" w:rsidR="00B5449D" w:rsidRDefault="00B5449D" w:rsidP="00B5449D">
      <w:pPr>
        <w:jc w:val="right"/>
      </w:pPr>
    </w:p>
    <w:p w14:paraId="30E2FFE2" w14:textId="77777777" w:rsidR="00B5449D" w:rsidRDefault="00B5449D" w:rsidP="00B5449D">
      <w:pPr>
        <w:jc w:val="right"/>
      </w:pPr>
    </w:p>
    <w:p w14:paraId="30E2FFE3" w14:textId="77777777" w:rsidR="00B5449D" w:rsidRDefault="00B5449D" w:rsidP="00B5449D">
      <w:pPr>
        <w:jc w:val="right"/>
      </w:pPr>
    </w:p>
    <w:p w14:paraId="30E2FFE4" w14:textId="77777777" w:rsidR="00B5449D" w:rsidRDefault="00B5449D" w:rsidP="00B5449D">
      <w:pPr>
        <w:jc w:val="right"/>
      </w:pPr>
    </w:p>
    <w:p w14:paraId="30E2FFE5" w14:textId="77777777" w:rsidR="00B5449D" w:rsidRDefault="00B5449D" w:rsidP="00B5449D">
      <w:pPr>
        <w:jc w:val="right"/>
      </w:pPr>
    </w:p>
    <w:p w14:paraId="30E2FFE6" w14:textId="77777777" w:rsidR="00B5449D" w:rsidRDefault="00B5449D" w:rsidP="00B5449D">
      <w:pPr>
        <w:jc w:val="right"/>
      </w:pPr>
    </w:p>
    <w:p w14:paraId="30E2FFE7" w14:textId="77777777" w:rsidR="00B5449D" w:rsidRDefault="00B5449D" w:rsidP="00B5449D">
      <w:pPr>
        <w:jc w:val="right"/>
      </w:pPr>
    </w:p>
    <w:p w14:paraId="30E2FFE8" w14:textId="77777777" w:rsidR="00B5449D" w:rsidRDefault="00B5449D" w:rsidP="00B5449D">
      <w:pPr>
        <w:jc w:val="right"/>
      </w:pPr>
    </w:p>
    <w:p w14:paraId="30E2FFE9" w14:textId="77777777" w:rsidR="00B5449D" w:rsidRDefault="00B5449D" w:rsidP="00B5449D">
      <w:pPr>
        <w:jc w:val="right"/>
      </w:pPr>
    </w:p>
    <w:p w14:paraId="30E2FFEA" w14:textId="77777777" w:rsidR="00B5449D" w:rsidRDefault="00B5449D" w:rsidP="00B5449D">
      <w:pPr>
        <w:jc w:val="right"/>
      </w:pPr>
    </w:p>
    <w:p w14:paraId="30E2FFEB" w14:textId="77777777" w:rsidR="00B5449D" w:rsidRDefault="00B5449D" w:rsidP="00B5449D">
      <w:pPr>
        <w:jc w:val="right"/>
      </w:pPr>
    </w:p>
    <w:p w14:paraId="30E2FFEC" w14:textId="77777777" w:rsidR="00B5449D" w:rsidRDefault="00B5449D" w:rsidP="00B5449D">
      <w:pPr>
        <w:jc w:val="right"/>
      </w:pPr>
    </w:p>
    <w:p w14:paraId="30E2FFED" w14:textId="77777777" w:rsidR="00B5449D" w:rsidRDefault="00ED0441" w:rsidP="00B5449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E300B2" wp14:editId="30E300B3">
                <wp:simplePos x="0" y="0"/>
                <wp:positionH relativeFrom="margin">
                  <wp:align>right</wp:align>
                </wp:positionH>
                <wp:positionV relativeFrom="paragraph">
                  <wp:posOffset>15875</wp:posOffset>
                </wp:positionV>
                <wp:extent cx="6632575" cy="84867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2575" cy="848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E300E0" w14:textId="77777777" w:rsidR="00B5449D" w:rsidRPr="00B5449D" w:rsidRDefault="00B5449D" w:rsidP="00B5449D">
                            <w:pPr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bCs/>
                                <w:color w:val="3B3838" w:themeColor="background2" w:themeShade="40"/>
                                <w:spacing w:val="10"/>
                                <w:sz w:val="56"/>
                                <w:szCs w:val="36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00F3">
                              <w:rPr>
                                <w:rFonts w:ascii="Perpetua" w:eastAsiaTheme="minorHAnsi" w:hAnsi="Perpetua" w:cstheme="minorBidi"/>
                                <w:b/>
                                <w:bCs/>
                                <w:color w:val="FF0000"/>
                                <w:spacing w:val="10"/>
                                <w:sz w:val="56"/>
                                <w:szCs w:val="36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Salads</w:t>
                            </w:r>
                            <w:r w:rsidRPr="00B5449D">
                              <w:rPr>
                                <w:rFonts w:ascii="Perpetua" w:eastAsiaTheme="minorHAnsi" w:hAnsi="Perpetua" w:cstheme="minorBidi"/>
                                <w:b/>
                                <w:bCs/>
                                <w:color w:val="3B3838" w:themeColor="background2" w:themeShade="40"/>
                                <w:spacing w:val="10"/>
                                <w:sz w:val="56"/>
                                <w:szCs w:val="36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0E300E1" w14:textId="77777777" w:rsidR="00B5449D" w:rsidRPr="00DE7864" w:rsidRDefault="00B5449D" w:rsidP="00B5449D">
                            <w:pPr>
                              <w:keepNext/>
                              <w:jc w:val="center"/>
                              <w:outlineLvl w:val="1"/>
                              <w:rPr>
                                <w:rFonts w:ascii="Georgia" w:hAnsi="Georgia" w:cs="Arial Unicode MS"/>
                                <w:b/>
                                <w:bCs/>
                                <w:color w:val="833C0B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</w:p>
                          <w:p w14:paraId="30E300E2" w14:textId="77777777" w:rsidR="00D97719" w:rsidRPr="00D74B66" w:rsidRDefault="00D97719" w:rsidP="00D9771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D97719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Asparagus with crunchy mango and ravioli stuffed with dry plums</w:t>
                            </w:r>
                          </w:p>
                          <w:p w14:paraId="30E300E3" w14:textId="77777777" w:rsidR="00D97719" w:rsidRPr="00D97719" w:rsidRDefault="00D97719" w:rsidP="00D97719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color w:val="0000FF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97719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Спаржа с хрустящим манго и равиоли, фаршированные черносливом</w:t>
                            </w:r>
                          </w:p>
                          <w:p w14:paraId="30E300E4" w14:textId="77777777" w:rsidR="00D97719" w:rsidRPr="00D97719" w:rsidRDefault="00D97719" w:rsidP="00D97719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color w:val="0000FF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30E300E5" w14:textId="284DF3E2" w:rsidR="00D97719" w:rsidRPr="00736EC0" w:rsidRDefault="00D97719" w:rsidP="00D97719">
                            <w:pPr>
                              <w:jc w:val="center"/>
                              <w:rPr>
                                <w:rFonts w:ascii="Georgia" w:hAnsi="Georgia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D97719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Salad of roasted shrimp dressed with red grapefruit served with savory pie of polenta and </w:t>
                            </w:r>
                            <w:r w:rsidR="008D076C" w:rsidRPr="00D97719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Parmesan.</w:t>
                            </w:r>
                          </w:p>
                          <w:p w14:paraId="30E300E6" w14:textId="74BAE200" w:rsidR="00D97719" w:rsidRPr="00FB1B6B" w:rsidRDefault="00D97719" w:rsidP="00D97719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</w:pPr>
                            <w:r w:rsidRPr="00D97719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 xml:space="preserve">Салат из жареных креветок под грейпфрутовым соусом. </w:t>
                            </w:r>
                            <w:r w:rsidRPr="00D97719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Подается</w:t>
                            </w:r>
                            <w:r w:rsidRPr="00FB1B6B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D97719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с</w:t>
                            </w:r>
                            <w:r w:rsidRPr="00FB1B6B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D97719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полентой</w:t>
                            </w:r>
                            <w:r w:rsidRPr="00FB1B6B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D97719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и</w:t>
                            </w:r>
                            <w:r w:rsidRPr="00FB1B6B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D97719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Пармезаном</w:t>
                            </w:r>
                          </w:p>
                          <w:p w14:paraId="30E300E7" w14:textId="77777777" w:rsidR="00D97719" w:rsidRPr="00FB1B6B" w:rsidRDefault="00D97719" w:rsidP="00D97719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30E300E8" w14:textId="77777777" w:rsidR="00D97719" w:rsidRPr="00415509" w:rsidRDefault="00D97719" w:rsidP="00D9771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0000FF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97719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Crabs</w:t>
                            </w:r>
                            <w:proofErr w:type="gramEnd"/>
                            <w:r w:rsidRPr="00D97719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 salad and baby corn with roasted vegetables dressed with sweet and sour sauce</w:t>
                            </w:r>
                          </w:p>
                          <w:p w14:paraId="30E300E9" w14:textId="77777777" w:rsidR="00D97719" w:rsidRPr="00D97719" w:rsidRDefault="00D97719" w:rsidP="00D97719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</w:pPr>
                            <w:r w:rsidRPr="00D97719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Крабовый салат с кукурузой и обжаренными овощами под кисло-сладким соусом</w:t>
                            </w:r>
                          </w:p>
                          <w:p w14:paraId="30E300EA" w14:textId="77777777" w:rsidR="00D97719" w:rsidRPr="00D97719" w:rsidRDefault="00D97719" w:rsidP="00D97719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color w:val="0000FF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30E300EB" w14:textId="77777777" w:rsidR="00D97719" w:rsidRPr="00415509" w:rsidRDefault="00D97719" w:rsidP="00D9771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0000FF"/>
                                <w:sz w:val="24"/>
                                <w:szCs w:val="24"/>
                                <w:rtl/>
                              </w:rPr>
                            </w:pPr>
                            <w:r w:rsidRPr="00D97719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Shrimps and honey combined with crusts of hard eggs and cucumbers</w:t>
                            </w:r>
                          </w:p>
                          <w:p w14:paraId="30E300EC" w14:textId="77777777" w:rsidR="00D97719" w:rsidRPr="00D97719" w:rsidRDefault="00D97719" w:rsidP="00D97719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</w:pPr>
                            <w:r w:rsidRPr="00D97719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Салат из креветок и меда с добавлением яиц и огурцов</w:t>
                            </w:r>
                          </w:p>
                          <w:p w14:paraId="30E300ED" w14:textId="77777777" w:rsidR="00D97719" w:rsidRPr="00D97719" w:rsidRDefault="00D97719" w:rsidP="00D97719">
                            <w:pPr>
                              <w:jc w:val="center"/>
                              <w:rPr>
                                <w:rFonts w:ascii="Georgia" w:hAnsi="Georgia"/>
                                <w:color w:val="0000FF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0E300EE" w14:textId="77777777" w:rsidR="00D97719" w:rsidRPr="00D97719" w:rsidRDefault="00D97719" w:rsidP="00D97719">
                            <w:pPr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</w:pPr>
                            <w:r w:rsidRPr="00D97719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Tartar of smoked and fresh salmon dressed with lemon and grapefruit</w:t>
                            </w:r>
                            <w:r w:rsidRPr="0094787E">
                              <w:rPr>
                                <w:rFonts w:ascii="Verdana" w:hAnsi="Verdana"/>
                                <w:b/>
                                <w:i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7719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juice</w:t>
                            </w:r>
                          </w:p>
                          <w:p w14:paraId="30E300EF" w14:textId="77777777" w:rsidR="00D97719" w:rsidRPr="00D97719" w:rsidRDefault="00D97719" w:rsidP="00D97719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</w:pPr>
                            <w:r w:rsidRPr="00D97719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Тартар из копченого и свежего лосося под лимонным и грейпфрутовым соком</w:t>
                            </w:r>
                          </w:p>
                          <w:p w14:paraId="30E300F0" w14:textId="77777777" w:rsidR="00D97719" w:rsidRPr="00D97719" w:rsidRDefault="00D97719" w:rsidP="00D97719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color w:val="0000FF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30E300F1" w14:textId="69EFB722" w:rsidR="00D97719" w:rsidRPr="0094787E" w:rsidRDefault="00D97719" w:rsidP="00D9771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D97719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Asparagus salad and wild liver dressed by balsamic vinaigrette and slices of </w:t>
                            </w:r>
                            <w:r w:rsidR="008D076C" w:rsidRPr="00D97719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turkey.</w:t>
                            </w:r>
                          </w:p>
                          <w:p w14:paraId="30E300F2" w14:textId="3E54371B" w:rsidR="00D97719" w:rsidRDefault="00D97719" w:rsidP="00D97719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color w:val="0000FF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97719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 xml:space="preserve">Спаржа с </w:t>
                            </w:r>
                            <w:r w:rsidR="00FB1B6B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печенью</w:t>
                            </w:r>
                            <w:r w:rsidRPr="00D97719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 xml:space="preserve"> под бальзамическим уксусом с </w:t>
                            </w:r>
                            <w:r w:rsidR="00FB1B6B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кусочками</w:t>
                            </w:r>
                            <w:r w:rsidRPr="00D97719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 xml:space="preserve"> индейки</w:t>
                            </w:r>
                          </w:p>
                          <w:p w14:paraId="30E300F3" w14:textId="77777777" w:rsidR="00D97719" w:rsidRPr="00D97719" w:rsidRDefault="00D97719" w:rsidP="00D97719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color w:val="0000FF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30E300F4" w14:textId="77777777" w:rsidR="00D97719" w:rsidRPr="00D97719" w:rsidRDefault="00D97719" w:rsidP="00D97719">
                            <w:pPr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</w:pPr>
                            <w:r w:rsidRPr="00D97719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Endives dressed with vinaigrette of </w:t>
                            </w:r>
                            <w:r w:rsidR="00ED0441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honey and </w:t>
                            </w:r>
                            <w:r w:rsidRPr="00D97719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orange </w:t>
                            </w:r>
                            <w:r w:rsidR="00ED0441" w:rsidRPr="00ED0441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with</w:t>
                            </w:r>
                            <w:r w:rsidRPr="00D97719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 sesame</w:t>
                            </w:r>
                          </w:p>
                          <w:p w14:paraId="30E300F5" w14:textId="77777777" w:rsidR="00D97719" w:rsidRPr="00ED0441" w:rsidRDefault="00D97719" w:rsidP="00D97719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</w:pPr>
                            <w:r w:rsidRPr="00ED0441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Салат из эндивия под медово-апельсиновым соусом с кунжутом</w:t>
                            </w:r>
                          </w:p>
                          <w:p w14:paraId="30E300F6" w14:textId="77777777" w:rsidR="00D97719" w:rsidRPr="00ED0441" w:rsidRDefault="00D97719" w:rsidP="00D97719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color w:val="0000FF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30E300F7" w14:textId="77777777" w:rsidR="00D97719" w:rsidRPr="00ED0441" w:rsidRDefault="00D97719" w:rsidP="00D97719">
                            <w:pPr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</w:pPr>
                            <w:r w:rsidRPr="00ED0441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Polenta over a salad, pinion and green olive pesto with tomato sauce crushed and Parmesan</w:t>
                            </w:r>
                          </w:p>
                          <w:p w14:paraId="30E300F8" w14:textId="31B05172" w:rsidR="00D97719" w:rsidRPr="00ED0441" w:rsidRDefault="00D97719" w:rsidP="00D97719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</w:pPr>
                            <w:r w:rsidRPr="00ED0441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Салат с куриными крылышками и оливковым песто с томатным соусом и  Пармезаном, покрытый полентой.</w:t>
                            </w:r>
                          </w:p>
                          <w:p w14:paraId="30E300F9" w14:textId="77777777" w:rsidR="00D97719" w:rsidRPr="00ED0441" w:rsidRDefault="00D97719" w:rsidP="00D97719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color w:val="0000FF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30E300FA" w14:textId="77777777" w:rsidR="00D97719" w:rsidRPr="00ED0441" w:rsidRDefault="00D97719" w:rsidP="00D97719">
                            <w:pPr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</w:pPr>
                            <w:r w:rsidRPr="00ED0441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Shrimp stuffed with mandarins, avocados and splits of mango</w:t>
                            </w:r>
                          </w:p>
                          <w:p w14:paraId="30E300FB" w14:textId="77777777" w:rsidR="00B5449D" w:rsidRPr="00ED0441" w:rsidRDefault="00D97719" w:rsidP="00D97719">
                            <w:pPr>
                              <w:ind w:left="1080"/>
                              <w:jc w:val="both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</w:pPr>
                            <w:r w:rsidRPr="00ED0441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Креветки, фаршированные мандаринами, авокадо и кусочками манго</w:t>
                            </w:r>
                          </w:p>
                          <w:p w14:paraId="30E300FC" w14:textId="77777777" w:rsidR="00B5449D" w:rsidRPr="00B5449D" w:rsidRDefault="00B5449D" w:rsidP="00B5449D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b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rtl/>
                                <w:lang w:val="ru-RU"/>
                              </w:rPr>
                            </w:pPr>
                          </w:p>
                          <w:p w14:paraId="30E300FD" w14:textId="77777777" w:rsidR="00B5449D" w:rsidRPr="00B5449D" w:rsidRDefault="00B5449D" w:rsidP="00B5449D">
                            <w:pPr>
                              <w:jc w:val="center"/>
                              <w:rPr>
                                <w:rFonts w:ascii="Arial Rounded MT Bold" w:hAnsi="Arial Rounded MT Bold"/>
                                <w:bCs/>
                                <w:color w:val="833C0B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</w:p>
                          <w:p w14:paraId="30E300FE" w14:textId="77777777" w:rsidR="00B5449D" w:rsidRPr="00B5449D" w:rsidRDefault="00B5449D" w:rsidP="00B5449D">
                            <w:pPr>
                              <w:jc w:val="center"/>
                              <w:rPr>
                                <w:rFonts w:eastAsiaTheme="minorHAnsi"/>
                                <w:color w:val="000000" w:themeColor="text1"/>
                                <w:sz w:val="7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300B2" id="Text Box 2" o:spid="_x0000_s1027" type="#_x0000_t202" style="position:absolute;left:0;text-align:left;margin-left:471.05pt;margin-top:1.25pt;width:522.25pt;height:668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" filled="f" stroked="f">
                <v:textbox>
                  <w:txbxContent>
                    <w:p w14:paraId="30E300E0" w14:textId="77777777" w:rsidR="00B5449D" w:rsidRPr="00B5449D" w:rsidRDefault="00B5449D" w:rsidP="00B5449D">
                      <w:pPr>
                        <w:jc w:val="center"/>
                        <w:rPr>
                          <w:rFonts w:ascii="Perpetua" w:eastAsiaTheme="minorHAnsi" w:hAnsi="Perpetua" w:cstheme="minorBidi"/>
                          <w:b/>
                          <w:bCs/>
                          <w:color w:val="3B3838" w:themeColor="background2" w:themeShade="40"/>
                          <w:spacing w:val="10"/>
                          <w:sz w:val="56"/>
                          <w:szCs w:val="36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00F3">
                        <w:rPr>
                          <w:rFonts w:ascii="Perpetua" w:eastAsiaTheme="minorHAnsi" w:hAnsi="Perpetua" w:cstheme="minorBidi"/>
                          <w:b/>
                          <w:bCs/>
                          <w:color w:val="FF0000"/>
                          <w:spacing w:val="10"/>
                          <w:sz w:val="56"/>
                          <w:szCs w:val="36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Salads</w:t>
                      </w:r>
                      <w:r w:rsidRPr="00B5449D">
                        <w:rPr>
                          <w:rFonts w:ascii="Perpetua" w:eastAsiaTheme="minorHAnsi" w:hAnsi="Perpetua" w:cstheme="minorBidi"/>
                          <w:b/>
                          <w:bCs/>
                          <w:color w:val="3B3838" w:themeColor="background2" w:themeShade="40"/>
                          <w:spacing w:val="10"/>
                          <w:sz w:val="56"/>
                          <w:szCs w:val="36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0E300E1" w14:textId="77777777" w:rsidR="00B5449D" w:rsidRPr="00DE7864" w:rsidRDefault="00B5449D" w:rsidP="00B5449D">
                      <w:pPr>
                        <w:keepNext/>
                        <w:jc w:val="center"/>
                        <w:outlineLvl w:val="1"/>
                        <w:rPr>
                          <w:rFonts w:ascii="Georgia" w:hAnsi="Georgia" w:cs="Arial Unicode MS"/>
                          <w:b/>
                          <w:bCs/>
                          <w:color w:val="833C0B"/>
                          <w:sz w:val="24"/>
                          <w:szCs w:val="24"/>
                          <w:u w:val="single"/>
                          <w:lang w:val="en-GB"/>
                        </w:rPr>
                      </w:pPr>
                    </w:p>
                    <w:p w14:paraId="30E300E2" w14:textId="77777777" w:rsidR="00D97719" w:rsidRPr="00D74B66" w:rsidRDefault="00D97719" w:rsidP="00D97719">
                      <w:pPr>
                        <w:jc w:val="center"/>
                        <w:rPr>
                          <w:rFonts w:ascii="Verdana" w:hAnsi="Verdana"/>
                          <w:b/>
                          <w:i/>
                          <w:color w:val="0000FF"/>
                          <w:sz w:val="24"/>
                          <w:szCs w:val="24"/>
                        </w:rPr>
                      </w:pPr>
                      <w:r w:rsidRPr="00D97719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Asparagus with crunchy mango and ravioli stuffed with dry plums</w:t>
                      </w:r>
                    </w:p>
                    <w:p w14:paraId="30E300E3" w14:textId="77777777" w:rsidR="00D97719" w:rsidRPr="00D97719" w:rsidRDefault="00D97719" w:rsidP="00D97719">
                      <w:pPr>
                        <w:jc w:val="center"/>
                        <w:rPr>
                          <w:rFonts w:ascii="Verdana" w:hAnsi="Verdana"/>
                          <w:i/>
                          <w:color w:val="0000FF"/>
                          <w:sz w:val="24"/>
                          <w:szCs w:val="24"/>
                          <w:lang w:val="ru-RU"/>
                        </w:rPr>
                      </w:pPr>
                      <w:r w:rsidRPr="00D97719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Спаржа с хрустящим манго и равиоли, фаршированные черносливом</w:t>
                      </w:r>
                    </w:p>
                    <w:p w14:paraId="30E300E4" w14:textId="77777777" w:rsidR="00D97719" w:rsidRPr="00D97719" w:rsidRDefault="00D97719" w:rsidP="00D97719">
                      <w:pPr>
                        <w:jc w:val="center"/>
                        <w:rPr>
                          <w:rFonts w:ascii="Verdana" w:hAnsi="Verdana"/>
                          <w:i/>
                          <w:color w:val="0000FF"/>
                          <w:sz w:val="24"/>
                          <w:szCs w:val="24"/>
                          <w:lang w:val="ru-RU"/>
                        </w:rPr>
                      </w:pPr>
                    </w:p>
                    <w:p w14:paraId="30E300E5" w14:textId="284DF3E2" w:rsidR="00D97719" w:rsidRPr="00736EC0" w:rsidRDefault="00D97719" w:rsidP="00D97719">
                      <w:pPr>
                        <w:jc w:val="center"/>
                        <w:rPr>
                          <w:rFonts w:ascii="Georgia" w:hAnsi="Georgia"/>
                          <w:color w:val="0000FF"/>
                          <w:sz w:val="24"/>
                          <w:szCs w:val="24"/>
                        </w:rPr>
                      </w:pPr>
                      <w:r w:rsidRPr="00D97719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Salad of roasted shrimp dressed with red grapefruit served with savory pie of polenta and </w:t>
                      </w:r>
                      <w:r w:rsidR="008D076C" w:rsidRPr="00D97719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Parmesan.</w:t>
                      </w:r>
                    </w:p>
                    <w:p w14:paraId="30E300E6" w14:textId="74BAE200" w:rsidR="00D97719" w:rsidRPr="00FB1B6B" w:rsidRDefault="00D97719" w:rsidP="00D97719">
                      <w:pPr>
                        <w:jc w:val="center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</w:pPr>
                      <w:r w:rsidRPr="00D97719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 xml:space="preserve">Салат из жареных креветок под грейпфрутовым соусом. </w:t>
                      </w:r>
                      <w:r w:rsidRPr="00D97719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Подается</w:t>
                      </w:r>
                      <w:r w:rsidRPr="00FB1B6B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Pr="00D97719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с</w:t>
                      </w:r>
                      <w:r w:rsidRPr="00FB1B6B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Pr="00D97719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полентой</w:t>
                      </w:r>
                      <w:r w:rsidRPr="00FB1B6B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Pr="00D97719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и</w:t>
                      </w:r>
                      <w:r w:rsidRPr="00FB1B6B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Pr="00D97719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Пармезаном</w:t>
                      </w:r>
                    </w:p>
                    <w:p w14:paraId="30E300E7" w14:textId="77777777" w:rsidR="00D97719" w:rsidRPr="00FB1B6B" w:rsidRDefault="00D97719" w:rsidP="00D97719">
                      <w:pPr>
                        <w:jc w:val="center"/>
                        <w:rPr>
                          <w:rFonts w:ascii="Verdana" w:hAnsi="Verdana"/>
                          <w:i/>
                          <w:color w:val="0000FF"/>
                          <w:sz w:val="24"/>
                          <w:szCs w:val="24"/>
                        </w:rPr>
                      </w:pPr>
                    </w:p>
                    <w:p w14:paraId="30E300E8" w14:textId="77777777" w:rsidR="00D97719" w:rsidRPr="00415509" w:rsidRDefault="00D97719" w:rsidP="00D97719">
                      <w:pPr>
                        <w:jc w:val="center"/>
                        <w:rPr>
                          <w:rFonts w:ascii="Verdana" w:hAnsi="Verdana"/>
                          <w:b/>
                          <w:i/>
                          <w:color w:val="0000FF"/>
                          <w:sz w:val="24"/>
                          <w:szCs w:val="24"/>
                        </w:rPr>
                      </w:pPr>
                      <w:proofErr w:type="gramStart"/>
                      <w:r w:rsidRPr="00D97719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Crabs</w:t>
                      </w:r>
                      <w:proofErr w:type="gramEnd"/>
                      <w:r w:rsidRPr="00D97719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 salad and baby corn with roasted vegetables dressed with sweet and sour sauce</w:t>
                      </w:r>
                    </w:p>
                    <w:p w14:paraId="30E300E9" w14:textId="77777777" w:rsidR="00D97719" w:rsidRPr="00D97719" w:rsidRDefault="00D97719" w:rsidP="00D97719">
                      <w:pPr>
                        <w:jc w:val="center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</w:pPr>
                      <w:r w:rsidRPr="00D97719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Крабовый салат с кукурузой и обжаренными овощами под кисло-сладким соусом</w:t>
                      </w:r>
                    </w:p>
                    <w:p w14:paraId="30E300EA" w14:textId="77777777" w:rsidR="00D97719" w:rsidRPr="00D97719" w:rsidRDefault="00D97719" w:rsidP="00D97719">
                      <w:pPr>
                        <w:jc w:val="center"/>
                        <w:rPr>
                          <w:rFonts w:ascii="Verdana" w:hAnsi="Verdana"/>
                          <w:i/>
                          <w:color w:val="0000FF"/>
                          <w:sz w:val="24"/>
                          <w:szCs w:val="24"/>
                          <w:lang w:val="ru-RU"/>
                        </w:rPr>
                      </w:pPr>
                    </w:p>
                    <w:p w14:paraId="30E300EB" w14:textId="77777777" w:rsidR="00D97719" w:rsidRPr="00415509" w:rsidRDefault="00D97719" w:rsidP="00D97719">
                      <w:pPr>
                        <w:jc w:val="center"/>
                        <w:rPr>
                          <w:rFonts w:ascii="Verdana" w:hAnsi="Verdana"/>
                          <w:b/>
                          <w:i/>
                          <w:color w:val="0000FF"/>
                          <w:sz w:val="24"/>
                          <w:szCs w:val="24"/>
                          <w:rtl/>
                        </w:rPr>
                      </w:pPr>
                      <w:r w:rsidRPr="00D97719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Shrimps and honey combined with crusts of hard eggs and cucumbers</w:t>
                      </w:r>
                    </w:p>
                    <w:p w14:paraId="30E300EC" w14:textId="77777777" w:rsidR="00D97719" w:rsidRPr="00D97719" w:rsidRDefault="00D97719" w:rsidP="00D97719">
                      <w:pPr>
                        <w:jc w:val="center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</w:pPr>
                      <w:r w:rsidRPr="00D97719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Салат из креветок и меда с добавлением яиц и огурцов</w:t>
                      </w:r>
                    </w:p>
                    <w:p w14:paraId="30E300ED" w14:textId="77777777" w:rsidR="00D97719" w:rsidRPr="00D97719" w:rsidRDefault="00D97719" w:rsidP="00D97719">
                      <w:pPr>
                        <w:jc w:val="center"/>
                        <w:rPr>
                          <w:rFonts w:ascii="Georgia" w:hAnsi="Georgia"/>
                          <w:color w:val="0000FF"/>
                          <w:sz w:val="24"/>
                          <w:szCs w:val="24"/>
                          <w:rtl/>
                        </w:rPr>
                      </w:pPr>
                    </w:p>
                    <w:p w14:paraId="30E300EE" w14:textId="77777777" w:rsidR="00D97719" w:rsidRPr="00D97719" w:rsidRDefault="00D97719" w:rsidP="00D97719">
                      <w:pPr>
                        <w:jc w:val="center"/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</w:pPr>
                      <w:r w:rsidRPr="00D97719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Tartar of smoked and fresh salmon dressed with lemon and grapefruit</w:t>
                      </w:r>
                      <w:r w:rsidRPr="0094787E">
                        <w:rPr>
                          <w:rFonts w:ascii="Verdana" w:hAnsi="Verdana"/>
                          <w:b/>
                          <w:i/>
                          <w:color w:val="0000FF"/>
                          <w:sz w:val="24"/>
                          <w:szCs w:val="24"/>
                        </w:rPr>
                        <w:t xml:space="preserve"> </w:t>
                      </w:r>
                      <w:r w:rsidRPr="00D97719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juice</w:t>
                      </w:r>
                    </w:p>
                    <w:p w14:paraId="30E300EF" w14:textId="77777777" w:rsidR="00D97719" w:rsidRPr="00D97719" w:rsidRDefault="00D97719" w:rsidP="00D97719">
                      <w:pPr>
                        <w:jc w:val="center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</w:pPr>
                      <w:r w:rsidRPr="00D97719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Тартар из копченого и свежего лосося под лимонным и грейпфрутовым соком</w:t>
                      </w:r>
                    </w:p>
                    <w:p w14:paraId="30E300F0" w14:textId="77777777" w:rsidR="00D97719" w:rsidRPr="00D97719" w:rsidRDefault="00D97719" w:rsidP="00D97719">
                      <w:pPr>
                        <w:jc w:val="center"/>
                        <w:rPr>
                          <w:rFonts w:ascii="Verdana" w:hAnsi="Verdana"/>
                          <w:i/>
                          <w:color w:val="0000FF"/>
                          <w:sz w:val="24"/>
                          <w:szCs w:val="24"/>
                          <w:lang w:val="ru-RU"/>
                        </w:rPr>
                      </w:pPr>
                    </w:p>
                    <w:p w14:paraId="30E300F1" w14:textId="69EFB722" w:rsidR="00D97719" w:rsidRPr="0094787E" w:rsidRDefault="00D97719" w:rsidP="00D97719">
                      <w:pPr>
                        <w:jc w:val="center"/>
                        <w:rPr>
                          <w:rFonts w:ascii="Verdana" w:hAnsi="Verdana"/>
                          <w:b/>
                          <w:i/>
                          <w:color w:val="0000FF"/>
                          <w:sz w:val="24"/>
                          <w:szCs w:val="24"/>
                        </w:rPr>
                      </w:pPr>
                      <w:r w:rsidRPr="00D97719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Asparagus salad and wild liver dressed by balsamic vinaigrette and slices of </w:t>
                      </w:r>
                      <w:r w:rsidR="008D076C" w:rsidRPr="00D97719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turkey.</w:t>
                      </w:r>
                    </w:p>
                    <w:p w14:paraId="30E300F2" w14:textId="3E54371B" w:rsidR="00D97719" w:rsidRDefault="00D97719" w:rsidP="00D97719">
                      <w:pPr>
                        <w:jc w:val="center"/>
                        <w:rPr>
                          <w:rFonts w:ascii="Verdana" w:hAnsi="Verdana"/>
                          <w:i/>
                          <w:color w:val="0000FF"/>
                          <w:sz w:val="24"/>
                          <w:szCs w:val="24"/>
                          <w:lang w:val="ru-RU"/>
                        </w:rPr>
                      </w:pPr>
                      <w:r w:rsidRPr="00D97719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 xml:space="preserve">Спаржа с </w:t>
                      </w:r>
                      <w:r w:rsidR="00FB1B6B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печенью</w:t>
                      </w:r>
                      <w:r w:rsidRPr="00D97719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 xml:space="preserve"> под бальзамическим уксусом с </w:t>
                      </w:r>
                      <w:r w:rsidR="00FB1B6B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кусочками</w:t>
                      </w:r>
                      <w:r w:rsidRPr="00D97719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 xml:space="preserve"> индейки</w:t>
                      </w:r>
                    </w:p>
                    <w:p w14:paraId="30E300F3" w14:textId="77777777" w:rsidR="00D97719" w:rsidRPr="00D97719" w:rsidRDefault="00D97719" w:rsidP="00D97719">
                      <w:pPr>
                        <w:jc w:val="center"/>
                        <w:rPr>
                          <w:rFonts w:ascii="Verdana" w:hAnsi="Verdana"/>
                          <w:i/>
                          <w:color w:val="0000FF"/>
                          <w:sz w:val="24"/>
                          <w:szCs w:val="24"/>
                          <w:lang w:val="ru-RU"/>
                        </w:rPr>
                      </w:pPr>
                    </w:p>
                    <w:p w14:paraId="30E300F4" w14:textId="77777777" w:rsidR="00D97719" w:rsidRPr="00D97719" w:rsidRDefault="00D97719" w:rsidP="00D97719">
                      <w:pPr>
                        <w:jc w:val="center"/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</w:pPr>
                      <w:r w:rsidRPr="00D97719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Endives dressed with vinaigrette of </w:t>
                      </w:r>
                      <w:r w:rsidR="00ED0441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honey and </w:t>
                      </w:r>
                      <w:r w:rsidRPr="00D97719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orange </w:t>
                      </w:r>
                      <w:r w:rsidR="00ED0441" w:rsidRPr="00ED0441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with</w:t>
                      </w:r>
                      <w:r w:rsidRPr="00D97719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 sesame</w:t>
                      </w:r>
                    </w:p>
                    <w:p w14:paraId="30E300F5" w14:textId="77777777" w:rsidR="00D97719" w:rsidRPr="00ED0441" w:rsidRDefault="00D97719" w:rsidP="00D97719">
                      <w:pPr>
                        <w:jc w:val="center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</w:pPr>
                      <w:r w:rsidRPr="00ED0441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Салат из эндивия под медово-апельсиновым соусом с кунжутом</w:t>
                      </w:r>
                    </w:p>
                    <w:p w14:paraId="30E300F6" w14:textId="77777777" w:rsidR="00D97719" w:rsidRPr="00ED0441" w:rsidRDefault="00D97719" w:rsidP="00D97719">
                      <w:pPr>
                        <w:jc w:val="center"/>
                        <w:rPr>
                          <w:rFonts w:ascii="Verdana" w:hAnsi="Verdana"/>
                          <w:i/>
                          <w:color w:val="0000FF"/>
                          <w:sz w:val="24"/>
                          <w:szCs w:val="24"/>
                          <w:lang w:val="ru-RU"/>
                        </w:rPr>
                      </w:pPr>
                    </w:p>
                    <w:p w14:paraId="30E300F7" w14:textId="77777777" w:rsidR="00D97719" w:rsidRPr="00ED0441" w:rsidRDefault="00D97719" w:rsidP="00D97719">
                      <w:pPr>
                        <w:jc w:val="center"/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</w:pPr>
                      <w:r w:rsidRPr="00ED0441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Polenta over a salad, pinion and green olive pesto with tomato sauce crushed and Parmesan</w:t>
                      </w:r>
                    </w:p>
                    <w:p w14:paraId="30E300F8" w14:textId="31B05172" w:rsidR="00D97719" w:rsidRPr="00ED0441" w:rsidRDefault="00D97719" w:rsidP="00D97719">
                      <w:pPr>
                        <w:jc w:val="center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</w:pPr>
                      <w:r w:rsidRPr="00ED0441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Салат с куриными крылышками и оливковым песто с томатным соусом и  Пармезаном, покрытый полентой.</w:t>
                      </w:r>
                    </w:p>
                    <w:p w14:paraId="30E300F9" w14:textId="77777777" w:rsidR="00D97719" w:rsidRPr="00ED0441" w:rsidRDefault="00D97719" w:rsidP="00D97719">
                      <w:pPr>
                        <w:jc w:val="center"/>
                        <w:rPr>
                          <w:rFonts w:ascii="Verdana" w:hAnsi="Verdana"/>
                          <w:i/>
                          <w:color w:val="0000FF"/>
                          <w:sz w:val="24"/>
                          <w:szCs w:val="24"/>
                          <w:lang w:val="ru-RU"/>
                        </w:rPr>
                      </w:pPr>
                    </w:p>
                    <w:p w14:paraId="30E300FA" w14:textId="77777777" w:rsidR="00D97719" w:rsidRPr="00ED0441" w:rsidRDefault="00D97719" w:rsidP="00D97719">
                      <w:pPr>
                        <w:jc w:val="center"/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</w:pPr>
                      <w:r w:rsidRPr="00ED0441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Shrimp stuffed with mandarins, avocados and splits of mango</w:t>
                      </w:r>
                    </w:p>
                    <w:p w14:paraId="30E300FB" w14:textId="77777777" w:rsidR="00B5449D" w:rsidRPr="00ED0441" w:rsidRDefault="00D97719" w:rsidP="00D97719">
                      <w:pPr>
                        <w:ind w:left="1080"/>
                        <w:jc w:val="both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</w:pPr>
                      <w:r w:rsidRPr="00ED0441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Креветки, фаршированные мандаринами, авокадо и кусочками манго</w:t>
                      </w:r>
                    </w:p>
                    <w:p w14:paraId="30E300FC" w14:textId="77777777" w:rsidR="00B5449D" w:rsidRPr="00B5449D" w:rsidRDefault="00B5449D" w:rsidP="00B5449D">
                      <w:pPr>
                        <w:jc w:val="center"/>
                        <w:rPr>
                          <w:rFonts w:ascii="Cambria" w:eastAsiaTheme="minorHAnsi" w:hAnsi="Cambria" w:cs="Cambria"/>
                          <w:b/>
                          <w:i/>
                          <w:color w:val="3B3838" w:themeColor="background2" w:themeShade="40"/>
                          <w:sz w:val="28"/>
                          <w:szCs w:val="26"/>
                          <w:rtl/>
                          <w:lang w:val="ru-RU"/>
                        </w:rPr>
                      </w:pPr>
                    </w:p>
                    <w:p w14:paraId="30E300FD" w14:textId="77777777" w:rsidR="00B5449D" w:rsidRPr="00B5449D" w:rsidRDefault="00B5449D" w:rsidP="00B5449D">
                      <w:pPr>
                        <w:jc w:val="center"/>
                        <w:rPr>
                          <w:rFonts w:ascii="Arial Rounded MT Bold" w:hAnsi="Arial Rounded MT Bold"/>
                          <w:bCs/>
                          <w:color w:val="833C0B"/>
                          <w:sz w:val="28"/>
                          <w:szCs w:val="28"/>
                          <w:u w:val="single"/>
                          <w:rtl/>
                        </w:rPr>
                      </w:pPr>
                    </w:p>
                    <w:p w14:paraId="30E300FE" w14:textId="77777777" w:rsidR="00B5449D" w:rsidRPr="00B5449D" w:rsidRDefault="00B5449D" w:rsidP="00B5449D">
                      <w:pPr>
                        <w:jc w:val="center"/>
                        <w:rPr>
                          <w:rFonts w:eastAsiaTheme="minorHAnsi"/>
                          <w:color w:val="000000" w:themeColor="text1"/>
                          <w:sz w:val="7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E2FFEE" w14:textId="77777777" w:rsidR="00B5449D" w:rsidRDefault="00B5449D" w:rsidP="00B5449D">
      <w:pPr>
        <w:jc w:val="right"/>
      </w:pPr>
    </w:p>
    <w:p w14:paraId="30E2FFEF" w14:textId="77777777" w:rsidR="00B5449D" w:rsidRDefault="00B5449D" w:rsidP="00B5449D">
      <w:pPr>
        <w:jc w:val="right"/>
      </w:pPr>
    </w:p>
    <w:p w14:paraId="30E2FFF0" w14:textId="77777777" w:rsidR="00B5449D" w:rsidRDefault="00B5449D" w:rsidP="00B5449D">
      <w:pPr>
        <w:jc w:val="right"/>
      </w:pPr>
    </w:p>
    <w:p w14:paraId="30E2FFF1" w14:textId="77777777" w:rsidR="00B5449D" w:rsidRDefault="00B5449D" w:rsidP="00B5449D">
      <w:pPr>
        <w:jc w:val="right"/>
      </w:pPr>
    </w:p>
    <w:p w14:paraId="30E2FFF2" w14:textId="77777777" w:rsidR="00B5449D" w:rsidRPr="00B5449D" w:rsidRDefault="00B5449D" w:rsidP="00B5449D">
      <w:pPr>
        <w:jc w:val="right"/>
        <w:rPr>
          <w:rFonts w:ascii="Perpetua" w:eastAsiaTheme="minorHAnsi" w:hAnsi="Perpetua" w:cstheme="minorBidi"/>
          <w:b/>
          <w:i/>
          <w:color w:val="3B3838" w:themeColor="background2" w:themeShade="40"/>
          <w:sz w:val="36"/>
          <w:szCs w:val="32"/>
        </w:rPr>
      </w:pPr>
    </w:p>
    <w:p w14:paraId="30E2FFF3" w14:textId="77777777" w:rsidR="00B5449D" w:rsidRPr="00B5449D" w:rsidRDefault="00B5449D" w:rsidP="00B5449D">
      <w:pPr>
        <w:jc w:val="right"/>
        <w:rPr>
          <w:rFonts w:ascii="Perpetua" w:eastAsiaTheme="minorHAnsi" w:hAnsi="Perpetua" w:cstheme="minorBidi"/>
          <w:b/>
          <w:i/>
          <w:color w:val="3B3838" w:themeColor="background2" w:themeShade="40"/>
          <w:sz w:val="36"/>
          <w:szCs w:val="32"/>
        </w:rPr>
      </w:pPr>
    </w:p>
    <w:p w14:paraId="30E2FFF4" w14:textId="77777777" w:rsidR="00B5449D" w:rsidRPr="00B5449D" w:rsidRDefault="00B5449D" w:rsidP="00B5449D">
      <w:pPr>
        <w:jc w:val="right"/>
        <w:rPr>
          <w:rFonts w:ascii="Perpetua" w:eastAsiaTheme="minorHAnsi" w:hAnsi="Perpetua" w:cstheme="minorBidi"/>
          <w:b/>
          <w:i/>
          <w:color w:val="3B3838" w:themeColor="background2" w:themeShade="40"/>
          <w:sz w:val="36"/>
          <w:szCs w:val="32"/>
        </w:rPr>
      </w:pPr>
    </w:p>
    <w:p w14:paraId="30E2FFF5" w14:textId="77777777" w:rsidR="00B5449D" w:rsidRDefault="00B5449D" w:rsidP="00B5449D">
      <w:pPr>
        <w:jc w:val="right"/>
      </w:pPr>
    </w:p>
    <w:p w14:paraId="30E2FFF6" w14:textId="77777777" w:rsidR="00B5449D" w:rsidRDefault="00B5449D" w:rsidP="00B5449D">
      <w:pPr>
        <w:jc w:val="right"/>
      </w:pPr>
    </w:p>
    <w:p w14:paraId="30E2FFF7" w14:textId="77777777" w:rsidR="00B5449D" w:rsidRDefault="00B5449D" w:rsidP="00B5449D">
      <w:pPr>
        <w:jc w:val="right"/>
      </w:pPr>
    </w:p>
    <w:p w14:paraId="30E2FFF8" w14:textId="77777777" w:rsidR="00B5449D" w:rsidRDefault="00B5449D" w:rsidP="00B5449D">
      <w:pPr>
        <w:jc w:val="right"/>
      </w:pPr>
    </w:p>
    <w:p w14:paraId="30E2FFF9" w14:textId="77777777" w:rsidR="00B5449D" w:rsidRDefault="00B5449D" w:rsidP="00B5449D">
      <w:pPr>
        <w:jc w:val="right"/>
      </w:pPr>
    </w:p>
    <w:p w14:paraId="30E2FFFA" w14:textId="77777777" w:rsidR="00B5449D" w:rsidRDefault="00B5449D" w:rsidP="00B5449D">
      <w:pPr>
        <w:jc w:val="right"/>
      </w:pPr>
    </w:p>
    <w:p w14:paraId="30E2FFFB" w14:textId="77777777" w:rsidR="00B5449D" w:rsidRDefault="00B5449D" w:rsidP="00B5449D">
      <w:pPr>
        <w:jc w:val="right"/>
      </w:pPr>
    </w:p>
    <w:p w14:paraId="30E2FFFC" w14:textId="77777777" w:rsidR="00B5449D" w:rsidRDefault="00B5449D" w:rsidP="00B5449D">
      <w:pPr>
        <w:jc w:val="right"/>
      </w:pPr>
    </w:p>
    <w:p w14:paraId="30E2FFFD" w14:textId="77777777" w:rsidR="00B5449D" w:rsidRDefault="00B5449D" w:rsidP="00B5449D">
      <w:pPr>
        <w:jc w:val="right"/>
      </w:pPr>
    </w:p>
    <w:p w14:paraId="30E2FFFE" w14:textId="77777777" w:rsidR="00B5449D" w:rsidRDefault="00B5449D" w:rsidP="00B5449D">
      <w:pPr>
        <w:jc w:val="right"/>
      </w:pPr>
    </w:p>
    <w:p w14:paraId="30E2FFFF" w14:textId="77777777" w:rsidR="00B5449D" w:rsidRDefault="00B5449D" w:rsidP="00B5449D">
      <w:pPr>
        <w:jc w:val="right"/>
      </w:pPr>
    </w:p>
    <w:p w14:paraId="30E30000" w14:textId="77777777" w:rsidR="00B5449D" w:rsidRDefault="00B5449D" w:rsidP="00B5449D">
      <w:pPr>
        <w:jc w:val="right"/>
      </w:pPr>
    </w:p>
    <w:p w14:paraId="30E30001" w14:textId="77777777" w:rsidR="00B5449D" w:rsidRDefault="00B5449D" w:rsidP="00B5449D">
      <w:pPr>
        <w:jc w:val="right"/>
      </w:pPr>
    </w:p>
    <w:p w14:paraId="30E30002" w14:textId="77777777" w:rsidR="00B5449D" w:rsidRDefault="00B5449D" w:rsidP="00B5449D">
      <w:pPr>
        <w:jc w:val="right"/>
      </w:pPr>
    </w:p>
    <w:p w14:paraId="30E30003" w14:textId="77777777" w:rsidR="00B5449D" w:rsidRDefault="00B5449D" w:rsidP="00B5449D">
      <w:pPr>
        <w:jc w:val="right"/>
      </w:pPr>
    </w:p>
    <w:p w14:paraId="30E30004" w14:textId="77777777" w:rsidR="00B5449D" w:rsidRDefault="00B5449D" w:rsidP="00B5449D">
      <w:pPr>
        <w:jc w:val="right"/>
      </w:pPr>
    </w:p>
    <w:p w14:paraId="30E30005" w14:textId="77777777" w:rsidR="00B5449D" w:rsidRDefault="00B5449D" w:rsidP="00B5449D">
      <w:pPr>
        <w:jc w:val="right"/>
      </w:pPr>
    </w:p>
    <w:p w14:paraId="30E30006" w14:textId="77777777" w:rsidR="00B5449D" w:rsidRDefault="00B5449D" w:rsidP="00B5449D">
      <w:pPr>
        <w:jc w:val="right"/>
      </w:pPr>
    </w:p>
    <w:p w14:paraId="30E30007" w14:textId="77777777" w:rsidR="00B5449D" w:rsidRDefault="00B5449D" w:rsidP="00B5449D">
      <w:pPr>
        <w:jc w:val="right"/>
      </w:pPr>
    </w:p>
    <w:p w14:paraId="30E30008" w14:textId="77777777" w:rsidR="00B5449D" w:rsidRDefault="00B5449D" w:rsidP="00B5449D">
      <w:pPr>
        <w:jc w:val="right"/>
      </w:pPr>
    </w:p>
    <w:p w14:paraId="30E30009" w14:textId="77777777" w:rsidR="00B5449D" w:rsidRDefault="00B5449D" w:rsidP="00B5449D">
      <w:pPr>
        <w:jc w:val="right"/>
      </w:pPr>
    </w:p>
    <w:p w14:paraId="30E3000A" w14:textId="77777777" w:rsidR="00B5449D" w:rsidRDefault="00B5449D" w:rsidP="00B5449D">
      <w:pPr>
        <w:jc w:val="right"/>
      </w:pPr>
    </w:p>
    <w:p w14:paraId="30E3000B" w14:textId="77777777" w:rsidR="00B5449D" w:rsidRDefault="00B5449D" w:rsidP="00B5449D">
      <w:pPr>
        <w:jc w:val="right"/>
      </w:pPr>
    </w:p>
    <w:p w14:paraId="30E3000C" w14:textId="77777777" w:rsidR="00B5449D" w:rsidRDefault="00B5449D" w:rsidP="00B5449D">
      <w:pPr>
        <w:jc w:val="right"/>
      </w:pPr>
    </w:p>
    <w:p w14:paraId="30E3000D" w14:textId="77777777" w:rsidR="00B5449D" w:rsidRDefault="00B5449D" w:rsidP="00B5449D">
      <w:pPr>
        <w:jc w:val="right"/>
      </w:pPr>
    </w:p>
    <w:p w14:paraId="30E3000E" w14:textId="77777777" w:rsidR="00B5449D" w:rsidRDefault="00B5449D" w:rsidP="00B5449D">
      <w:pPr>
        <w:jc w:val="right"/>
      </w:pPr>
    </w:p>
    <w:p w14:paraId="30E3000F" w14:textId="77777777" w:rsidR="00B5449D" w:rsidRDefault="00B5449D" w:rsidP="00B5449D">
      <w:pPr>
        <w:jc w:val="right"/>
      </w:pPr>
    </w:p>
    <w:p w14:paraId="30E30010" w14:textId="77777777" w:rsidR="00B5449D" w:rsidRDefault="00B5449D" w:rsidP="00B5449D">
      <w:pPr>
        <w:jc w:val="right"/>
      </w:pPr>
    </w:p>
    <w:p w14:paraId="30E30011" w14:textId="77777777" w:rsidR="00B5449D" w:rsidRDefault="00B5449D" w:rsidP="00B5449D">
      <w:pPr>
        <w:jc w:val="right"/>
      </w:pPr>
    </w:p>
    <w:p w14:paraId="30E30012" w14:textId="77777777" w:rsidR="00B5449D" w:rsidRDefault="00B5449D" w:rsidP="00B5449D">
      <w:pPr>
        <w:jc w:val="right"/>
      </w:pPr>
    </w:p>
    <w:p w14:paraId="30E30013" w14:textId="77777777" w:rsidR="00B5449D" w:rsidRDefault="00B5449D" w:rsidP="00B5449D">
      <w:pPr>
        <w:jc w:val="right"/>
      </w:pPr>
    </w:p>
    <w:p w14:paraId="30E30014" w14:textId="77777777" w:rsidR="00B5449D" w:rsidRDefault="00B5449D" w:rsidP="00B5449D">
      <w:pPr>
        <w:jc w:val="right"/>
      </w:pPr>
    </w:p>
    <w:p w14:paraId="30E30015" w14:textId="77777777" w:rsidR="00B5449D" w:rsidRDefault="00B5449D" w:rsidP="00B5449D">
      <w:pPr>
        <w:jc w:val="right"/>
      </w:pPr>
    </w:p>
    <w:p w14:paraId="30E30016" w14:textId="77777777" w:rsidR="00B5449D" w:rsidRDefault="00B5449D" w:rsidP="00B5449D">
      <w:pPr>
        <w:jc w:val="right"/>
      </w:pPr>
    </w:p>
    <w:p w14:paraId="30E30017" w14:textId="77777777" w:rsidR="00B5449D" w:rsidRDefault="00B5449D" w:rsidP="00B5449D">
      <w:pPr>
        <w:jc w:val="right"/>
      </w:pPr>
    </w:p>
    <w:p w14:paraId="30E30018" w14:textId="77777777" w:rsidR="00B5449D" w:rsidRDefault="00B5449D" w:rsidP="00B5449D">
      <w:pPr>
        <w:jc w:val="right"/>
      </w:pPr>
    </w:p>
    <w:p w14:paraId="30E30019" w14:textId="77777777" w:rsidR="00B5449D" w:rsidRDefault="00B5449D" w:rsidP="00B5449D">
      <w:pPr>
        <w:jc w:val="right"/>
      </w:pPr>
    </w:p>
    <w:p w14:paraId="30E3001A" w14:textId="77777777" w:rsidR="00B5449D" w:rsidRDefault="00B5449D" w:rsidP="00B5449D">
      <w:pPr>
        <w:jc w:val="right"/>
      </w:pPr>
    </w:p>
    <w:p w14:paraId="30E3001B" w14:textId="77777777" w:rsidR="00B5449D" w:rsidRDefault="00B5449D" w:rsidP="00B5449D">
      <w:pPr>
        <w:jc w:val="right"/>
      </w:pPr>
    </w:p>
    <w:p w14:paraId="30E3001C" w14:textId="77777777" w:rsidR="00B5449D" w:rsidRDefault="00B5449D" w:rsidP="00B5449D">
      <w:pPr>
        <w:jc w:val="right"/>
      </w:pPr>
    </w:p>
    <w:p w14:paraId="30E3001D" w14:textId="77777777" w:rsidR="00B5449D" w:rsidRDefault="00B5449D" w:rsidP="00B5449D">
      <w:pPr>
        <w:jc w:val="right"/>
      </w:pPr>
    </w:p>
    <w:p w14:paraId="30E3001E" w14:textId="77777777" w:rsidR="00B5449D" w:rsidRDefault="00B5449D" w:rsidP="00B5449D">
      <w:pPr>
        <w:jc w:val="right"/>
      </w:pPr>
    </w:p>
    <w:p w14:paraId="30E3001F" w14:textId="77777777" w:rsidR="00B5449D" w:rsidRDefault="00B5449D" w:rsidP="00B5449D">
      <w:pPr>
        <w:jc w:val="right"/>
      </w:pPr>
    </w:p>
    <w:p w14:paraId="30E30020" w14:textId="77777777" w:rsidR="00B5449D" w:rsidRDefault="00B5449D" w:rsidP="00B5449D">
      <w:pPr>
        <w:jc w:val="right"/>
      </w:pPr>
    </w:p>
    <w:p w14:paraId="30E30021" w14:textId="77777777" w:rsidR="00B5449D" w:rsidRDefault="00B5449D" w:rsidP="00B5449D">
      <w:pPr>
        <w:jc w:val="right"/>
      </w:pPr>
    </w:p>
    <w:p w14:paraId="30E30022" w14:textId="77777777" w:rsidR="00B5449D" w:rsidRDefault="00B5449D" w:rsidP="00B5449D">
      <w:pPr>
        <w:jc w:val="right"/>
      </w:pPr>
    </w:p>
    <w:p w14:paraId="30E30023" w14:textId="77777777" w:rsidR="00B5449D" w:rsidRDefault="00B5449D" w:rsidP="00B5449D">
      <w:pPr>
        <w:jc w:val="right"/>
      </w:pPr>
    </w:p>
    <w:p w14:paraId="30E30024" w14:textId="77777777" w:rsidR="00B5449D" w:rsidRDefault="00B5449D" w:rsidP="00B5449D">
      <w:pPr>
        <w:jc w:val="right"/>
      </w:pPr>
    </w:p>
    <w:p w14:paraId="30E30025" w14:textId="77777777" w:rsidR="00B5449D" w:rsidRDefault="00B5449D" w:rsidP="00B5449D">
      <w:pPr>
        <w:jc w:val="right"/>
      </w:pPr>
    </w:p>
    <w:p w14:paraId="30E30026" w14:textId="77777777" w:rsidR="00B5449D" w:rsidRDefault="00B5449D" w:rsidP="00B5449D">
      <w:pPr>
        <w:jc w:val="right"/>
      </w:pPr>
    </w:p>
    <w:p w14:paraId="30E30027" w14:textId="77777777" w:rsidR="00B5449D" w:rsidRDefault="00B5449D" w:rsidP="00B5449D">
      <w:pPr>
        <w:jc w:val="right"/>
      </w:pPr>
    </w:p>
    <w:p w14:paraId="30E30028" w14:textId="77777777" w:rsidR="00B5449D" w:rsidRDefault="00B5449D" w:rsidP="00B5449D">
      <w:pPr>
        <w:jc w:val="right"/>
      </w:pPr>
    </w:p>
    <w:p w14:paraId="30E30029" w14:textId="77777777" w:rsidR="00B5449D" w:rsidRDefault="00B5449D" w:rsidP="00B5449D">
      <w:pPr>
        <w:jc w:val="right"/>
      </w:pPr>
    </w:p>
    <w:p w14:paraId="30E3002A" w14:textId="77777777" w:rsidR="00B5449D" w:rsidRDefault="00B5449D" w:rsidP="00B5449D">
      <w:pPr>
        <w:jc w:val="right"/>
      </w:pPr>
    </w:p>
    <w:p w14:paraId="30E3002B" w14:textId="77777777" w:rsidR="00B5449D" w:rsidRDefault="00B5449D" w:rsidP="00B5449D">
      <w:pPr>
        <w:jc w:val="right"/>
      </w:pPr>
    </w:p>
    <w:p w14:paraId="30E3002C" w14:textId="77777777" w:rsidR="00B5449D" w:rsidRDefault="00B5449D" w:rsidP="00B5449D">
      <w:pPr>
        <w:jc w:val="right"/>
      </w:pPr>
    </w:p>
    <w:p w14:paraId="30E3002D" w14:textId="77777777" w:rsidR="00B5449D" w:rsidRDefault="00A10B80" w:rsidP="00B5449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E300B4" wp14:editId="30E300B5">
                <wp:simplePos x="0" y="0"/>
                <wp:positionH relativeFrom="margin">
                  <wp:align>left</wp:align>
                </wp:positionH>
                <wp:positionV relativeFrom="paragraph">
                  <wp:posOffset>316865</wp:posOffset>
                </wp:positionV>
                <wp:extent cx="6632575" cy="745680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2575" cy="745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E300FF" w14:textId="77777777" w:rsidR="00ED0441" w:rsidRPr="000000F3" w:rsidRDefault="00ED0441" w:rsidP="00ED0441">
                            <w:pPr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bCs/>
                                <w:color w:val="FF0000"/>
                                <w:spacing w:val="10"/>
                                <w:sz w:val="56"/>
                                <w:szCs w:val="36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00F3">
                              <w:rPr>
                                <w:rFonts w:ascii="Perpetua" w:eastAsiaTheme="minorHAnsi" w:hAnsi="Perpetua" w:cstheme="minorBidi"/>
                                <w:b/>
                                <w:bCs/>
                                <w:color w:val="FF0000"/>
                                <w:spacing w:val="10"/>
                                <w:sz w:val="56"/>
                                <w:szCs w:val="36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Soups</w:t>
                            </w:r>
                          </w:p>
                          <w:p w14:paraId="30E30100" w14:textId="77777777" w:rsidR="00ED0441" w:rsidRPr="00ED0441" w:rsidRDefault="00ED0441" w:rsidP="00ED0441">
                            <w:pPr>
                              <w:jc w:val="center"/>
                              <w:rPr>
                                <w:rFonts w:ascii="Calibri" w:hAnsi="Calibri"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30E30101" w14:textId="3078841F" w:rsidR="00ED0441" w:rsidRPr="00ED0441" w:rsidRDefault="00ED0441" w:rsidP="00ED0441">
                            <w:pPr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</w:pPr>
                            <w:r w:rsidRPr="00ED0441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Clear consommé with quail &amp; </w:t>
                            </w:r>
                            <w:r w:rsidR="008D076C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chicken</w:t>
                            </w:r>
                            <w:r w:rsidRPr="00ED0441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 essence</w:t>
                            </w:r>
                          </w:p>
                          <w:p w14:paraId="30E30102" w14:textId="3FD2D808" w:rsidR="00ED0441" w:rsidRPr="00ED0441" w:rsidRDefault="00ED0441" w:rsidP="00ED0441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</w:pPr>
                            <w:r w:rsidRPr="00ED0441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Консомме на перепелином бульоне</w:t>
                            </w:r>
                          </w:p>
                          <w:p w14:paraId="30E30103" w14:textId="77777777" w:rsidR="00ED0441" w:rsidRPr="00ED0441" w:rsidRDefault="00ED0441" w:rsidP="00ED0441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color w:val="0000FF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30E30104" w14:textId="1DFDAA06" w:rsidR="00ED0441" w:rsidRPr="00FB1B6B" w:rsidRDefault="008D076C" w:rsidP="00ED0441">
                            <w:pPr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  <w:lang w:val="ru-RU"/>
                              </w:rPr>
                            </w:pPr>
                            <w:r w:rsidRPr="008D076C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Asparagus</w:t>
                            </w:r>
                            <w:r w:rsidR="00ED0441" w:rsidRPr="00FB1B6B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Cream</w:t>
                            </w:r>
                            <w:r w:rsidRPr="00FB1B6B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ED0441" w:rsidRPr="00ED0441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Soup</w:t>
                            </w:r>
                            <w:r w:rsidR="00ED0441" w:rsidRPr="00FB1B6B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  <w:lang w:val="ru-RU"/>
                              </w:rPr>
                              <w:t xml:space="preserve"> </w:t>
                            </w:r>
                          </w:p>
                          <w:p w14:paraId="30E30106" w14:textId="3284BB1A" w:rsidR="00ED0441" w:rsidRPr="00FB1B6B" w:rsidRDefault="008D076C" w:rsidP="00ED0441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</w:pPr>
                            <w:r w:rsidRPr="008D076C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Крем</w:t>
                            </w:r>
                            <w:r w:rsidRPr="00FB1B6B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>-</w:t>
                            </w:r>
                            <w:r w:rsidRPr="008D076C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суп</w:t>
                            </w:r>
                            <w:r w:rsidRPr="00FB1B6B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8D076C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из</w:t>
                            </w:r>
                            <w:r w:rsidRPr="00FB1B6B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8D076C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спаржи</w:t>
                            </w:r>
                          </w:p>
                          <w:p w14:paraId="30E30107" w14:textId="77777777" w:rsidR="00ED0441" w:rsidRPr="000000F3" w:rsidRDefault="00ED0441" w:rsidP="00ED0441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</w:pPr>
                          </w:p>
                          <w:p w14:paraId="30E30108" w14:textId="77777777" w:rsidR="00ED0441" w:rsidRPr="000000F3" w:rsidRDefault="00ED0441" w:rsidP="00ED0441">
                            <w:pPr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bCs/>
                                <w:color w:val="FF0000"/>
                                <w:spacing w:val="10"/>
                                <w:sz w:val="56"/>
                                <w:szCs w:val="36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00F3">
                              <w:rPr>
                                <w:rFonts w:ascii="Perpetua" w:eastAsiaTheme="minorHAnsi" w:hAnsi="Perpetua" w:cstheme="minorBidi"/>
                                <w:b/>
                                <w:bCs/>
                                <w:color w:val="FF0000"/>
                                <w:spacing w:val="10"/>
                                <w:sz w:val="56"/>
                                <w:szCs w:val="36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Main Courses</w:t>
                            </w:r>
                          </w:p>
                          <w:p w14:paraId="30E30109" w14:textId="77777777" w:rsidR="00ED0441" w:rsidRPr="00ED0441" w:rsidRDefault="00ED0441" w:rsidP="00ED0441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0E3010A" w14:textId="77777777" w:rsidR="00ED0441" w:rsidRPr="00ED0441" w:rsidRDefault="00ED0441" w:rsidP="00ED0441">
                            <w:pPr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</w:pPr>
                            <w:r w:rsidRPr="00ED0441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 Grilled beef tenderloin topped with marrow &amp; green pepper corn</w:t>
                            </w:r>
                          </w:p>
                          <w:p w14:paraId="30E3010B" w14:textId="77777777" w:rsidR="00ED0441" w:rsidRPr="000000F3" w:rsidRDefault="00ED0441" w:rsidP="00ED0441">
                            <w:pPr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  <w:lang w:val="ru-RU"/>
                              </w:rPr>
                            </w:pPr>
                            <w:r w:rsidRPr="00ED0441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Creamy</w:t>
                            </w:r>
                            <w:r w:rsidRPr="000000F3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ED0441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sauce</w:t>
                            </w:r>
                          </w:p>
                          <w:p w14:paraId="30E3010C" w14:textId="77777777" w:rsidR="00ED0441" w:rsidRPr="00ED0441" w:rsidRDefault="00ED0441" w:rsidP="00ED0441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</w:pPr>
                            <w:r w:rsidRPr="00ED0441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Обжаренная говяжья вырезка под сливочным соусом с цукини и зеленым перцем</w:t>
                            </w:r>
                          </w:p>
                          <w:p w14:paraId="30E3010D" w14:textId="77777777" w:rsidR="00ED0441" w:rsidRDefault="00ED0441" w:rsidP="00ED0441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color w:val="0000FF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30E30110" w14:textId="77777777" w:rsidR="00ED0441" w:rsidRPr="00FB1B6B" w:rsidRDefault="00ED0441" w:rsidP="00ED044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0000FF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30E30111" w14:textId="58B50888" w:rsidR="00ED0441" w:rsidRPr="00ED0441" w:rsidRDefault="00ED0441" w:rsidP="00ED0441">
                            <w:pPr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</w:pPr>
                            <w:r w:rsidRPr="00ED0441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Breast of turkey stuffed with </w:t>
                            </w:r>
                            <w:r w:rsidR="008D076C" w:rsidRPr="00ED0441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chestnuts;</w:t>
                            </w:r>
                            <w:r w:rsidRPr="00ED0441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 beef bacon served with</w:t>
                            </w:r>
                          </w:p>
                          <w:p w14:paraId="30E30112" w14:textId="77777777" w:rsidR="00ED0441" w:rsidRPr="000000F3" w:rsidRDefault="00ED0441" w:rsidP="00ED0441">
                            <w:pPr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  <w:lang w:val="ru-RU"/>
                              </w:rPr>
                            </w:pPr>
                            <w:r w:rsidRPr="00ED0441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coconut</w:t>
                            </w:r>
                            <w:r w:rsidRPr="000000F3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  <w:lang w:val="ru-RU"/>
                              </w:rPr>
                              <w:t xml:space="preserve"> &amp; </w:t>
                            </w:r>
                            <w:r w:rsidRPr="00ED0441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pineapple</w:t>
                            </w:r>
                            <w:r w:rsidRPr="000000F3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ED0441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scented</w:t>
                            </w:r>
                            <w:r w:rsidRPr="000000F3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ED0441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sauce</w:t>
                            </w:r>
                          </w:p>
                          <w:p w14:paraId="30E30113" w14:textId="77777777" w:rsidR="00ED0441" w:rsidRPr="00ED0441" w:rsidRDefault="00ED0441" w:rsidP="00ED0441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</w:pPr>
                            <w:r w:rsidRPr="00ED0441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Грудка индейки, фаршированная каштанами и беконом под ананасово-кокосовым соусом</w:t>
                            </w:r>
                          </w:p>
                          <w:p w14:paraId="30E30114" w14:textId="77777777" w:rsidR="00ED0441" w:rsidRPr="00ED0441" w:rsidRDefault="00ED0441" w:rsidP="00ED0441">
                            <w:pPr>
                              <w:jc w:val="center"/>
                              <w:rPr>
                                <w:rFonts w:ascii="Arial Rounded MT Bold" w:hAnsi="Arial Rounded MT Bold"/>
                                <w:i/>
                                <w:iCs/>
                                <w:color w:val="0000FF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30E30115" w14:textId="77777777" w:rsidR="00ED0441" w:rsidRPr="00ED0441" w:rsidRDefault="00ED0441" w:rsidP="00ED0441">
                            <w:pPr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</w:pPr>
                            <w:r w:rsidRPr="00ED0441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Roasted beef stuffed with prunes flavored with brandy sauce</w:t>
                            </w:r>
                          </w:p>
                          <w:p w14:paraId="30E30116" w14:textId="77777777" w:rsidR="00ED0441" w:rsidRPr="000000F3" w:rsidRDefault="00ED0441" w:rsidP="00ED0441">
                            <w:pPr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  <w:lang w:val="ru-RU"/>
                              </w:rPr>
                            </w:pPr>
                            <w:r w:rsidRPr="000000F3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  <w:lang w:val="ru-RU"/>
                              </w:rPr>
                              <w:t xml:space="preserve">&amp; </w:t>
                            </w:r>
                            <w:r w:rsidRPr="00ED0441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pink</w:t>
                            </w:r>
                            <w:r w:rsidRPr="000000F3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ED0441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grape</w:t>
                            </w:r>
                            <w:r w:rsidRPr="000000F3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ED0441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fruit</w:t>
                            </w:r>
                            <w:r w:rsidRPr="000000F3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ED0441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peel</w:t>
                            </w:r>
                          </w:p>
                          <w:p w14:paraId="30E30117" w14:textId="77777777" w:rsidR="00ED0441" w:rsidRPr="00ED0441" w:rsidRDefault="00ED0441" w:rsidP="00ED0441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</w:pPr>
                            <w:r w:rsidRPr="00ED0441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 xml:space="preserve">Жареная говядина, фаршированная черносливом, с коньячным соусом и розовым грейпфрутом </w:t>
                            </w:r>
                          </w:p>
                          <w:p w14:paraId="30E30118" w14:textId="77777777" w:rsidR="00ED0441" w:rsidRPr="00ED0441" w:rsidRDefault="00ED0441" w:rsidP="00ED0441">
                            <w:pPr>
                              <w:jc w:val="center"/>
                              <w:rPr>
                                <w:rFonts w:ascii="Calibri" w:hAnsi="Calibri"/>
                                <w:i/>
                                <w:iCs/>
                                <w:color w:val="0000FF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30E30119" w14:textId="77777777" w:rsidR="00ED0441" w:rsidRPr="00ED0441" w:rsidRDefault="00ED0441" w:rsidP="00ED0441">
                            <w:pPr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</w:pPr>
                            <w:r w:rsidRPr="00ED0441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Paupiette</w:t>
                            </w:r>
                            <w:r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 rolls</w:t>
                            </w:r>
                            <w:r w:rsidRPr="00ED0441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 glazed with a mousseline sauce</w:t>
                            </w:r>
                          </w:p>
                          <w:p w14:paraId="30E3011A" w14:textId="77777777" w:rsidR="00ED0441" w:rsidRPr="00ED0441" w:rsidRDefault="00ED0441" w:rsidP="00ED0441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</w:pPr>
                            <w:r w:rsidRPr="00ED0441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Рыбные рулеты, глазированные нежным соусом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300B4" id="Text Box 3" o:spid="_x0000_s1028" type="#_x0000_t202" style="position:absolute;left:0;text-align:left;margin-left:0;margin-top:24.95pt;width:522.25pt;height:587.1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" filled="f" stroked="f">
                <v:textbox>
                  <w:txbxContent>
                    <w:p w14:paraId="30E300FF" w14:textId="77777777" w:rsidR="00ED0441" w:rsidRPr="000000F3" w:rsidRDefault="00ED0441" w:rsidP="00ED0441">
                      <w:pPr>
                        <w:jc w:val="center"/>
                        <w:rPr>
                          <w:rFonts w:ascii="Perpetua" w:eastAsiaTheme="minorHAnsi" w:hAnsi="Perpetua" w:cstheme="minorBidi"/>
                          <w:b/>
                          <w:bCs/>
                          <w:color w:val="FF0000"/>
                          <w:spacing w:val="10"/>
                          <w:sz w:val="56"/>
                          <w:szCs w:val="36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00F3">
                        <w:rPr>
                          <w:rFonts w:ascii="Perpetua" w:eastAsiaTheme="minorHAnsi" w:hAnsi="Perpetua" w:cstheme="minorBidi"/>
                          <w:b/>
                          <w:bCs/>
                          <w:color w:val="FF0000"/>
                          <w:spacing w:val="10"/>
                          <w:sz w:val="56"/>
                          <w:szCs w:val="36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Soups</w:t>
                      </w:r>
                    </w:p>
                    <w:p w14:paraId="30E30100" w14:textId="77777777" w:rsidR="00ED0441" w:rsidRPr="00ED0441" w:rsidRDefault="00ED0441" w:rsidP="00ED0441">
                      <w:pPr>
                        <w:jc w:val="center"/>
                        <w:rPr>
                          <w:rFonts w:ascii="Calibri" w:hAnsi="Calibri"/>
                          <w:color w:val="0000FF"/>
                          <w:sz w:val="24"/>
                          <w:szCs w:val="24"/>
                        </w:rPr>
                      </w:pPr>
                    </w:p>
                    <w:p w14:paraId="30E30101" w14:textId="3078841F" w:rsidR="00ED0441" w:rsidRPr="00ED0441" w:rsidRDefault="00ED0441" w:rsidP="00ED0441">
                      <w:pPr>
                        <w:jc w:val="center"/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</w:pPr>
                      <w:r w:rsidRPr="00ED0441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Clear consommé with quail &amp; </w:t>
                      </w:r>
                      <w:r w:rsidR="008D076C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chicken</w:t>
                      </w:r>
                      <w:r w:rsidRPr="00ED0441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 essence</w:t>
                      </w:r>
                    </w:p>
                    <w:p w14:paraId="30E30102" w14:textId="3FD2D808" w:rsidR="00ED0441" w:rsidRPr="00ED0441" w:rsidRDefault="00ED0441" w:rsidP="00ED0441">
                      <w:pPr>
                        <w:jc w:val="center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</w:pPr>
                      <w:r w:rsidRPr="00ED0441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Консомме на перепелином бульоне</w:t>
                      </w:r>
                    </w:p>
                    <w:p w14:paraId="30E30103" w14:textId="77777777" w:rsidR="00ED0441" w:rsidRPr="00ED0441" w:rsidRDefault="00ED0441" w:rsidP="00ED0441">
                      <w:pPr>
                        <w:jc w:val="center"/>
                        <w:rPr>
                          <w:rFonts w:ascii="Verdana" w:hAnsi="Verdana"/>
                          <w:i/>
                          <w:color w:val="0000FF"/>
                          <w:sz w:val="24"/>
                          <w:szCs w:val="24"/>
                          <w:lang w:val="ru-RU"/>
                        </w:rPr>
                      </w:pPr>
                    </w:p>
                    <w:p w14:paraId="30E30104" w14:textId="1DFDAA06" w:rsidR="00ED0441" w:rsidRPr="00FB1B6B" w:rsidRDefault="008D076C" w:rsidP="00ED0441">
                      <w:pPr>
                        <w:jc w:val="center"/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  <w:lang w:val="ru-RU"/>
                        </w:rPr>
                      </w:pPr>
                      <w:r w:rsidRPr="008D076C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Asparagus</w:t>
                      </w:r>
                      <w:r w:rsidR="00ED0441" w:rsidRPr="00FB1B6B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Cream</w:t>
                      </w:r>
                      <w:r w:rsidRPr="00FB1B6B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  <w:lang w:val="ru-RU"/>
                        </w:rPr>
                        <w:t xml:space="preserve"> </w:t>
                      </w:r>
                      <w:r w:rsidR="00ED0441" w:rsidRPr="00ED0441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Soup</w:t>
                      </w:r>
                      <w:r w:rsidR="00ED0441" w:rsidRPr="00FB1B6B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  <w:lang w:val="ru-RU"/>
                        </w:rPr>
                        <w:t xml:space="preserve"> </w:t>
                      </w:r>
                    </w:p>
                    <w:p w14:paraId="30E30106" w14:textId="3284BB1A" w:rsidR="00ED0441" w:rsidRPr="00FB1B6B" w:rsidRDefault="008D076C" w:rsidP="00ED0441">
                      <w:pPr>
                        <w:jc w:val="center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</w:pPr>
                      <w:r w:rsidRPr="008D076C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Крем</w:t>
                      </w:r>
                      <w:r w:rsidRPr="00FB1B6B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>-</w:t>
                      </w:r>
                      <w:r w:rsidRPr="008D076C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суп</w:t>
                      </w:r>
                      <w:r w:rsidRPr="00FB1B6B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Pr="008D076C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из</w:t>
                      </w:r>
                      <w:r w:rsidRPr="00FB1B6B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Pr="008D076C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спаржи</w:t>
                      </w:r>
                    </w:p>
                    <w:p w14:paraId="30E30107" w14:textId="77777777" w:rsidR="00ED0441" w:rsidRPr="000000F3" w:rsidRDefault="00ED0441" w:rsidP="00ED0441">
                      <w:pPr>
                        <w:jc w:val="center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</w:pPr>
                    </w:p>
                    <w:p w14:paraId="30E30108" w14:textId="77777777" w:rsidR="00ED0441" w:rsidRPr="000000F3" w:rsidRDefault="00ED0441" w:rsidP="00ED0441">
                      <w:pPr>
                        <w:jc w:val="center"/>
                        <w:rPr>
                          <w:rFonts w:ascii="Perpetua" w:eastAsiaTheme="minorHAnsi" w:hAnsi="Perpetua" w:cstheme="minorBidi"/>
                          <w:b/>
                          <w:bCs/>
                          <w:color w:val="FF0000"/>
                          <w:spacing w:val="10"/>
                          <w:sz w:val="56"/>
                          <w:szCs w:val="36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00F3">
                        <w:rPr>
                          <w:rFonts w:ascii="Perpetua" w:eastAsiaTheme="minorHAnsi" w:hAnsi="Perpetua" w:cstheme="minorBidi"/>
                          <w:b/>
                          <w:bCs/>
                          <w:color w:val="FF0000"/>
                          <w:spacing w:val="10"/>
                          <w:sz w:val="56"/>
                          <w:szCs w:val="36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Main Courses</w:t>
                      </w:r>
                    </w:p>
                    <w:p w14:paraId="30E30109" w14:textId="77777777" w:rsidR="00ED0441" w:rsidRPr="00ED0441" w:rsidRDefault="00ED0441" w:rsidP="00ED0441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0000FF"/>
                          <w:sz w:val="24"/>
                          <w:szCs w:val="24"/>
                          <w:u w:val="single"/>
                        </w:rPr>
                      </w:pPr>
                    </w:p>
                    <w:p w14:paraId="30E3010A" w14:textId="77777777" w:rsidR="00ED0441" w:rsidRPr="00ED0441" w:rsidRDefault="00ED0441" w:rsidP="00ED0441">
                      <w:pPr>
                        <w:jc w:val="center"/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</w:pPr>
                      <w:r w:rsidRPr="00ED0441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 Grilled beef tenderloin topped with marrow &amp; green pepper corn</w:t>
                      </w:r>
                    </w:p>
                    <w:p w14:paraId="30E3010B" w14:textId="77777777" w:rsidR="00ED0441" w:rsidRPr="000000F3" w:rsidRDefault="00ED0441" w:rsidP="00ED0441">
                      <w:pPr>
                        <w:jc w:val="center"/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  <w:lang w:val="ru-RU"/>
                        </w:rPr>
                      </w:pPr>
                      <w:r w:rsidRPr="00ED0441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Creamy</w:t>
                      </w:r>
                      <w:r w:rsidRPr="000000F3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  <w:lang w:val="ru-RU"/>
                        </w:rPr>
                        <w:t xml:space="preserve"> </w:t>
                      </w:r>
                      <w:r w:rsidRPr="00ED0441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sauce</w:t>
                      </w:r>
                    </w:p>
                    <w:p w14:paraId="30E3010C" w14:textId="77777777" w:rsidR="00ED0441" w:rsidRPr="00ED0441" w:rsidRDefault="00ED0441" w:rsidP="00ED0441">
                      <w:pPr>
                        <w:jc w:val="center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</w:pPr>
                      <w:r w:rsidRPr="00ED0441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Обжаренная говяжья вырезка под сливочным соусом с цукини и зеленым перцем</w:t>
                      </w:r>
                    </w:p>
                    <w:p w14:paraId="30E3010D" w14:textId="77777777" w:rsidR="00ED0441" w:rsidRDefault="00ED0441" w:rsidP="00ED0441">
                      <w:pPr>
                        <w:jc w:val="center"/>
                        <w:rPr>
                          <w:rFonts w:ascii="Verdana" w:hAnsi="Verdana"/>
                          <w:i/>
                          <w:color w:val="0000FF"/>
                          <w:sz w:val="24"/>
                          <w:szCs w:val="24"/>
                          <w:lang w:val="ru-RU"/>
                        </w:rPr>
                      </w:pPr>
                    </w:p>
                    <w:p w14:paraId="30E30110" w14:textId="77777777" w:rsidR="00ED0441" w:rsidRPr="00FB1B6B" w:rsidRDefault="00ED0441" w:rsidP="00ED0441">
                      <w:pPr>
                        <w:jc w:val="center"/>
                        <w:rPr>
                          <w:rFonts w:ascii="Verdana" w:hAnsi="Verdana"/>
                          <w:b/>
                          <w:i/>
                          <w:color w:val="0000FF"/>
                          <w:sz w:val="24"/>
                          <w:szCs w:val="24"/>
                          <w:lang w:val="ru-RU"/>
                        </w:rPr>
                      </w:pPr>
                    </w:p>
                    <w:p w14:paraId="30E30111" w14:textId="58B50888" w:rsidR="00ED0441" w:rsidRPr="00ED0441" w:rsidRDefault="00ED0441" w:rsidP="00ED0441">
                      <w:pPr>
                        <w:jc w:val="center"/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</w:pPr>
                      <w:r w:rsidRPr="00ED0441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Breast of turkey stuffed with </w:t>
                      </w:r>
                      <w:r w:rsidR="008D076C" w:rsidRPr="00ED0441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chestnuts;</w:t>
                      </w:r>
                      <w:r w:rsidRPr="00ED0441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 beef bacon served with</w:t>
                      </w:r>
                    </w:p>
                    <w:p w14:paraId="30E30112" w14:textId="77777777" w:rsidR="00ED0441" w:rsidRPr="000000F3" w:rsidRDefault="00ED0441" w:rsidP="00ED0441">
                      <w:pPr>
                        <w:jc w:val="center"/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  <w:lang w:val="ru-RU"/>
                        </w:rPr>
                      </w:pPr>
                      <w:r w:rsidRPr="00ED0441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coconut</w:t>
                      </w:r>
                      <w:r w:rsidRPr="000000F3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  <w:lang w:val="ru-RU"/>
                        </w:rPr>
                        <w:t xml:space="preserve"> &amp; </w:t>
                      </w:r>
                      <w:r w:rsidRPr="00ED0441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pineapple</w:t>
                      </w:r>
                      <w:r w:rsidRPr="000000F3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  <w:lang w:val="ru-RU"/>
                        </w:rPr>
                        <w:t xml:space="preserve"> </w:t>
                      </w:r>
                      <w:r w:rsidRPr="00ED0441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scented</w:t>
                      </w:r>
                      <w:r w:rsidRPr="000000F3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  <w:lang w:val="ru-RU"/>
                        </w:rPr>
                        <w:t xml:space="preserve"> </w:t>
                      </w:r>
                      <w:r w:rsidRPr="00ED0441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sauce</w:t>
                      </w:r>
                    </w:p>
                    <w:p w14:paraId="30E30113" w14:textId="77777777" w:rsidR="00ED0441" w:rsidRPr="00ED0441" w:rsidRDefault="00ED0441" w:rsidP="00ED0441">
                      <w:pPr>
                        <w:jc w:val="center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</w:pPr>
                      <w:r w:rsidRPr="00ED0441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Грудка индейки, фаршированная каштанами и беконом под ананасово-кокосовым соусом</w:t>
                      </w:r>
                    </w:p>
                    <w:p w14:paraId="30E30114" w14:textId="77777777" w:rsidR="00ED0441" w:rsidRPr="00ED0441" w:rsidRDefault="00ED0441" w:rsidP="00ED0441">
                      <w:pPr>
                        <w:jc w:val="center"/>
                        <w:rPr>
                          <w:rFonts w:ascii="Arial Rounded MT Bold" w:hAnsi="Arial Rounded MT Bold"/>
                          <w:i/>
                          <w:iCs/>
                          <w:color w:val="0000FF"/>
                          <w:sz w:val="24"/>
                          <w:szCs w:val="24"/>
                          <w:lang w:val="ru-RU"/>
                        </w:rPr>
                      </w:pPr>
                    </w:p>
                    <w:p w14:paraId="30E30115" w14:textId="77777777" w:rsidR="00ED0441" w:rsidRPr="00ED0441" w:rsidRDefault="00ED0441" w:rsidP="00ED0441">
                      <w:pPr>
                        <w:jc w:val="center"/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</w:pPr>
                      <w:r w:rsidRPr="00ED0441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Roasted beef stuffed with prunes flavored with brandy sauce</w:t>
                      </w:r>
                    </w:p>
                    <w:p w14:paraId="30E30116" w14:textId="77777777" w:rsidR="00ED0441" w:rsidRPr="000000F3" w:rsidRDefault="00ED0441" w:rsidP="00ED0441">
                      <w:pPr>
                        <w:jc w:val="center"/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  <w:lang w:val="ru-RU"/>
                        </w:rPr>
                      </w:pPr>
                      <w:r w:rsidRPr="000000F3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  <w:lang w:val="ru-RU"/>
                        </w:rPr>
                        <w:t xml:space="preserve">&amp; </w:t>
                      </w:r>
                      <w:r w:rsidRPr="00ED0441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pink</w:t>
                      </w:r>
                      <w:r w:rsidRPr="000000F3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  <w:lang w:val="ru-RU"/>
                        </w:rPr>
                        <w:t xml:space="preserve"> </w:t>
                      </w:r>
                      <w:r w:rsidRPr="00ED0441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grape</w:t>
                      </w:r>
                      <w:r w:rsidRPr="000000F3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  <w:lang w:val="ru-RU"/>
                        </w:rPr>
                        <w:t xml:space="preserve"> </w:t>
                      </w:r>
                      <w:r w:rsidRPr="00ED0441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fruit</w:t>
                      </w:r>
                      <w:r w:rsidRPr="000000F3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  <w:lang w:val="ru-RU"/>
                        </w:rPr>
                        <w:t xml:space="preserve"> </w:t>
                      </w:r>
                      <w:r w:rsidRPr="00ED0441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peel</w:t>
                      </w:r>
                    </w:p>
                    <w:p w14:paraId="30E30117" w14:textId="77777777" w:rsidR="00ED0441" w:rsidRPr="00ED0441" w:rsidRDefault="00ED0441" w:rsidP="00ED0441">
                      <w:pPr>
                        <w:jc w:val="center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</w:pPr>
                      <w:r w:rsidRPr="00ED0441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 xml:space="preserve">Жареная говядина, фаршированная черносливом, с коньячным соусом и розовым грейпфрутом </w:t>
                      </w:r>
                    </w:p>
                    <w:p w14:paraId="30E30118" w14:textId="77777777" w:rsidR="00ED0441" w:rsidRPr="00ED0441" w:rsidRDefault="00ED0441" w:rsidP="00ED0441">
                      <w:pPr>
                        <w:jc w:val="center"/>
                        <w:rPr>
                          <w:rFonts w:ascii="Calibri" w:hAnsi="Calibri"/>
                          <w:i/>
                          <w:iCs/>
                          <w:color w:val="0000FF"/>
                          <w:sz w:val="24"/>
                          <w:szCs w:val="24"/>
                          <w:lang w:val="ru-RU"/>
                        </w:rPr>
                      </w:pPr>
                    </w:p>
                    <w:p w14:paraId="30E30119" w14:textId="77777777" w:rsidR="00ED0441" w:rsidRPr="00ED0441" w:rsidRDefault="00ED0441" w:rsidP="00ED0441">
                      <w:pPr>
                        <w:jc w:val="center"/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</w:pPr>
                      <w:r w:rsidRPr="00ED0441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Paupiette</w:t>
                      </w:r>
                      <w:r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 rolls</w:t>
                      </w:r>
                      <w:r w:rsidRPr="00ED0441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 glazed with a mousseline sauce</w:t>
                      </w:r>
                    </w:p>
                    <w:p w14:paraId="30E3011A" w14:textId="77777777" w:rsidR="00ED0441" w:rsidRPr="00ED0441" w:rsidRDefault="00ED0441" w:rsidP="00ED0441">
                      <w:pPr>
                        <w:jc w:val="center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</w:pPr>
                      <w:r w:rsidRPr="00ED0441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Рыбные рулеты, глазированные нежным соусом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E3002E" w14:textId="77777777" w:rsidR="00B5449D" w:rsidRDefault="00B5449D" w:rsidP="00B5449D">
      <w:pPr>
        <w:jc w:val="right"/>
      </w:pPr>
    </w:p>
    <w:p w14:paraId="30E3002F" w14:textId="77777777" w:rsidR="00B5449D" w:rsidRDefault="00B5449D" w:rsidP="00B5449D">
      <w:pPr>
        <w:jc w:val="right"/>
      </w:pPr>
    </w:p>
    <w:p w14:paraId="30E30030" w14:textId="77777777" w:rsidR="00B5449D" w:rsidRDefault="00B5449D" w:rsidP="00B5449D">
      <w:pPr>
        <w:jc w:val="right"/>
      </w:pPr>
    </w:p>
    <w:p w14:paraId="30E30031" w14:textId="77777777" w:rsidR="00B5449D" w:rsidRDefault="00B5449D" w:rsidP="00B5449D">
      <w:pPr>
        <w:jc w:val="right"/>
      </w:pPr>
    </w:p>
    <w:p w14:paraId="30E30032" w14:textId="77777777" w:rsidR="00B5449D" w:rsidRDefault="00B5449D" w:rsidP="00B5449D">
      <w:pPr>
        <w:jc w:val="right"/>
      </w:pPr>
    </w:p>
    <w:p w14:paraId="30E30033" w14:textId="77777777" w:rsidR="00B5449D" w:rsidRDefault="00B5449D" w:rsidP="00B5449D">
      <w:pPr>
        <w:jc w:val="right"/>
      </w:pPr>
    </w:p>
    <w:p w14:paraId="30E30034" w14:textId="77777777" w:rsidR="00B5449D" w:rsidRDefault="00B5449D" w:rsidP="00B5449D">
      <w:pPr>
        <w:jc w:val="right"/>
      </w:pPr>
    </w:p>
    <w:p w14:paraId="30E30035" w14:textId="77777777" w:rsidR="00B5449D" w:rsidRDefault="00B5449D" w:rsidP="00B5449D">
      <w:pPr>
        <w:jc w:val="right"/>
      </w:pPr>
    </w:p>
    <w:p w14:paraId="30E30036" w14:textId="77777777" w:rsidR="00B5449D" w:rsidRDefault="00B5449D" w:rsidP="00B5449D">
      <w:pPr>
        <w:jc w:val="right"/>
      </w:pPr>
    </w:p>
    <w:p w14:paraId="30E30037" w14:textId="77777777" w:rsidR="00B5449D" w:rsidRDefault="00B5449D" w:rsidP="00B5449D">
      <w:pPr>
        <w:jc w:val="right"/>
      </w:pPr>
    </w:p>
    <w:p w14:paraId="30E30038" w14:textId="77777777" w:rsidR="00B5449D" w:rsidRDefault="00B5449D" w:rsidP="00B5449D">
      <w:pPr>
        <w:jc w:val="right"/>
      </w:pPr>
    </w:p>
    <w:p w14:paraId="30E30039" w14:textId="77777777" w:rsidR="00B5449D" w:rsidRDefault="00B5449D" w:rsidP="00B5449D">
      <w:pPr>
        <w:jc w:val="right"/>
      </w:pPr>
    </w:p>
    <w:p w14:paraId="30E3003A" w14:textId="77777777" w:rsidR="00B5449D" w:rsidRDefault="00B5449D" w:rsidP="00B5449D">
      <w:pPr>
        <w:jc w:val="right"/>
      </w:pPr>
    </w:p>
    <w:p w14:paraId="30E3003B" w14:textId="77777777" w:rsidR="00B5449D" w:rsidRDefault="00B5449D" w:rsidP="00B5449D">
      <w:pPr>
        <w:jc w:val="right"/>
      </w:pPr>
    </w:p>
    <w:p w14:paraId="30E3003C" w14:textId="77777777" w:rsidR="00B5449D" w:rsidRDefault="00B5449D" w:rsidP="00B5449D">
      <w:pPr>
        <w:jc w:val="right"/>
      </w:pPr>
    </w:p>
    <w:p w14:paraId="30E3003D" w14:textId="77777777" w:rsidR="00B5449D" w:rsidRDefault="00B5449D" w:rsidP="00B5449D">
      <w:pPr>
        <w:jc w:val="right"/>
      </w:pPr>
    </w:p>
    <w:p w14:paraId="30E3003E" w14:textId="77777777" w:rsidR="00B5449D" w:rsidRDefault="00B5449D" w:rsidP="00B5449D">
      <w:pPr>
        <w:jc w:val="right"/>
      </w:pPr>
    </w:p>
    <w:p w14:paraId="30E3003F" w14:textId="77777777" w:rsidR="00B5449D" w:rsidRDefault="00B5449D" w:rsidP="00B5449D">
      <w:pPr>
        <w:jc w:val="right"/>
      </w:pPr>
    </w:p>
    <w:p w14:paraId="30E30040" w14:textId="77777777" w:rsidR="00B5449D" w:rsidRDefault="00B5449D" w:rsidP="00B5449D">
      <w:pPr>
        <w:jc w:val="right"/>
      </w:pPr>
    </w:p>
    <w:p w14:paraId="30E30041" w14:textId="77777777" w:rsidR="00B5449D" w:rsidRDefault="00B5449D" w:rsidP="00B5449D">
      <w:pPr>
        <w:jc w:val="right"/>
      </w:pPr>
    </w:p>
    <w:p w14:paraId="30E30042" w14:textId="77777777" w:rsidR="00B5449D" w:rsidRDefault="00B5449D" w:rsidP="00B5449D">
      <w:pPr>
        <w:jc w:val="right"/>
      </w:pPr>
    </w:p>
    <w:p w14:paraId="30E30043" w14:textId="77777777" w:rsidR="00B5449D" w:rsidRDefault="00B5449D" w:rsidP="00B5449D">
      <w:pPr>
        <w:jc w:val="right"/>
      </w:pPr>
    </w:p>
    <w:p w14:paraId="30E30044" w14:textId="77777777" w:rsidR="00B5449D" w:rsidRDefault="00B5449D" w:rsidP="00B5449D">
      <w:pPr>
        <w:jc w:val="right"/>
      </w:pPr>
    </w:p>
    <w:p w14:paraId="30E30045" w14:textId="77777777" w:rsidR="00B5449D" w:rsidRDefault="00B5449D" w:rsidP="00B5449D">
      <w:pPr>
        <w:jc w:val="right"/>
      </w:pPr>
    </w:p>
    <w:p w14:paraId="30E30046" w14:textId="77777777" w:rsidR="00B5449D" w:rsidRDefault="00B5449D" w:rsidP="00B5449D">
      <w:pPr>
        <w:jc w:val="right"/>
      </w:pPr>
    </w:p>
    <w:p w14:paraId="30E30047" w14:textId="77777777" w:rsidR="00B5449D" w:rsidRDefault="00B5449D" w:rsidP="00B5449D">
      <w:pPr>
        <w:jc w:val="right"/>
      </w:pPr>
    </w:p>
    <w:p w14:paraId="30E30048" w14:textId="77777777" w:rsidR="00B5449D" w:rsidRDefault="00B5449D" w:rsidP="00B5449D">
      <w:pPr>
        <w:jc w:val="right"/>
      </w:pPr>
    </w:p>
    <w:p w14:paraId="30E30049" w14:textId="77777777" w:rsidR="00B5449D" w:rsidRDefault="00B5449D" w:rsidP="00B5449D">
      <w:pPr>
        <w:jc w:val="right"/>
      </w:pPr>
    </w:p>
    <w:p w14:paraId="30E3004A" w14:textId="77777777" w:rsidR="00B5449D" w:rsidRDefault="00B5449D" w:rsidP="00B5449D">
      <w:pPr>
        <w:jc w:val="right"/>
      </w:pPr>
    </w:p>
    <w:p w14:paraId="30E3004B" w14:textId="77777777" w:rsidR="00B5449D" w:rsidRDefault="00B5449D" w:rsidP="00B5449D">
      <w:pPr>
        <w:jc w:val="right"/>
      </w:pPr>
    </w:p>
    <w:p w14:paraId="30E3004C" w14:textId="77777777" w:rsidR="00B5449D" w:rsidRDefault="00B5449D" w:rsidP="00B5449D">
      <w:pPr>
        <w:jc w:val="right"/>
      </w:pPr>
    </w:p>
    <w:p w14:paraId="30E3004D" w14:textId="77777777" w:rsidR="00B5449D" w:rsidRDefault="00B5449D" w:rsidP="00B5449D">
      <w:pPr>
        <w:jc w:val="right"/>
      </w:pPr>
    </w:p>
    <w:p w14:paraId="30E3004E" w14:textId="77777777" w:rsidR="00B5449D" w:rsidRDefault="00B5449D" w:rsidP="00B5449D">
      <w:pPr>
        <w:jc w:val="right"/>
      </w:pPr>
    </w:p>
    <w:p w14:paraId="30E3004F" w14:textId="77777777" w:rsidR="00B5449D" w:rsidRDefault="00B5449D" w:rsidP="00B5449D">
      <w:pPr>
        <w:jc w:val="right"/>
      </w:pPr>
    </w:p>
    <w:p w14:paraId="30E30050" w14:textId="77777777" w:rsidR="00B5449D" w:rsidRDefault="00B5449D" w:rsidP="00B5449D">
      <w:pPr>
        <w:jc w:val="right"/>
      </w:pPr>
    </w:p>
    <w:p w14:paraId="30E30051" w14:textId="77777777" w:rsidR="00B5449D" w:rsidRDefault="00B5449D" w:rsidP="00B5449D">
      <w:pPr>
        <w:jc w:val="right"/>
      </w:pPr>
    </w:p>
    <w:p w14:paraId="30E30052" w14:textId="77777777" w:rsidR="00B5449D" w:rsidRDefault="00B5449D" w:rsidP="00B5449D">
      <w:pPr>
        <w:jc w:val="right"/>
      </w:pPr>
    </w:p>
    <w:p w14:paraId="30E30053" w14:textId="77777777" w:rsidR="00B5449D" w:rsidRDefault="00B5449D" w:rsidP="00B5449D">
      <w:pPr>
        <w:jc w:val="right"/>
      </w:pPr>
    </w:p>
    <w:p w14:paraId="30E30054" w14:textId="77777777" w:rsidR="00B5449D" w:rsidRDefault="00B5449D" w:rsidP="00B5449D">
      <w:pPr>
        <w:jc w:val="right"/>
      </w:pPr>
    </w:p>
    <w:p w14:paraId="30E30055" w14:textId="77777777" w:rsidR="00B5449D" w:rsidRDefault="00B5449D" w:rsidP="00B5449D">
      <w:pPr>
        <w:jc w:val="right"/>
      </w:pPr>
    </w:p>
    <w:p w14:paraId="30E30056" w14:textId="77777777" w:rsidR="00B5449D" w:rsidRDefault="00B5449D" w:rsidP="00B5449D">
      <w:pPr>
        <w:jc w:val="right"/>
      </w:pPr>
    </w:p>
    <w:p w14:paraId="30E30057" w14:textId="77777777" w:rsidR="00B5449D" w:rsidRDefault="00B5449D" w:rsidP="00B5449D">
      <w:pPr>
        <w:jc w:val="right"/>
      </w:pPr>
    </w:p>
    <w:p w14:paraId="30E30058" w14:textId="77777777" w:rsidR="00B5449D" w:rsidRDefault="00B5449D" w:rsidP="00B5449D">
      <w:pPr>
        <w:jc w:val="right"/>
      </w:pPr>
    </w:p>
    <w:p w14:paraId="30E30059" w14:textId="77777777" w:rsidR="00B5449D" w:rsidRDefault="00B5449D" w:rsidP="00B5449D">
      <w:pPr>
        <w:jc w:val="right"/>
      </w:pPr>
    </w:p>
    <w:p w14:paraId="30E3005A" w14:textId="77777777" w:rsidR="00B5449D" w:rsidRDefault="00B5449D" w:rsidP="00B5449D">
      <w:pPr>
        <w:jc w:val="right"/>
      </w:pPr>
    </w:p>
    <w:p w14:paraId="30E3005B" w14:textId="77777777" w:rsidR="00B5449D" w:rsidRDefault="00B5449D" w:rsidP="00B5449D">
      <w:pPr>
        <w:jc w:val="right"/>
      </w:pPr>
    </w:p>
    <w:p w14:paraId="30E3005C" w14:textId="77777777" w:rsidR="00B5449D" w:rsidRDefault="00B5449D" w:rsidP="00B5449D">
      <w:pPr>
        <w:jc w:val="right"/>
      </w:pPr>
    </w:p>
    <w:p w14:paraId="30E3005D" w14:textId="77777777" w:rsidR="00B5449D" w:rsidRDefault="00B5449D" w:rsidP="00B5449D">
      <w:pPr>
        <w:jc w:val="right"/>
      </w:pPr>
    </w:p>
    <w:p w14:paraId="30E3005E" w14:textId="77777777" w:rsidR="00B5449D" w:rsidRDefault="00B5449D" w:rsidP="00B5449D">
      <w:pPr>
        <w:jc w:val="right"/>
      </w:pPr>
    </w:p>
    <w:p w14:paraId="30E3005F" w14:textId="77777777" w:rsidR="00B5449D" w:rsidRDefault="00B5449D" w:rsidP="00B5449D">
      <w:pPr>
        <w:jc w:val="right"/>
      </w:pPr>
    </w:p>
    <w:p w14:paraId="30E30060" w14:textId="77777777" w:rsidR="00B5449D" w:rsidRDefault="00B5449D" w:rsidP="00B5449D">
      <w:pPr>
        <w:jc w:val="right"/>
      </w:pPr>
    </w:p>
    <w:p w14:paraId="30E30061" w14:textId="77777777" w:rsidR="00B5449D" w:rsidRDefault="00B5449D" w:rsidP="00B5449D">
      <w:pPr>
        <w:jc w:val="right"/>
      </w:pPr>
    </w:p>
    <w:p w14:paraId="30E30062" w14:textId="77777777" w:rsidR="00B5449D" w:rsidRDefault="00B5449D" w:rsidP="00B5449D">
      <w:pPr>
        <w:jc w:val="right"/>
      </w:pPr>
    </w:p>
    <w:p w14:paraId="30E30063" w14:textId="77777777" w:rsidR="00B5449D" w:rsidRDefault="00B5449D" w:rsidP="00B5449D">
      <w:pPr>
        <w:jc w:val="right"/>
      </w:pPr>
    </w:p>
    <w:p w14:paraId="30E30064" w14:textId="77777777" w:rsidR="00B5449D" w:rsidRDefault="00B5449D" w:rsidP="00B5449D">
      <w:pPr>
        <w:jc w:val="right"/>
      </w:pPr>
    </w:p>
    <w:p w14:paraId="30E30065" w14:textId="77777777" w:rsidR="00B5449D" w:rsidRDefault="00B5449D" w:rsidP="00B5449D">
      <w:pPr>
        <w:jc w:val="right"/>
      </w:pPr>
    </w:p>
    <w:p w14:paraId="30E30066" w14:textId="77777777" w:rsidR="00B5449D" w:rsidRDefault="00B5449D" w:rsidP="00B5449D">
      <w:pPr>
        <w:jc w:val="right"/>
      </w:pPr>
    </w:p>
    <w:p w14:paraId="30E30067" w14:textId="77777777" w:rsidR="00B5449D" w:rsidRDefault="00B5449D" w:rsidP="00B5449D">
      <w:pPr>
        <w:jc w:val="right"/>
      </w:pPr>
    </w:p>
    <w:p w14:paraId="30E30068" w14:textId="77777777" w:rsidR="00B5449D" w:rsidRDefault="00B5449D" w:rsidP="00B5449D">
      <w:pPr>
        <w:jc w:val="right"/>
      </w:pPr>
    </w:p>
    <w:p w14:paraId="30E30069" w14:textId="77777777" w:rsidR="00B5449D" w:rsidRDefault="00B5449D" w:rsidP="00B5449D">
      <w:pPr>
        <w:jc w:val="right"/>
      </w:pPr>
    </w:p>
    <w:p w14:paraId="30E3006A" w14:textId="77777777" w:rsidR="00B5449D" w:rsidRDefault="00B5449D" w:rsidP="00B5449D">
      <w:pPr>
        <w:jc w:val="right"/>
      </w:pPr>
    </w:p>
    <w:p w14:paraId="30E3006B" w14:textId="77777777" w:rsidR="00B5449D" w:rsidRDefault="00A10B80" w:rsidP="00B5449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E300B6" wp14:editId="30E300B7">
                <wp:simplePos x="0" y="0"/>
                <wp:positionH relativeFrom="margin">
                  <wp:align>left</wp:align>
                </wp:positionH>
                <wp:positionV relativeFrom="paragraph">
                  <wp:posOffset>11814</wp:posOffset>
                </wp:positionV>
                <wp:extent cx="6632575" cy="8569591"/>
                <wp:effectExtent l="0" t="0" r="0" b="31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2575" cy="8569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E3011B" w14:textId="77777777" w:rsidR="00A10B80" w:rsidRPr="000000F3" w:rsidRDefault="00A10B80" w:rsidP="00A10B80">
                            <w:pPr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bCs/>
                                <w:color w:val="FF0000"/>
                                <w:spacing w:val="10"/>
                                <w:sz w:val="56"/>
                                <w:szCs w:val="36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00F3">
                              <w:rPr>
                                <w:rFonts w:ascii="Perpetua" w:eastAsiaTheme="minorHAnsi" w:hAnsi="Perpetua" w:cstheme="minorBidi"/>
                                <w:b/>
                                <w:bCs/>
                                <w:color w:val="FF0000"/>
                                <w:spacing w:val="10"/>
                                <w:sz w:val="56"/>
                                <w:szCs w:val="36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Carving</w:t>
                            </w:r>
                          </w:p>
                          <w:p w14:paraId="30E3011C" w14:textId="77777777" w:rsidR="00A10B80" w:rsidRPr="00A10B80" w:rsidRDefault="00A10B80" w:rsidP="00A10B8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0E3011D" w14:textId="352EF731" w:rsidR="00A10B80" w:rsidRPr="008D076C" w:rsidRDefault="00A10B80" w:rsidP="00A10B8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0000FF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A10B80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Baked whole fish stuffed with red sea prawns.</w:t>
                            </w:r>
                            <w:r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8D076C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                                       </w:t>
                            </w:r>
                            <w:r w:rsidRPr="00A10B80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Served</w:t>
                            </w:r>
                            <w:r w:rsidRPr="00FB1B6B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A10B80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with</w:t>
                            </w:r>
                            <w:r w:rsidRPr="00FB1B6B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8D076C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Lemon</w:t>
                            </w:r>
                            <w:r w:rsidR="008D076C" w:rsidRPr="00FB1B6B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8D076C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butter</w:t>
                            </w:r>
                            <w:r w:rsidR="008D076C" w:rsidRPr="00FB1B6B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8D076C" w:rsidRPr="00A10B80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sauce</w:t>
                            </w:r>
                            <w:r w:rsidR="008D076C" w:rsidRPr="00FB1B6B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  <w:lang w:val="ru-RU"/>
                              </w:rPr>
                              <w:t>.</w:t>
                            </w:r>
                          </w:p>
                          <w:p w14:paraId="30E3011E" w14:textId="5A60D3A2" w:rsidR="00A10B80" w:rsidRPr="00A10B80" w:rsidRDefault="00A10B80" w:rsidP="00A10B80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</w:pPr>
                            <w:r w:rsidRPr="00A10B80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Запеченная</w:t>
                            </w:r>
                            <w:r w:rsidRPr="008D076C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 w:rsidRPr="00A10B80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рыба</w:t>
                            </w:r>
                            <w:r w:rsidRPr="008D076C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 xml:space="preserve">, </w:t>
                            </w:r>
                            <w:r w:rsidRPr="00A10B80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фаршированная</w:t>
                            </w:r>
                            <w:r w:rsidRPr="008D076C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 w:rsidRPr="00A10B80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креветками</w:t>
                            </w:r>
                            <w:r w:rsidRPr="008D076C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 xml:space="preserve">. </w:t>
                            </w:r>
                            <w:r w:rsidR="008D076C" w:rsidRPr="008D076C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 xml:space="preserve">                                                   Подается с лимонно-сливочным соусом.</w:t>
                            </w:r>
                          </w:p>
                          <w:p w14:paraId="30E3011F" w14:textId="77777777" w:rsidR="00A10B80" w:rsidRPr="0073342B" w:rsidRDefault="00A10B80" w:rsidP="00A10B8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FF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30E30120" w14:textId="75C03B66" w:rsidR="00A10B80" w:rsidRPr="00FB1B6B" w:rsidRDefault="008D076C" w:rsidP="00A10B8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0000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Lamb</w:t>
                            </w:r>
                            <w:r w:rsidR="00A10B80" w:rsidRPr="00FB1B6B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A10B80" w:rsidRPr="00A10B80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meat</w:t>
                            </w:r>
                            <w:r w:rsidR="00A10B80" w:rsidRPr="00FB1B6B">
                              <w:rPr>
                                <w:rFonts w:ascii="Verdana" w:hAnsi="Verdana"/>
                                <w:b/>
                                <w:i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0E30121" w14:textId="7279EBC8" w:rsidR="00A10B80" w:rsidRPr="00FB1B6B" w:rsidRDefault="00FB1B6B" w:rsidP="00A10B80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М</w:t>
                            </w:r>
                            <w:r w:rsidR="008D076C" w:rsidRPr="008D076C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ясо</w:t>
                            </w:r>
                            <w:r w:rsidR="008D076C" w:rsidRPr="00FB1B6B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8D076C" w:rsidRPr="008D076C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ягненка</w:t>
                            </w:r>
                          </w:p>
                          <w:p w14:paraId="30E30122" w14:textId="77777777" w:rsidR="00A10B80" w:rsidRPr="00FB1B6B" w:rsidRDefault="00A10B80" w:rsidP="00A10B80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0E30123" w14:textId="77777777" w:rsidR="00A10B80" w:rsidRPr="000000F3" w:rsidRDefault="00A10B80" w:rsidP="00A10B80">
                            <w:pPr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bCs/>
                                <w:color w:val="FF0000"/>
                                <w:spacing w:val="10"/>
                                <w:sz w:val="56"/>
                                <w:szCs w:val="36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00F3">
                              <w:rPr>
                                <w:rFonts w:ascii="Perpetua" w:eastAsiaTheme="minorHAnsi" w:hAnsi="Perpetua" w:cstheme="minorBidi"/>
                                <w:b/>
                                <w:bCs/>
                                <w:color w:val="FF0000"/>
                                <w:spacing w:val="10"/>
                                <w:sz w:val="56"/>
                                <w:szCs w:val="36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Side dish</w:t>
                            </w:r>
                          </w:p>
                          <w:p w14:paraId="30E30124" w14:textId="77777777" w:rsidR="00A10B80" w:rsidRDefault="00A10B80" w:rsidP="00A10B8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30E30125" w14:textId="77777777" w:rsidR="00A10B80" w:rsidRPr="00A10B80" w:rsidRDefault="00A10B80" w:rsidP="00A10B80">
                            <w:pPr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</w:pPr>
                            <w:r w:rsidRPr="00A10B80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Spaghetti Mary rose with seafood</w:t>
                            </w:r>
                          </w:p>
                          <w:p w14:paraId="30E30126" w14:textId="47D1B971" w:rsidR="00A10B80" w:rsidRPr="000000F3" w:rsidRDefault="00FB1B6B" w:rsidP="00A10B80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С</w:t>
                            </w:r>
                            <w:r w:rsidR="00A10B80" w:rsidRPr="00A10B80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пагетти</w:t>
                            </w:r>
                            <w:r w:rsidR="00A10B80" w:rsidRPr="000000F3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A10B80" w:rsidRPr="00A10B80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с</w:t>
                            </w:r>
                            <w:r w:rsidR="00A10B80" w:rsidRPr="000000F3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A10B80" w:rsidRPr="00A10B80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морепродуктами</w:t>
                            </w:r>
                          </w:p>
                          <w:p w14:paraId="30E30127" w14:textId="77777777" w:rsidR="00A10B80" w:rsidRPr="000000F3" w:rsidRDefault="00A10B80" w:rsidP="00A10B8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0000F3">
                              <w:rPr>
                                <w:rFonts w:ascii="Arial Rounded MT Bold" w:hAnsi="Arial Rounded MT Bold"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0E30128" w14:textId="77777777" w:rsidR="00A10B80" w:rsidRPr="00A10B80" w:rsidRDefault="00A10B80" w:rsidP="00A10B80">
                            <w:pPr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</w:pPr>
                            <w:r w:rsidRPr="00A10B80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Ravioli al pesto sauce</w:t>
                            </w:r>
                          </w:p>
                          <w:p w14:paraId="30E30129" w14:textId="77777777" w:rsidR="00A10B80" w:rsidRPr="000000F3" w:rsidRDefault="00A10B80" w:rsidP="00A10B80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</w:pPr>
                            <w:r w:rsidRPr="00A10B80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Равиоли</w:t>
                            </w:r>
                            <w:r w:rsidRPr="000000F3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A10B80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в</w:t>
                            </w:r>
                            <w:r w:rsidRPr="000000F3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A10B80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соусе</w:t>
                            </w:r>
                            <w:r w:rsidRPr="000000F3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A10B80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Песто</w:t>
                            </w:r>
                          </w:p>
                          <w:p w14:paraId="30E3012A" w14:textId="77777777" w:rsidR="00A10B80" w:rsidRPr="00A10B80" w:rsidRDefault="00A10B80" w:rsidP="00A10B8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30E3012B" w14:textId="77777777" w:rsidR="00A10B80" w:rsidRPr="00A10B80" w:rsidRDefault="00A10B80" w:rsidP="00A10B80">
                            <w:pPr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</w:pPr>
                            <w:r w:rsidRPr="00A10B80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Sautéed broccoli with almond</w:t>
                            </w:r>
                          </w:p>
                          <w:p w14:paraId="30E3012C" w14:textId="77777777" w:rsidR="00A10B80" w:rsidRPr="000000F3" w:rsidRDefault="00A10B80" w:rsidP="00A10B80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</w:pPr>
                            <w:r w:rsidRPr="00A10B80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Соте</w:t>
                            </w:r>
                            <w:r w:rsidRPr="000000F3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A10B80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из</w:t>
                            </w:r>
                            <w:r w:rsidRPr="000000F3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A10B80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брокколи</w:t>
                            </w:r>
                            <w:r w:rsidRPr="000000F3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A10B80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с</w:t>
                            </w:r>
                            <w:r w:rsidRPr="000000F3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A10B80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миндалем</w:t>
                            </w:r>
                          </w:p>
                          <w:p w14:paraId="30E3012D" w14:textId="77777777" w:rsidR="00A10B80" w:rsidRPr="00A10B80" w:rsidRDefault="00A10B80" w:rsidP="00A10B8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30E3012E" w14:textId="77777777" w:rsidR="00A10B80" w:rsidRPr="00A10B80" w:rsidRDefault="00A10B80" w:rsidP="00A10B80">
                            <w:pPr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</w:pPr>
                            <w:r w:rsidRPr="00A10B80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Artichoke stuffed with vegetables</w:t>
                            </w:r>
                          </w:p>
                          <w:p w14:paraId="30E3012F" w14:textId="77777777" w:rsidR="00A10B80" w:rsidRPr="000000F3" w:rsidRDefault="00A10B80" w:rsidP="00A10B80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</w:pPr>
                            <w:r w:rsidRPr="00A10B80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Артишоки</w:t>
                            </w:r>
                            <w:r w:rsidRPr="000000F3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, </w:t>
                            </w:r>
                            <w:r w:rsidRPr="00A10B80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фаршированные</w:t>
                            </w:r>
                            <w:r w:rsidRPr="000000F3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A10B80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овощами</w:t>
                            </w:r>
                          </w:p>
                          <w:p w14:paraId="30E30130" w14:textId="77777777" w:rsidR="00A10B80" w:rsidRPr="00A10B80" w:rsidRDefault="00A10B80" w:rsidP="00A10B8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30E30131" w14:textId="77777777" w:rsidR="00A10B80" w:rsidRPr="008D076C" w:rsidRDefault="00A10B80" w:rsidP="00A10B80">
                            <w:pPr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</w:pPr>
                            <w:r w:rsidRPr="00A10B80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Potato</w:t>
                            </w:r>
                            <w:r w:rsidRPr="008D076C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Pr="00A10B80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in</w:t>
                            </w:r>
                            <w:r w:rsidRPr="008D076C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Pr="00A10B80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mango</w:t>
                            </w:r>
                            <w:r w:rsidRPr="008D076C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Pr="00A10B80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sauce</w:t>
                            </w:r>
                          </w:p>
                          <w:p w14:paraId="30E30132" w14:textId="77777777" w:rsidR="00A10B80" w:rsidRPr="008D076C" w:rsidRDefault="00A10B80" w:rsidP="00A10B80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</w:pPr>
                            <w:r w:rsidRPr="00A10B80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Картофель</w:t>
                            </w:r>
                            <w:r w:rsidRPr="008D076C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A10B80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в</w:t>
                            </w:r>
                            <w:r w:rsidRPr="008D076C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A10B80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манговом</w:t>
                            </w:r>
                            <w:r w:rsidRPr="008D076C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A10B80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соусе</w:t>
                            </w:r>
                          </w:p>
                          <w:p w14:paraId="30E30133" w14:textId="77777777" w:rsidR="00A10B80" w:rsidRPr="008D076C" w:rsidRDefault="00A10B80" w:rsidP="00A10B8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30E30134" w14:textId="77777777" w:rsidR="00A10B80" w:rsidRPr="00A10B80" w:rsidRDefault="00A10B80" w:rsidP="00A10B80">
                            <w:pPr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</w:pPr>
                            <w:r w:rsidRPr="008D076C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  </w:t>
                            </w:r>
                            <w:r w:rsidRPr="00A10B80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Pota</w:t>
                            </w:r>
                            <w:r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toes g</w:t>
                            </w:r>
                            <w:r w:rsidRPr="00A10B80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ratinated wind serf  </w:t>
                            </w:r>
                          </w:p>
                          <w:p w14:paraId="30E30135" w14:textId="77777777" w:rsidR="00A10B80" w:rsidRPr="000000F3" w:rsidRDefault="00A10B80" w:rsidP="00A10B80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</w:pPr>
                            <w:r w:rsidRPr="00A10B80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Запеченный</w:t>
                            </w:r>
                            <w:r w:rsidRPr="000000F3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A10B80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картофель</w:t>
                            </w:r>
                            <w:r w:rsidRPr="000000F3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</w:p>
                          <w:p w14:paraId="30E30136" w14:textId="77777777" w:rsidR="00A10B80" w:rsidRPr="00A10B80" w:rsidRDefault="00A10B80" w:rsidP="00A10B8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30E30137" w14:textId="77777777" w:rsidR="00A10B80" w:rsidRPr="00A10B80" w:rsidRDefault="00A10B80" w:rsidP="00A10B80">
                            <w:pPr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</w:pPr>
                            <w:r w:rsidRPr="00A10B80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Rice paella with apricots </w:t>
                            </w:r>
                          </w:p>
                          <w:p w14:paraId="30E30138" w14:textId="77777777" w:rsidR="00A10B80" w:rsidRPr="000000F3" w:rsidRDefault="00A10B80" w:rsidP="00A10B80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</w:pPr>
                            <w:r w:rsidRPr="00A10B80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Паэлья</w:t>
                            </w:r>
                            <w:r w:rsidRPr="000000F3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A10B80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с</w:t>
                            </w:r>
                            <w:r w:rsidRPr="000000F3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A10B80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абрикосами</w:t>
                            </w:r>
                          </w:p>
                          <w:p w14:paraId="30E30139" w14:textId="77777777" w:rsidR="00A10B80" w:rsidRPr="00A10B80" w:rsidRDefault="00A10B80" w:rsidP="00A10B8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30E3013A" w14:textId="77777777" w:rsidR="00A10B80" w:rsidRPr="008D076C" w:rsidRDefault="00A10B80" w:rsidP="00A10B80">
                            <w:pPr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</w:pPr>
                            <w:r w:rsidRPr="00A10B80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Seafood</w:t>
                            </w:r>
                            <w:r w:rsidRPr="008D076C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Pr="00A10B80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rice</w:t>
                            </w:r>
                            <w:r w:rsidRPr="008D076C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Pr="00A10B80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with</w:t>
                            </w:r>
                            <w:r w:rsidRPr="008D076C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Pr="00A10B80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fresh</w:t>
                            </w:r>
                            <w:r w:rsidRPr="008D076C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Pr="00A10B80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dill</w:t>
                            </w:r>
                          </w:p>
                          <w:p w14:paraId="30E3013B" w14:textId="77777777" w:rsidR="00A10B80" w:rsidRPr="00A10B80" w:rsidRDefault="00A10B80" w:rsidP="00A10B80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</w:pPr>
                            <w:r w:rsidRPr="00A10B80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Рис с морепродуктами и свежим укропом</w:t>
                            </w:r>
                          </w:p>
                          <w:p w14:paraId="30E3013C" w14:textId="77777777" w:rsidR="00A10B80" w:rsidRPr="00ED0441" w:rsidRDefault="00A10B80" w:rsidP="00A10B80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300B6" id="Text Box 4" o:spid="_x0000_s1029" type="#_x0000_t202" style="position:absolute;left:0;text-align:left;margin-left:0;margin-top:.95pt;width:522.25pt;height:674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" filled="f" stroked="f">
                <v:textbox>
                  <w:txbxContent>
                    <w:p w14:paraId="30E3011B" w14:textId="77777777" w:rsidR="00A10B80" w:rsidRPr="000000F3" w:rsidRDefault="00A10B80" w:rsidP="00A10B80">
                      <w:pPr>
                        <w:jc w:val="center"/>
                        <w:rPr>
                          <w:rFonts w:ascii="Perpetua" w:eastAsiaTheme="minorHAnsi" w:hAnsi="Perpetua" w:cstheme="minorBidi"/>
                          <w:b/>
                          <w:bCs/>
                          <w:color w:val="FF0000"/>
                          <w:spacing w:val="10"/>
                          <w:sz w:val="56"/>
                          <w:szCs w:val="36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00F3">
                        <w:rPr>
                          <w:rFonts w:ascii="Perpetua" w:eastAsiaTheme="minorHAnsi" w:hAnsi="Perpetua" w:cstheme="minorBidi"/>
                          <w:b/>
                          <w:bCs/>
                          <w:color w:val="FF0000"/>
                          <w:spacing w:val="10"/>
                          <w:sz w:val="56"/>
                          <w:szCs w:val="36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Carving</w:t>
                      </w:r>
                    </w:p>
                    <w:p w14:paraId="30E3011C" w14:textId="77777777" w:rsidR="00A10B80" w:rsidRPr="00A10B80" w:rsidRDefault="00A10B80" w:rsidP="00A10B80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color w:val="0000FF"/>
                          <w:sz w:val="24"/>
                          <w:szCs w:val="24"/>
                          <w:u w:val="single"/>
                        </w:rPr>
                      </w:pPr>
                    </w:p>
                    <w:p w14:paraId="30E3011D" w14:textId="352EF731" w:rsidR="00A10B80" w:rsidRPr="008D076C" w:rsidRDefault="00A10B80" w:rsidP="00A10B80">
                      <w:pPr>
                        <w:jc w:val="center"/>
                        <w:rPr>
                          <w:rFonts w:ascii="Verdana" w:hAnsi="Verdana"/>
                          <w:b/>
                          <w:i/>
                          <w:color w:val="0000FF"/>
                          <w:sz w:val="24"/>
                          <w:szCs w:val="24"/>
                          <w:lang w:val="ru-RU"/>
                        </w:rPr>
                      </w:pPr>
                      <w:r w:rsidRPr="00A10B80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Baked whole fish stuffed with red sea prawns.</w:t>
                      </w:r>
                      <w:r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 </w:t>
                      </w:r>
                      <w:r w:rsidR="008D076C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                                       </w:t>
                      </w:r>
                      <w:r w:rsidRPr="00A10B80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Served</w:t>
                      </w:r>
                      <w:r w:rsidRPr="00FB1B6B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  <w:lang w:val="ru-RU"/>
                        </w:rPr>
                        <w:t xml:space="preserve"> </w:t>
                      </w:r>
                      <w:r w:rsidRPr="00A10B80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with</w:t>
                      </w:r>
                      <w:r w:rsidRPr="00FB1B6B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  <w:lang w:val="ru-RU"/>
                        </w:rPr>
                        <w:t xml:space="preserve"> </w:t>
                      </w:r>
                      <w:r w:rsidR="008D076C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Lemon</w:t>
                      </w:r>
                      <w:r w:rsidR="008D076C" w:rsidRPr="00FB1B6B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  <w:lang w:val="ru-RU"/>
                        </w:rPr>
                        <w:t xml:space="preserve"> </w:t>
                      </w:r>
                      <w:r w:rsidR="008D076C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butter</w:t>
                      </w:r>
                      <w:r w:rsidR="008D076C" w:rsidRPr="00FB1B6B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  <w:lang w:val="ru-RU"/>
                        </w:rPr>
                        <w:t xml:space="preserve"> </w:t>
                      </w:r>
                      <w:r w:rsidR="008D076C" w:rsidRPr="00A10B80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sauce</w:t>
                      </w:r>
                      <w:r w:rsidR="008D076C" w:rsidRPr="00FB1B6B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  <w:lang w:val="ru-RU"/>
                        </w:rPr>
                        <w:t>.</w:t>
                      </w:r>
                    </w:p>
                    <w:p w14:paraId="30E3011E" w14:textId="5A60D3A2" w:rsidR="00A10B80" w:rsidRPr="00A10B80" w:rsidRDefault="00A10B80" w:rsidP="00A10B80">
                      <w:pPr>
                        <w:jc w:val="center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</w:pPr>
                      <w:r w:rsidRPr="00A10B80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Запеченная</w:t>
                      </w:r>
                      <w:r w:rsidRPr="008D076C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 xml:space="preserve"> </w:t>
                      </w:r>
                      <w:r w:rsidRPr="00A10B80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рыба</w:t>
                      </w:r>
                      <w:r w:rsidRPr="008D076C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 xml:space="preserve">, </w:t>
                      </w:r>
                      <w:r w:rsidRPr="00A10B80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фаршированная</w:t>
                      </w:r>
                      <w:r w:rsidRPr="008D076C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 xml:space="preserve"> </w:t>
                      </w:r>
                      <w:r w:rsidRPr="00A10B80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креветками</w:t>
                      </w:r>
                      <w:r w:rsidRPr="008D076C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 xml:space="preserve">. </w:t>
                      </w:r>
                      <w:r w:rsidR="008D076C" w:rsidRPr="008D076C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 xml:space="preserve">                                                   Подается с лимонно-сливочным соусом.</w:t>
                      </w:r>
                    </w:p>
                    <w:p w14:paraId="30E3011F" w14:textId="77777777" w:rsidR="00A10B80" w:rsidRPr="0073342B" w:rsidRDefault="00A10B80" w:rsidP="00A10B80">
                      <w:pPr>
                        <w:jc w:val="center"/>
                        <w:rPr>
                          <w:rFonts w:ascii="Arial Rounded MT Bold" w:hAnsi="Arial Rounded MT Bold"/>
                          <w:color w:val="0000FF"/>
                          <w:sz w:val="24"/>
                          <w:szCs w:val="24"/>
                          <w:lang w:val="ru-RU"/>
                        </w:rPr>
                      </w:pPr>
                    </w:p>
                    <w:p w14:paraId="30E30120" w14:textId="75C03B66" w:rsidR="00A10B80" w:rsidRPr="00FB1B6B" w:rsidRDefault="008D076C" w:rsidP="00A10B80">
                      <w:pPr>
                        <w:jc w:val="center"/>
                        <w:rPr>
                          <w:rFonts w:ascii="Verdana" w:hAnsi="Verdana"/>
                          <w:b/>
                          <w:i/>
                          <w:color w:val="0000FF"/>
                          <w:sz w:val="24"/>
                          <w:szCs w:val="24"/>
                        </w:rPr>
                      </w:pPr>
                      <w:r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Lamb</w:t>
                      </w:r>
                      <w:r w:rsidR="00A10B80" w:rsidRPr="00FB1B6B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 </w:t>
                      </w:r>
                      <w:r w:rsidR="00A10B80" w:rsidRPr="00A10B80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meat</w:t>
                      </w:r>
                      <w:r w:rsidR="00A10B80" w:rsidRPr="00FB1B6B">
                        <w:rPr>
                          <w:rFonts w:ascii="Verdana" w:hAnsi="Verdana"/>
                          <w:b/>
                          <w:i/>
                          <w:color w:val="0000FF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0E30121" w14:textId="7279EBC8" w:rsidR="00A10B80" w:rsidRPr="00FB1B6B" w:rsidRDefault="00FB1B6B" w:rsidP="00A10B80">
                      <w:pPr>
                        <w:jc w:val="center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</w:pPr>
                      <w:r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М</w:t>
                      </w:r>
                      <w:r w:rsidR="008D076C" w:rsidRPr="008D076C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ясо</w:t>
                      </w:r>
                      <w:r w:rsidR="008D076C" w:rsidRPr="00FB1B6B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="008D076C" w:rsidRPr="008D076C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ягненка</w:t>
                      </w:r>
                    </w:p>
                    <w:p w14:paraId="30E30122" w14:textId="77777777" w:rsidR="00A10B80" w:rsidRPr="00FB1B6B" w:rsidRDefault="00A10B80" w:rsidP="00A10B80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</w:rPr>
                      </w:pPr>
                    </w:p>
                    <w:p w14:paraId="30E30123" w14:textId="77777777" w:rsidR="00A10B80" w:rsidRPr="000000F3" w:rsidRDefault="00A10B80" w:rsidP="00A10B80">
                      <w:pPr>
                        <w:jc w:val="center"/>
                        <w:rPr>
                          <w:rFonts w:ascii="Perpetua" w:eastAsiaTheme="minorHAnsi" w:hAnsi="Perpetua" w:cstheme="minorBidi"/>
                          <w:b/>
                          <w:bCs/>
                          <w:color w:val="FF0000"/>
                          <w:spacing w:val="10"/>
                          <w:sz w:val="56"/>
                          <w:szCs w:val="36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00F3">
                        <w:rPr>
                          <w:rFonts w:ascii="Perpetua" w:eastAsiaTheme="minorHAnsi" w:hAnsi="Perpetua" w:cstheme="minorBidi"/>
                          <w:b/>
                          <w:bCs/>
                          <w:color w:val="FF0000"/>
                          <w:spacing w:val="10"/>
                          <w:sz w:val="56"/>
                          <w:szCs w:val="36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Side dish</w:t>
                      </w:r>
                    </w:p>
                    <w:p w14:paraId="30E30124" w14:textId="77777777" w:rsidR="00A10B80" w:rsidRDefault="00A10B80" w:rsidP="00A10B80">
                      <w:pPr>
                        <w:jc w:val="center"/>
                        <w:rPr>
                          <w:rFonts w:ascii="Verdana" w:hAnsi="Verdana"/>
                          <w:b/>
                          <w:i/>
                          <w:color w:val="0000FF"/>
                          <w:sz w:val="24"/>
                          <w:szCs w:val="24"/>
                        </w:rPr>
                      </w:pPr>
                    </w:p>
                    <w:p w14:paraId="30E30125" w14:textId="77777777" w:rsidR="00A10B80" w:rsidRPr="00A10B80" w:rsidRDefault="00A10B80" w:rsidP="00A10B80">
                      <w:pPr>
                        <w:jc w:val="center"/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</w:pPr>
                      <w:r w:rsidRPr="00A10B80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Spaghetti Mary rose with seafood</w:t>
                      </w:r>
                    </w:p>
                    <w:p w14:paraId="30E30126" w14:textId="47D1B971" w:rsidR="00A10B80" w:rsidRPr="000000F3" w:rsidRDefault="00FB1B6B" w:rsidP="00A10B80">
                      <w:pPr>
                        <w:jc w:val="center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</w:pPr>
                      <w:r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С</w:t>
                      </w:r>
                      <w:r w:rsidR="00A10B80" w:rsidRPr="00A10B80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пагетти</w:t>
                      </w:r>
                      <w:r w:rsidR="00A10B80" w:rsidRPr="000000F3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="00A10B80" w:rsidRPr="00A10B80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с</w:t>
                      </w:r>
                      <w:r w:rsidR="00A10B80" w:rsidRPr="000000F3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="00A10B80" w:rsidRPr="00A10B80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морепродуктами</w:t>
                      </w:r>
                    </w:p>
                    <w:p w14:paraId="30E30127" w14:textId="77777777" w:rsidR="00A10B80" w:rsidRPr="000000F3" w:rsidRDefault="00A10B80" w:rsidP="00A10B80">
                      <w:pPr>
                        <w:jc w:val="center"/>
                        <w:rPr>
                          <w:rFonts w:ascii="Arial Rounded MT Bold" w:hAnsi="Arial Rounded MT Bold"/>
                          <w:color w:val="0000FF"/>
                          <w:sz w:val="24"/>
                          <w:szCs w:val="24"/>
                        </w:rPr>
                      </w:pPr>
                      <w:r w:rsidRPr="000000F3">
                        <w:rPr>
                          <w:rFonts w:ascii="Arial Rounded MT Bold" w:hAnsi="Arial Rounded MT Bold"/>
                          <w:color w:val="0000FF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0E30128" w14:textId="77777777" w:rsidR="00A10B80" w:rsidRPr="00A10B80" w:rsidRDefault="00A10B80" w:rsidP="00A10B80">
                      <w:pPr>
                        <w:jc w:val="center"/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</w:pPr>
                      <w:r w:rsidRPr="00A10B80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Ravioli al pesto sauce</w:t>
                      </w:r>
                    </w:p>
                    <w:p w14:paraId="30E30129" w14:textId="77777777" w:rsidR="00A10B80" w:rsidRPr="000000F3" w:rsidRDefault="00A10B80" w:rsidP="00A10B80">
                      <w:pPr>
                        <w:jc w:val="center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</w:pPr>
                      <w:r w:rsidRPr="00A10B80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Равиоли</w:t>
                      </w:r>
                      <w:r w:rsidRPr="000000F3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Pr="00A10B80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в</w:t>
                      </w:r>
                      <w:r w:rsidRPr="000000F3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Pr="00A10B80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соусе</w:t>
                      </w:r>
                      <w:r w:rsidRPr="000000F3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Pr="00A10B80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Песто</w:t>
                      </w:r>
                    </w:p>
                    <w:p w14:paraId="30E3012A" w14:textId="77777777" w:rsidR="00A10B80" w:rsidRPr="00A10B80" w:rsidRDefault="00A10B80" w:rsidP="00A10B80">
                      <w:pPr>
                        <w:jc w:val="center"/>
                        <w:rPr>
                          <w:rFonts w:ascii="Arial Rounded MT Bold" w:hAnsi="Arial Rounded MT Bold"/>
                          <w:color w:val="0000FF"/>
                          <w:sz w:val="24"/>
                          <w:szCs w:val="24"/>
                        </w:rPr>
                      </w:pPr>
                    </w:p>
                    <w:p w14:paraId="30E3012B" w14:textId="77777777" w:rsidR="00A10B80" w:rsidRPr="00A10B80" w:rsidRDefault="00A10B80" w:rsidP="00A10B80">
                      <w:pPr>
                        <w:jc w:val="center"/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</w:pPr>
                      <w:r w:rsidRPr="00A10B80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Sautéed broccoli with almond</w:t>
                      </w:r>
                    </w:p>
                    <w:p w14:paraId="30E3012C" w14:textId="77777777" w:rsidR="00A10B80" w:rsidRPr="000000F3" w:rsidRDefault="00A10B80" w:rsidP="00A10B80">
                      <w:pPr>
                        <w:jc w:val="center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</w:pPr>
                      <w:r w:rsidRPr="00A10B80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Соте</w:t>
                      </w:r>
                      <w:r w:rsidRPr="000000F3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Pr="00A10B80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из</w:t>
                      </w:r>
                      <w:r w:rsidRPr="000000F3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Pr="00A10B80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брокколи</w:t>
                      </w:r>
                      <w:r w:rsidRPr="000000F3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Pr="00A10B80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с</w:t>
                      </w:r>
                      <w:r w:rsidRPr="000000F3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Pr="00A10B80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миндалем</w:t>
                      </w:r>
                    </w:p>
                    <w:p w14:paraId="30E3012D" w14:textId="77777777" w:rsidR="00A10B80" w:rsidRPr="00A10B80" w:rsidRDefault="00A10B80" w:rsidP="00A10B80">
                      <w:pPr>
                        <w:jc w:val="center"/>
                        <w:rPr>
                          <w:rFonts w:ascii="Arial Rounded MT Bold" w:hAnsi="Arial Rounded MT Bold"/>
                          <w:color w:val="0000FF"/>
                          <w:sz w:val="24"/>
                          <w:szCs w:val="24"/>
                        </w:rPr>
                      </w:pPr>
                    </w:p>
                    <w:p w14:paraId="30E3012E" w14:textId="77777777" w:rsidR="00A10B80" w:rsidRPr="00A10B80" w:rsidRDefault="00A10B80" w:rsidP="00A10B80">
                      <w:pPr>
                        <w:jc w:val="center"/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</w:pPr>
                      <w:r w:rsidRPr="00A10B80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Artichoke stuffed with vegetables</w:t>
                      </w:r>
                    </w:p>
                    <w:p w14:paraId="30E3012F" w14:textId="77777777" w:rsidR="00A10B80" w:rsidRPr="000000F3" w:rsidRDefault="00A10B80" w:rsidP="00A10B80">
                      <w:pPr>
                        <w:jc w:val="center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</w:pPr>
                      <w:r w:rsidRPr="00A10B80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Артишоки</w:t>
                      </w:r>
                      <w:r w:rsidRPr="000000F3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, </w:t>
                      </w:r>
                      <w:r w:rsidRPr="00A10B80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фаршированные</w:t>
                      </w:r>
                      <w:r w:rsidRPr="000000F3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Pr="00A10B80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овощами</w:t>
                      </w:r>
                    </w:p>
                    <w:p w14:paraId="30E30130" w14:textId="77777777" w:rsidR="00A10B80" w:rsidRPr="00A10B80" w:rsidRDefault="00A10B80" w:rsidP="00A10B80">
                      <w:pPr>
                        <w:jc w:val="center"/>
                        <w:rPr>
                          <w:rFonts w:ascii="Arial Rounded MT Bold" w:hAnsi="Arial Rounded MT Bold"/>
                          <w:color w:val="0000FF"/>
                          <w:sz w:val="24"/>
                          <w:szCs w:val="24"/>
                        </w:rPr>
                      </w:pPr>
                    </w:p>
                    <w:p w14:paraId="30E30131" w14:textId="77777777" w:rsidR="00A10B80" w:rsidRPr="008D076C" w:rsidRDefault="00A10B80" w:rsidP="00A10B80">
                      <w:pPr>
                        <w:jc w:val="center"/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</w:pPr>
                      <w:r w:rsidRPr="00A10B80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Potato</w:t>
                      </w:r>
                      <w:r w:rsidRPr="008D076C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 </w:t>
                      </w:r>
                      <w:r w:rsidRPr="00A10B80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in</w:t>
                      </w:r>
                      <w:r w:rsidRPr="008D076C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 </w:t>
                      </w:r>
                      <w:r w:rsidRPr="00A10B80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mango</w:t>
                      </w:r>
                      <w:r w:rsidRPr="008D076C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 </w:t>
                      </w:r>
                      <w:r w:rsidRPr="00A10B80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sauce</w:t>
                      </w:r>
                    </w:p>
                    <w:p w14:paraId="30E30132" w14:textId="77777777" w:rsidR="00A10B80" w:rsidRPr="008D076C" w:rsidRDefault="00A10B80" w:rsidP="00A10B80">
                      <w:pPr>
                        <w:jc w:val="center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</w:pPr>
                      <w:r w:rsidRPr="00A10B80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Картофель</w:t>
                      </w:r>
                      <w:r w:rsidRPr="008D076C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Pr="00A10B80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в</w:t>
                      </w:r>
                      <w:r w:rsidRPr="008D076C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Pr="00A10B80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манговом</w:t>
                      </w:r>
                      <w:r w:rsidRPr="008D076C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Pr="00A10B80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соусе</w:t>
                      </w:r>
                    </w:p>
                    <w:p w14:paraId="30E30133" w14:textId="77777777" w:rsidR="00A10B80" w:rsidRPr="008D076C" w:rsidRDefault="00A10B80" w:rsidP="00A10B80">
                      <w:pPr>
                        <w:jc w:val="center"/>
                        <w:rPr>
                          <w:rFonts w:ascii="Verdana" w:hAnsi="Verdana"/>
                          <w:b/>
                          <w:i/>
                          <w:color w:val="0000FF"/>
                          <w:sz w:val="24"/>
                          <w:szCs w:val="24"/>
                        </w:rPr>
                      </w:pPr>
                    </w:p>
                    <w:p w14:paraId="30E30134" w14:textId="77777777" w:rsidR="00A10B80" w:rsidRPr="00A10B80" w:rsidRDefault="00A10B80" w:rsidP="00A10B80">
                      <w:pPr>
                        <w:jc w:val="center"/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</w:pPr>
                      <w:r w:rsidRPr="008D076C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  </w:t>
                      </w:r>
                      <w:r w:rsidRPr="00A10B80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Pota</w:t>
                      </w:r>
                      <w:r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toes g</w:t>
                      </w:r>
                      <w:r w:rsidRPr="00A10B80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ratinated wind serf  </w:t>
                      </w:r>
                    </w:p>
                    <w:p w14:paraId="30E30135" w14:textId="77777777" w:rsidR="00A10B80" w:rsidRPr="000000F3" w:rsidRDefault="00A10B80" w:rsidP="00A10B80">
                      <w:pPr>
                        <w:jc w:val="center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</w:pPr>
                      <w:r w:rsidRPr="00A10B80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Запеченный</w:t>
                      </w:r>
                      <w:r w:rsidRPr="000000F3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Pr="00A10B80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картофель</w:t>
                      </w:r>
                      <w:r w:rsidRPr="000000F3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</w:p>
                    <w:p w14:paraId="30E30136" w14:textId="77777777" w:rsidR="00A10B80" w:rsidRPr="00A10B80" w:rsidRDefault="00A10B80" w:rsidP="00A10B80">
                      <w:pPr>
                        <w:jc w:val="center"/>
                        <w:rPr>
                          <w:rFonts w:ascii="Arial Rounded MT Bold" w:hAnsi="Arial Rounded MT Bold"/>
                          <w:color w:val="0000FF"/>
                          <w:sz w:val="24"/>
                          <w:szCs w:val="24"/>
                        </w:rPr>
                      </w:pPr>
                    </w:p>
                    <w:p w14:paraId="30E30137" w14:textId="77777777" w:rsidR="00A10B80" w:rsidRPr="00A10B80" w:rsidRDefault="00A10B80" w:rsidP="00A10B80">
                      <w:pPr>
                        <w:jc w:val="center"/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</w:pPr>
                      <w:r w:rsidRPr="00A10B80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Rice paella with apricots </w:t>
                      </w:r>
                    </w:p>
                    <w:p w14:paraId="30E30138" w14:textId="77777777" w:rsidR="00A10B80" w:rsidRPr="000000F3" w:rsidRDefault="00A10B80" w:rsidP="00A10B80">
                      <w:pPr>
                        <w:jc w:val="center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</w:pPr>
                      <w:r w:rsidRPr="00A10B80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Паэлья</w:t>
                      </w:r>
                      <w:r w:rsidRPr="000000F3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Pr="00A10B80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с</w:t>
                      </w:r>
                      <w:r w:rsidRPr="000000F3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Pr="00A10B80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абрикосами</w:t>
                      </w:r>
                    </w:p>
                    <w:p w14:paraId="30E30139" w14:textId="77777777" w:rsidR="00A10B80" w:rsidRPr="00A10B80" w:rsidRDefault="00A10B80" w:rsidP="00A10B80">
                      <w:pPr>
                        <w:jc w:val="center"/>
                        <w:rPr>
                          <w:rFonts w:ascii="Arial Rounded MT Bold" w:hAnsi="Arial Rounded MT Bold"/>
                          <w:color w:val="0000FF"/>
                          <w:sz w:val="24"/>
                          <w:szCs w:val="24"/>
                        </w:rPr>
                      </w:pPr>
                    </w:p>
                    <w:p w14:paraId="30E3013A" w14:textId="77777777" w:rsidR="00A10B80" w:rsidRPr="008D076C" w:rsidRDefault="00A10B80" w:rsidP="00A10B80">
                      <w:pPr>
                        <w:jc w:val="center"/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</w:pPr>
                      <w:r w:rsidRPr="00A10B80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Seafood</w:t>
                      </w:r>
                      <w:r w:rsidRPr="008D076C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 </w:t>
                      </w:r>
                      <w:r w:rsidRPr="00A10B80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rice</w:t>
                      </w:r>
                      <w:r w:rsidRPr="008D076C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 </w:t>
                      </w:r>
                      <w:r w:rsidRPr="00A10B80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with</w:t>
                      </w:r>
                      <w:r w:rsidRPr="008D076C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 </w:t>
                      </w:r>
                      <w:r w:rsidRPr="00A10B80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fresh</w:t>
                      </w:r>
                      <w:r w:rsidRPr="008D076C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 xml:space="preserve"> </w:t>
                      </w:r>
                      <w:r w:rsidRPr="00A10B80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dill</w:t>
                      </w:r>
                    </w:p>
                    <w:p w14:paraId="30E3013B" w14:textId="77777777" w:rsidR="00A10B80" w:rsidRPr="00A10B80" w:rsidRDefault="00A10B80" w:rsidP="00A10B80">
                      <w:pPr>
                        <w:jc w:val="center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</w:pPr>
                      <w:r w:rsidRPr="00A10B80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Рис с морепродуктами и свежим укропом</w:t>
                      </w:r>
                    </w:p>
                    <w:p w14:paraId="30E3013C" w14:textId="77777777" w:rsidR="00A10B80" w:rsidRPr="00ED0441" w:rsidRDefault="00A10B80" w:rsidP="00A10B80">
                      <w:pPr>
                        <w:jc w:val="center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E3006C" w14:textId="77777777" w:rsidR="00B5449D" w:rsidRDefault="00B5449D" w:rsidP="00B5449D">
      <w:pPr>
        <w:jc w:val="right"/>
      </w:pPr>
    </w:p>
    <w:p w14:paraId="30E3006D" w14:textId="77777777" w:rsidR="00B5449D" w:rsidRDefault="00B5449D" w:rsidP="00B5449D">
      <w:pPr>
        <w:jc w:val="right"/>
      </w:pPr>
    </w:p>
    <w:p w14:paraId="30E3006E" w14:textId="77777777" w:rsidR="00B5449D" w:rsidRDefault="00B5449D" w:rsidP="00B5449D">
      <w:pPr>
        <w:jc w:val="right"/>
      </w:pPr>
    </w:p>
    <w:p w14:paraId="30E3006F" w14:textId="77777777" w:rsidR="00B5449D" w:rsidRDefault="00B5449D" w:rsidP="00B5449D">
      <w:pPr>
        <w:jc w:val="right"/>
      </w:pPr>
    </w:p>
    <w:p w14:paraId="30E30070" w14:textId="77777777" w:rsidR="00B5449D" w:rsidRDefault="00B5449D" w:rsidP="00B5449D">
      <w:pPr>
        <w:jc w:val="right"/>
      </w:pPr>
    </w:p>
    <w:p w14:paraId="30E30071" w14:textId="77777777" w:rsidR="00B5449D" w:rsidRDefault="00B5449D" w:rsidP="00B5449D">
      <w:pPr>
        <w:jc w:val="right"/>
      </w:pPr>
    </w:p>
    <w:p w14:paraId="30E30072" w14:textId="77777777" w:rsidR="00B5449D" w:rsidRDefault="00B5449D" w:rsidP="00B5449D">
      <w:pPr>
        <w:jc w:val="right"/>
      </w:pPr>
    </w:p>
    <w:p w14:paraId="30E30073" w14:textId="77777777" w:rsidR="00B5449D" w:rsidRDefault="00B5449D" w:rsidP="00B5449D">
      <w:pPr>
        <w:jc w:val="right"/>
      </w:pPr>
    </w:p>
    <w:p w14:paraId="30E30074" w14:textId="77777777" w:rsidR="00B5449D" w:rsidRDefault="00B5449D" w:rsidP="00B5449D">
      <w:pPr>
        <w:jc w:val="right"/>
      </w:pPr>
    </w:p>
    <w:p w14:paraId="30E30075" w14:textId="77777777" w:rsidR="00B5449D" w:rsidRDefault="00B5449D" w:rsidP="00B5449D">
      <w:pPr>
        <w:jc w:val="right"/>
      </w:pPr>
    </w:p>
    <w:p w14:paraId="30E30076" w14:textId="77777777" w:rsidR="00B5449D" w:rsidRDefault="00B5449D" w:rsidP="00B5449D">
      <w:pPr>
        <w:jc w:val="right"/>
      </w:pPr>
    </w:p>
    <w:p w14:paraId="30E30077" w14:textId="77777777" w:rsidR="00A10B80" w:rsidRDefault="00A10B80" w:rsidP="00B5449D">
      <w:pPr>
        <w:jc w:val="right"/>
      </w:pPr>
    </w:p>
    <w:p w14:paraId="30E30078" w14:textId="77777777" w:rsidR="00A10B80" w:rsidRDefault="00A10B80" w:rsidP="00B5449D">
      <w:pPr>
        <w:jc w:val="right"/>
      </w:pPr>
    </w:p>
    <w:p w14:paraId="30E30079" w14:textId="77777777" w:rsidR="00A10B80" w:rsidRDefault="00A10B80" w:rsidP="00B5449D">
      <w:pPr>
        <w:jc w:val="right"/>
      </w:pPr>
    </w:p>
    <w:p w14:paraId="30E3007A" w14:textId="77777777" w:rsidR="00A10B80" w:rsidRDefault="00A10B80" w:rsidP="00B5449D">
      <w:pPr>
        <w:jc w:val="right"/>
      </w:pPr>
    </w:p>
    <w:p w14:paraId="30E3007B" w14:textId="77777777" w:rsidR="00A10B80" w:rsidRDefault="00A10B80" w:rsidP="00B5449D">
      <w:pPr>
        <w:jc w:val="right"/>
      </w:pPr>
    </w:p>
    <w:p w14:paraId="30E3007C" w14:textId="77777777" w:rsidR="00A10B80" w:rsidRDefault="00A10B80" w:rsidP="00B5449D">
      <w:pPr>
        <w:jc w:val="right"/>
      </w:pPr>
    </w:p>
    <w:p w14:paraId="30E3007D" w14:textId="77777777" w:rsidR="00A10B80" w:rsidRDefault="00A10B80" w:rsidP="00B5449D">
      <w:pPr>
        <w:jc w:val="right"/>
      </w:pPr>
    </w:p>
    <w:p w14:paraId="30E3007E" w14:textId="77777777" w:rsidR="00A10B80" w:rsidRDefault="00A10B80" w:rsidP="00B5449D">
      <w:pPr>
        <w:jc w:val="right"/>
      </w:pPr>
    </w:p>
    <w:p w14:paraId="30E3007F" w14:textId="77777777" w:rsidR="00A10B80" w:rsidRDefault="00A10B80" w:rsidP="00B5449D">
      <w:pPr>
        <w:jc w:val="right"/>
      </w:pPr>
    </w:p>
    <w:p w14:paraId="30E30080" w14:textId="77777777" w:rsidR="00A10B80" w:rsidRDefault="00A10B80" w:rsidP="00B5449D">
      <w:pPr>
        <w:jc w:val="right"/>
      </w:pPr>
    </w:p>
    <w:p w14:paraId="30E30081" w14:textId="77777777" w:rsidR="00A10B80" w:rsidRDefault="00A10B80" w:rsidP="00B5449D">
      <w:pPr>
        <w:jc w:val="right"/>
      </w:pPr>
    </w:p>
    <w:p w14:paraId="30E30082" w14:textId="77777777" w:rsidR="00A10B80" w:rsidRDefault="00A10B80" w:rsidP="00B5449D">
      <w:pPr>
        <w:jc w:val="right"/>
      </w:pPr>
    </w:p>
    <w:p w14:paraId="30E30083" w14:textId="77777777" w:rsidR="00A10B80" w:rsidRDefault="00A10B80" w:rsidP="00B5449D">
      <w:pPr>
        <w:jc w:val="right"/>
      </w:pPr>
    </w:p>
    <w:p w14:paraId="30E30084" w14:textId="77777777" w:rsidR="00A10B80" w:rsidRDefault="00A10B80" w:rsidP="00B5449D">
      <w:pPr>
        <w:jc w:val="right"/>
      </w:pPr>
    </w:p>
    <w:p w14:paraId="30E30085" w14:textId="77777777" w:rsidR="00A10B80" w:rsidRDefault="00A10B80" w:rsidP="00B5449D">
      <w:pPr>
        <w:jc w:val="right"/>
      </w:pPr>
    </w:p>
    <w:p w14:paraId="30E30086" w14:textId="77777777" w:rsidR="00A10B80" w:rsidRDefault="00A10B80" w:rsidP="00B5449D">
      <w:pPr>
        <w:jc w:val="right"/>
      </w:pPr>
    </w:p>
    <w:p w14:paraId="30E30087" w14:textId="77777777" w:rsidR="00A10B80" w:rsidRDefault="00A10B80" w:rsidP="00B5449D">
      <w:pPr>
        <w:jc w:val="right"/>
      </w:pPr>
    </w:p>
    <w:p w14:paraId="30E30088" w14:textId="77777777" w:rsidR="00A10B80" w:rsidRDefault="00A10B80" w:rsidP="00B5449D">
      <w:pPr>
        <w:jc w:val="right"/>
      </w:pPr>
    </w:p>
    <w:p w14:paraId="30E30089" w14:textId="77777777" w:rsidR="00A10B80" w:rsidRDefault="00A10B80" w:rsidP="00B5449D">
      <w:pPr>
        <w:jc w:val="right"/>
      </w:pPr>
    </w:p>
    <w:p w14:paraId="30E3008A" w14:textId="77777777" w:rsidR="00A10B80" w:rsidRDefault="00A10B80" w:rsidP="00B5449D">
      <w:pPr>
        <w:jc w:val="right"/>
      </w:pPr>
    </w:p>
    <w:p w14:paraId="30E3008B" w14:textId="77777777" w:rsidR="00A10B80" w:rsidRDefault="00A10B80" w:rsidP="00B5449D">
      <w:pPr>
        <w:jc w:val="right"/>
      </w:pPr>
    </w:p>
    <w:p w14:paraId="30E3008C" w14:textId="77777777" w:rsidR="00A10B80" w:rsidRDefault="00A10B80" w:rsidP="00B5449D">
      <w:pPr>
        <w:jc w:val="right"/>
      </w:pPr>
    </w:p>
    <w:p w14:paraId="30E3008D" w14:textId="77777777" w:rsidR="00A10B80" w:rsidRDefault="00A10B80" w:rsidP="00B5449D">
      <w:pPr>
        <w:jc w:val="right"/>
      </w:pPr>
    </w:p>
    <w:p w14:paraId="30E3008E" w14:textId="77777777" w:rsidR="00A10B80" w:rsidRDefault="00A10B80" w:rsidP="00B5449D">
      <w:pPr>
        <w:jc w:val="right"/>
      </w:pPr>
    </w:p>
    <w:p w14:paraId="30E3008F" w14:textId="77777777" w:rsidR="00A10B80" w:rsidRDefault="00A10B80" w:rsidP="00B5449D">
      <w:pPr>
        <w:jc w:val="right"/>
      </w:pPr>
    </w:p>
    <w:p w14:paraId="30E30090" w14:textId="77777777" w:rsidR="00A10B80" w:rsidRDefault="00A10B80" w:rsidP="00B5449D">
      <w:pPr>
        <w:jc w:val="right"/>
      </w:pPr>
    </w:p>
    <w:p w14:paraId="30E30091" w14:textId="77777777" w:rsidR="00A10B80" w:rsidRDefault="00A10B80" w:rsidP="00B5449D">
      <w:pPr>
        <w:jc w:val="right"/>
      </w:pPr>
    </w:p>
    <w:p w14:paraId="30E30092" w14:textId="77777777" w:rsidR="00A10B80" w:rsidRDefault="00A10B80" w:rsidP="00B5449D">
      <w:pPr>
        <w:jc w:val="right"/>
      </w:pPr>
    </w:p>
    <w:p w14:paraId="30E30093" w14:textId="77777777" w:rsidR="00A10B80" w:rsidRDefault="00A10B80" w:rsidP="00B5449D">
      <w:pPr>
        <w:jc w:val="right"/>
      </w:pPr>
    </w:p>
    <w:p w14:paraId="30E30094" w14:textId="77777777" w:rsidR="00A10B80" w:rsidRDefault="00A10B80" w:rsidP="00B5449D">
      <w:pPr>
        <w:jc w:val="right"/>
      </w:pPr>
    </w:p>
    <w:p w14:paraId="30E30095" w14:textId="77777777" w:rsidR="00A10B80" w:rsidRDefault="00A10B80" w:rsidP="00B5449D">
      <w:pPr>
        <w:jc w:val="right"/>
      </w:pPr>
    </w:p>
    <w:p w14:paraId="30E30096" w14:textId="77777777" w:rsidR="00A10B80" w:rsidRDefault="00A10B80" w:rsidP="00B5449D">
      <w:pPr>
        <w:jc w:val="right"/>
      </w:pPr>
    </w:p>
    <w:p w14:paraId="30E30097" w14:textId="77777777" w:rsidR="00A10B80" w:rsidRDefault="00A10B80" w:rsidP="00B5449D">
      <w:pPr>
        <w:jc w:val="right"/>
      </w:pPr>
    </w:p>
    <w:p w14:paraId="30E30098" w14:textId="77777777" w:rsidR="00A10B80" w:rsidRDefault="00A10B80" w:rsidP="00B5449D">
      <w:pPr>
        <w:jc w:val="right"/>
      </w:pPr>
    </w:p>
    <w:p w14:paraId="30E30099" w14:textId="77777777" w:rsidR="00A10B80" w:rsidRDefault="00A10B80" w:rsidP="00B5449D">
      <w:pPr>
        <w:jc w:val="right"/>
      </w:pPr>
    </w:p>
    <w:p w14:paraId="30E3009A" w14:textId="77777777" w:rsidR="00A10B80" w:rsidRDefault="00A10B80" w:rsidP="00B5449D">
      <w:pPr>
        <w:jc w:val="right"/>
      </w:pPr>
    </w:p>
    <w:p w14:paraId="30E3009B" w14:textId="77777777" w:rsidR="00A10B80" w:rsidRDefault="00A10B80" w:rsidP="00B5449D">
      <w:pPr>
        <w:jc w:val="right"/>
      </w:pPr>
    </w:p>
    <w:p w14:paraId="30E3009C" w14:textId="77777777" w:rsidR="00A10B80" w:rsidRDefault="00A10B80" w:rsidP="00B5449D">
      <w:pPr>
        <w:jc w:val="right"/>
      </w:pPr>
    </w:p>
    <w:p w14:paraId="30E3009D" w14:textId="77777777" w:rsidR="00A10B80" w:rsidRDefault="00A10B80" w:rsidP="00B5449D">
      <w:pPr>
        <w:jc w:val="right"/>
      </w:pPr>
    </w:p>
    <w:p w14:paraId="30E3009E" w14:textId="77777777" w:rsidR="00A10B80" w:rsidRDefault="00A10B80" w:rsidP="00B5449D">
      <w:pPr>
        <w:jc w:val="right"/>
      </w:pPr>
    </w:p>
    <w:p w14:paraId="30E3009F" w14:textId="77777777" w:rsidR="00A10B80" w:rsidRDefault="00A10B80" w:rsidP="00B5449D">
      <w:pPr>
        <w:jc w:val="right"/>
      </w:pPr>
    </w:p>
    <w:p w14:paraId="30E300A0" w14:textId="77777777" w:rsidR="00A10B80" w:rsidRDefault="00A10B80" w:rsidP="00B5449D">
      <w:pPr>
        <w:jc w:val="right"/>
      </w:pPr>
    </w:p>
    <w:p w14:paraId="30E300A1" w14:textId="77777777" w:rsidR="00A10B80" w:rsidRDefault="00A10B80" w:rsidP="00B5449D">
      <w:pPr>
        <w:jc w:val="right"/>
      </w:pPr>
    </w:p>
    <w:p w14:paraId="30E300A2" w14:textId="77777777" w:rsidR="00A10B80" w:rsidRDefault="00A10B80" w:rsidP="00B5449D">
      <w:pPr>
        <w:jc w:val="right"/>
      </w:pPr>
    </w:p>
    <w:p w14:paraId="30E300A3" w14:textId="77777777" w:rsidR="00A10B80" w:rsidRDefault="00A10B80" w:rsidP="00B5449D">
      <w:pPr>
        <w:jc w:val="right"/>
      </w:pPr>
    </w:p>
    <w:p w14:paraId="30E300A4" w14:textId="77777777" w:rsidR="00A10B80" w:rsidRDefault="00A10B80" w:rsidP="00B5449D">
      <w:pPr>
        <w:jc w:val="right"/>
      </w:pPr>
    </w:p>
    <w:p w14:paraId="30E300A5" w14:textId="77777777" w:rsidR="00A10B80" w:rsidRDefault="00A10B80" w:rsidP="00B5449D">
      <w:pPr>
        <w:jc w:val="right"/>
      </w:pPr>
    </w:p>
    <w:p w14:paraId="30E300A6" w14:textId="77777777" w:rsidR="00A10B80" w:rsidRDefault="00A10B80" w:rsidP="00B5449D">
      <w:pPr>
        <w:jc w:val="right"/>
      </w:pPr>
    </w:p>
    <w:p w14:paraId="30E300A7" w14:textId="77777777" w:rsidR="00A10B80" w:rsidRDefault="00A10B80" w:rsidP="00B5449D">
      <w:pPr>
        <w:jc w:val="right"/>
      </w:pPr>
    </w:p>
    <w:p w14:paraId="30E300A8" w14:textId="77777777" w:rsidR="00A10B80" w:rsidRDefault="00A10B80" w:rsidP="00B5449D">
      <w:pPr>
        <w:jc w:val="right"/>
      </w:pPr>
    </w:p>
    <w:p w14:paraId="30E300A9" w14:textId="77777777" w:rsidR="00A10B80" w:rsidRDefault="00A10B80" w:rsidP="00B5449D">
      <w:pPr>
        <w:jc w:val="right"/>
      </w:pPr>
    </w:p>
    <w:p w14:paraId="30E300AA" w14:textId="77777777" w:rsidR="00A10B80" w:rsidRDefault="00A10B80" w:rsidP="00B5449D">
      <w:pPr>
        <w:jc w:val="right"/>
      </w:pPr>
    </w:p>
    <w:p w14:paraId="30E300AB" w14:textId="77777777" w:rsidR="00A10B80" w:rsidRDefault="00A10B80" w:rsidP="00B5449D">
      <w:pPr>
        <w:jc w:val="right"/>
      </w:pPr>
    </w:p>
    <w:p w14:paraId="30E300AC" w14:textId="77777777" w:rsidR="00A10B80" w:rsidRDefault="00A10B80" w:rsidP="00B5449D">
      <w:pPr>
        <w:jc w:val="right"/>
      </w:pPr>
    </w:p>
    <w:p w14:paraId="30E300AD" w14:textId="77777777" w:rsidR="00A10B80" w:rsidRDefault="00A10B80" w:rsidP="00B5449D">
      <w:pPr>
        <w:jc w:val="right"/>
      </w:pPr>
    </w:p>
    <w:p w14:paraId="30E300AE" w14:textId="77777777" w:rsidR="00A10B80" w:rsidRDefault="00A10B80" w:rsidP="00B5449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E300B8" wp14:editId="30E300B9">
                <wp:simplePos x="0" y="0"/>
                <wp:positionH relativeFrom="margin">
                  <wp:align>right</wp:align>
                </wp:positionH>
                <wp:positionV relativeFrom="paragraph">
                  <wp:posOffset>146652</wp:posOffset>
                </wp:positionV>
                <wp:extent cx="6632575" cy="74568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2575" cy="745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E3013D" w14:textId="77777777" w:rsidR="00A10B80" w:rsidRPr="000000F3" w:rsidRDefault="00A10B80" w:rsidP="00A10B80">
                            <w:pPr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bCs/>
                                <w:color w:val="FF0000"/>
                                <w:spacing w:val="10"/>
                                <w:sz w:val="56"/>
                                <w:szCs w:val="36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00F3">
                              <w:rPr>
                                <w:rFonts w:ascii="Perpetua" w:eastAsiaTheme="minorHAnsi" w:hAnsi="Perpetua" w:cstheme="minorBidi"/>
                                <w:b/>
                                <w:bCs/>
                                <w:color w:val="FF0000"/>
                                <w:spacing w:val="10"/>
                                <w:sz w:val="56"/>
                                <w:szCs w:val="36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Dessert Buffet </w:t>
                            </w:r>
                          </w:p>
                          <w:p w14:paraId="30E3013E" w14:textId="77777777" w:rsidR="00A10B80" w:rsidRPr="00A10B80" w:rsidRDefault="00A10B80" w:rsidP="00A10B80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14:paraId="30E3013F" w14:textId="77777777" w:rsidR="00A10B80" w:rsidRPr="00A10B80" w:rsidRDefault="00A10B80" w:rsidP="00A10B80">
                            <w:pPr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</w:pPr>
                            <w:r w:rsidRPr="00A10B80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Our selection of delight</w:t>
                            </w:r>
                            <w:r w:rsidRPr="00A10B80">
                              <w:rPr>
                                <w:rFonts w:ascii="Perpetua" w:eastAsiaTheme="minorHAnsi" w:hAnsi="Perpetua" w:cstheme="minorBidi" w:hint="cs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A10B80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full sweets</w:t>
                            </w:r>
                          </w:p>
                          <w:p w14:paraId="30E30140" w14:textId="77777777" w:rsidR="00A10B80" w:rsidRPr="000000F3" w:rsidRDefault="00A10B80" w:rsidP="00A10B80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</w:pPr>
                            <w:r w:rsidRPr="00A10B80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Ассортимент</w:t>
                            </w:r>
                            <w:r w:rsidRPr="000000F3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A10B80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восхитительных</w:t>
                            </w:r>
                            <w:r w:rsidRPr="000000F3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A10B80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сладостей</w:t>
                            </w:r>
                          </w:p>
                          <w:p w14:paraId="30E30141" w14:textId="77777777" w:rsidR="00A10B80" w:rsidRDefault="00A10B80" w:rsidP="00A10B8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30E30142" w14:textId="77777777" w:rsidR="00A10B80" w:rsidRDefault="00A10B80" w:rsidP="00A10B8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30E30143" w14:textId="77777777" w:rsidR="00A10B80" w:rsidRPr="000000F3" w:rsidRDefault="00A10B80" w:rsidP="00A10B80">
                            <w:pPr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bCs/>
                                <w:color w:val="FF0000"/>
                                <w:spacing w:val="10"/>
                                <w:sz w:val="56"/>
                                <w:szCs w:val="36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00F3">
                              <w:rPr>
                                <w:rFonts w:ascii="Perpetua" w:eastAsiaTheme="minorHAnsi" w:hAnsi="Perpetua" w:cstheme="minorBidi"/>
                                <w:b/>
                                <w:bCs/>
                                <w:color w:val="FF0000"/>
                                <w:spacing w:val="10"/>
                                <w:sz w:val="56"/>
                                <w:szCs w:val="36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Bakery</w:t>
                            </w:r>
                          </w:p>
                          <w:p w14:paraId="30E30144" w14:textId="77777777" w:rsidR="00A10B80" w:rsidRPr="00A10B80" w:rsidRDefault="00A10B80" w:rsidP="00A10B8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14:paraId="30E30145" w14:textId="77777777" w:rsidR="00A10B80" w:rsidRPr="00A10B80" w:rsidRDefault="00A10B80" w:rsidP="00A10B80">
                            <w:pPr>
                              <w:jc w:val="center"/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</w:pPr>
                            <w:r w:rsidRPr="00A10B80">
                              <w:rPr>
                                <w:rFonts w:ascii="Perpetua" w:eastAsiaTheme="minorHAnsi" w:hAnsi="Perpetua" w:cstheme="minorBidi"/>
                                <w:b/>
                                <w:i/>
                                <w:color w:val="3B3838" w:themeColor="background2" w:themeShade="40"/>
                                <w:sz w:val="36"/>
                                <w:szCs w:val="32"/>
                              </w:rPr>
                              <w:t>Freshly Baked (French bread, Whole Grain Baguettes, Brown Loafs, Cereals, Arabic Bread, Assorted Crisp &amp; Soft Rolls)</w:t>
                            </w:r>
                          </w:p>
                          <w:p w14:paraId="30E30146" w14:textId="77777777" w:rsidR="00A10B80" w:rsidRPr="00A10B80" w:rsidRDefault="00A10B80" w:rsidP="00A10B80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rtl/>
                                <w:lang w:val="ru-RU"/>
                              </w:rPr>
                            </w:pPr>
                            <w:r w:rsidRPr="00A10B80"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  <w:t>Свежая выпечка (французский хлеб, багеты из цельного церна, ржаной хлеб, арабский хлеб, свежие и хрустящие булочки)</w:t>
                            </w:r>
                          </w:p>
                          <w:p w14:paraId="30E30147" w14:textId="77777777" w:rsidR="00A10B80" w:rsidRPr="00A10B80" w:rsidRDefault="00A10B80" w:rsidP="00A10B80">
                            <w:pPr>
                              <w:jc w:val="center"/>
                              <w:rPr>
                                <w:rFonts w:ascii="Cambria" w:eastAsiaTheme="minorHAnsi" w:hAnsi="Cambria" w:cs="Cambria"/>
                                <w:i/>
                                <w:color w:val="3B3838" w:themeColor="background2" w:themeShade="40"/>
                                <w:sz w:val="28"/>
                                <w:szCs w:val="2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300B8" id="Text Box 5" o:spid="_x0000_s1030" type="#_x0000_t202" style="position:absolute;left:0;text-align:left;margin-left:471.05pt;margin-top:11.55pt;width:522.25pt;height:587.1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" filled="f" stroked="f">
                <v:textbox>
                  <w:txbxContent>
                    <w:p w14:paraId="30E3013D" w14:textId="77777777" w:rsidR="00A10B80" w:rsidRPr="000000F3" w:rsidRDefault="00A10B80" w:rsidP="00A10B80">
                      <w:pPr>
                        <w:jc w:val="center"/>
                        <w:rPr>
                          <w:rFonts w:ascii="Perpetua" w:eastAsiaTheme="minorHAnsi" w:hAnsi="Perpetua" w:cstheme="minorBidi"/>
                          <w:b/>
                          <w:bCs/>
                          <w:color w:val="FF0000"/>
                          <w:spacing w:val="10"/>
                          <w:sz w:val="56"/>
                          <w:szCs w:val="36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00F3">
                        <w:rPr>
                          <w:rFonts w:ascii="Perpetua" w:eastAsiaTheme="minorHAnsi" w:hAnsi="Perpetua" w:cstheme="minorBidi"/>
                          <w:b/>
                          <w:bCs/>
                          <w:color w:val="FF0000"/>
                          <w:spacing w:val="10"/>
                          <w:sz w:val="56"/>
                          <w:szCs w:val="36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Dessert Buffet </w:t>
                      </w:r>
                    </w:p>
                    <w:p w14:paraId="30E3013E" w14:textId="77777777" w:rsidR="00A10B80" w:rsidRPr="00A10B80" w:rsidRDefault="00A10B80" w:rsidP="00A10B80">
                      <w:pPr>
                        <w:jc w:val="center"/>
                        <w:rPr>
                          <w:b/>
                          <w:bCs/>
                          <w:color w:val="0000FF"/>
                          <w:sz w:val="40"/>
                          <w:szCs w:val="40"/>
                          <w:u w:val="single"/>
                        </w:rPr>
                      </w:pPr>
                    </w:p>
                    <w:p w14:paraId="30E3013F" w14:textId="77777777" w:rsidR="00A10B80" w:rsidRPr="00A10B80" w:rsidRDefault="00A10B80" w:rsidP="00A10B80">
                      <w:pPr>
                        <w:jc w:val="center"/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</w:pPr>
                      <w:r w:rsidRPr="00A10B80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Our selection of delight</w:t>
                      </w:r>
                      <w:r w:rsidRPr="00A10B80">
                        <w:rPr>
                          <w:rFonts w:ascii="Perpetua" w:eastAsiaTheme="minorHAnsi" w:hAnsi="Perpetua" w:cstheme="minorBidi" w:hint="cs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  <w:rtl/>
                        </w:rPr>
                        <w:t xml:space="preserve"> </w:t>
                      </w:r>
                      <w:r w:rsidRPr="00A10B80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full sweets</w:t>
                      </w:r>
                    </w:p>
                    <w:p w14:paraId="30E30140" w14:textId="77777777" w:rsidR="00A10B80" w:rsidRPr="000000F3" w:rsidRDefault="00A10B80" w:rsidP="00A10B80">
                      <w:pPr>
                        <w:jc w:val="center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</w:pPr>
                      <w:r w:rsidRPr="00A10B80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Ассортимент</w:t>
                      </w:r>
                      <w:r w:rsidRPr="000000F3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Pr="00A10B80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восхитительных</w:t>
                      </w:r>
                      <w:r w:rsidRPr="000000F3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</w:rPr>
                        <w:t xml:space="preserve"> </w:t>
                      </w:r>
                      <w:r w:rsidRPr="00A10B80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сладостей</w:t>
                      </w:r>
                    </w:p>
                    <w:p w14:paraId="30E30141" w14:textId="77777777" w:rsidR="00A10B80" w:rsidRDefault="00A10B80" w:rsidP="00A10B80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0000FF"/>
                          <w:sz w:val="32"/>
                          <w:szCs w:val="32"/>
                          <w:u w:val="single"/>
                        </w:rPr>
                      </w:pPr>
                    </w:p>
                    <w:p w14:paraId="30E30142" w14:textId="77777777" w:rsidR="00A10B80" w:rsidRDefault="00A10B80" w:rsidP="00A10B80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0000FF"/>
                          <w:sz w:val="32"/>
                          <w:szCs w:val="32"/>
                          <w:u w:val="single"/>
                        </w:rPr>
                      </w:pPr>
                    </w:p>
                    <w:p w14:paraId="30E30143" w14:textId="77777777" w:rsidR="00A10B80" w:rsidRPr="000000F3" w:rsidRDefault="00A10B80" w:rsidP="00A10B80">
                      <w:pPr>
                        <w:jc w:val="center"/>
                        <w:rPr>
                          <w:rFonts w:ascii="Perpetua" w:eastAsiaTheme="minorHAnsi" w:hAnsi="Perpetua" w:cstheme="minorBidi"/>
                          <w:b/>
                          <w:bCs/>
                          <w:color w:val="FF0000"/>
                          <w:spacing w:val="10"/>
                          <w:sz w:val="56"/>
                          <w:szCs w:val="36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00F3">
                        <w:rPr>
                          <w:rFonts w:ascii="Perpetua" w:eastAsiaTheme="minorHAnsi" w:hAnsi="Perpetua" w:cstheme="minorBidi"/>
                          <w:b/>
                          <w:bCs/>
                          <w:color w:val="FF0000"/>
                          <w:spacing w:val="10"/>
                          <w:sz w:val="56"/>
                          <w:szCs w:val="36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Bakery</w:t>
                      </w:r>
                    </w:p>
                    <w:p w14:paraId="30E30144" w14:textId="77777777" w:rsidR="00A10B80" w:rsidRPr="00A10B80" w:rsidRDefault="00A10B80" w:rsidP="00A10B80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color w:val="0000FF"/>
                          <w:sz w:val="40"/>
                          <w:szCs w:val="40"/>
                          <w:u w:val="single"/>
                        </w:rPr>
                      </w:pPr>
                    </w:p>
                    <w:p w14:paraId="30E30145" w14:textId="77777777" w:rsidR="00A10B80" w:rsidRPr="00A10B80" w:rsidRDefault="00A10B80" w:rsidP="00A10B80">
                      <w:pPr>
                        <w:jc w:val="center"/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</w:pPr>
                      <w:r w:rsidRPr="00A10B80">
                        <w:rPr>
                          <w:rFonts w:ascii="Perpetua" w:eastAsiaTheme="minorHAnsi" w:hAnsi="Perpetua" w:cstheme="minorBidi"/>
                          <w:b/>
                          <w:i/>
                          <w:color w:val="3B3838" w:themeColor="background2" w:themeShade="40"/>
                          <w:sz w:val="36"/>
                          <w:szCs w:val="32"/>
                        </w:rPr>
                        <w:t>Freshly Baked (French bread, Whole Grain Baguettes, Brown Loafs, Cereals, Arabic Bread, Assorted Crisp &amp; Soft Rolls)</w:t>
                      </w:r>
                    </w:p>
                    <w:p w14:paraId="30E30146" w14:textId="77777777" w:rsidR="00A10B80" w:rsidRPr="00A10B80" w:rsidRDefault="00A10B80" w:rsidP="00A10B80">
                      <w:pPr>
                        <w:jc w:val="center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rtl/>
                          <w:lang w:val="ru-RU"/>
                        </w:rPr>
                      </w:pPr>
                      <w:r w:rsidRPr="00A10B80"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  <w:t>Свежая выпечка (французский хлеб, багеты из цельного церна, ржаной хлеб, арабский хлеб, свежие и хрустящие булочки)</w:t>
                      </w:r>
                    </w:p>
                    <w:p w14:paraId="30E30147" w14:textId="77777777" w:rsidR="00A10B80" w:rsidRPr="00A10B80" w:rsidRDefault="00A10B80" w:rsidP="00A10B80">
                      <w:pPr>
                        <w:jc w:val="center"/>
                        <w:rPr>
                          <w:rFonts w:ascii="Cambria" w:eastAsiaTheme="minorHAnsi" w:hAnsi="Cambria" w:cs="Cambria"/>
                          <w:i/>
                          <w:color w:val="3B3838" w:themeColor="background2" w:themeShade="40"/>
                          <w:sz w:val="28"/>
                          <w:szCs w:val="26"/>
                          <w:lang w:val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E300AF" w14:textId="77777777" w:rsidR="00A10B80" w:rsidRPr="00B5449D" w:rsidRDefault="00A10B80" w:rsidP="00B5449D">
      <w:pPr>
        <w:jc w:val="right"/>
      </w:pPr>
    </w:p>
    <w:sectPr w:rsidR="00A10B80" w:rsidRPr="00B5449D" w:rsidSect="00FB2B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FE63D" w14:textId="77777777" w:rsidR="00455F5C" w:rsidRDefault="00455F5C" w:rsidP="00FB2BD1">
      <w:r>
        <w:separator/>
      </w:r>
    </w:p>
  </w:endnote>
  <w:endnote w:type="continuationSeparator" w:id="0">
    <w:p w14:paraId="52346C61" w14:textId="77777777" w:rsidR="00455F5C" w:rsidRDefault="00455F5C" w:rsidP="00FB2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300C0" w14:textId="77777777" w:rsidR="00FB2BD1" w:rsidRDefault="00FB2B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300C1" w14:textId="77777777" w:rsidR="00FB2BD1" w:rsidRDefault="00FB2B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300C3" w14:textId="77777777" w:rsidR="00FB2BD1" w:rsidRDefault="00FB2B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B6ED7" w14:textId="77777777" w:rsidR="00455F5C" w:rsidRDefault="00455F5C" w:rsidP="00FB2BD1">
      <w:r>
        <w:separator/>
      </w:r>
    </w:p>
  </w:footnote>
  <w:footnote w:type="continuationSeparator" w:id="0">
    <w:p w14:paraId="3F1B262A" w14:textId="77777777" w:rsidR="00455F5C" w:rsidRDefault="00455F5C" w:rsidP="00FB2B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300BE" w14:textId="77777777" w:rsidR="00FB2BD1" w:rsidRDefault="00000000">
    <w:pPr>
      <w:pStyle w:val="Header"/>
    </w:pPr>
    <w:r>
      <w:rPr>
        <w:noProof/>
        <w:lang w:eastAsia="ru-RU"/>
      </w:rPr>
      <w:pict w14:anchorId="30E300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971177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Новый год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300BF" w14:textId="77777777" w:rsidR="00FB2BD1" w:rsidRDefault="00000000">
    <w:pPr>
      <w:pStyle w:val="Header"/>
    </w:pPr>
    <w:r>
      <w:rPr>
        <w:noProof/>
        <w:lang w:eastAsia="ru-RU"/>
      </w:rPr>
      <w:pict w14:anchorId="30E300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971178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Новый год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300C2" w14:textId="77777777" w:rsidR="00FB2BD1" w:rsidRDefault="00000000">
    <w:pPr>
      <w:pStyle w:val="Header"/>
    </w:pPr>
    <w:r>
      <w:rPr>
        <w:noProof/>
        <w:lang w:eastAsia="ru-RU"/>
      </w:rPr>
      <w:pict w14:anchorId="30E300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971176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Новый год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6132E2"/>
    <w:multiLevelType w:val="hybridMultilevel"/>
    <w:tmpl w:val="8D3CB2AA"/>
    <w:lvl w:ilvl="0" w:tplc="6CECF86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57942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BD1"/>
    <w:rsid w:val="000000F3"/>
    <w:rsid w:val="00455F5C"/>
    <w:rsid w:val="008D076C"/>
    <w:rsid w:val="00932299"/>
    <w:rsid w:val="00A10B80"/>
    <w:rsid w:val="00AB4573"/>
    <w:rsid w:val="00B5449D"/>
    <w:rsid w:val="00B911A0"/>
    <w:rsid w:val="00D97719"/>
    <w:rsid w:val="00ED0441"/>
    <w:rsid w:val="00FB1B6B"/>
    <w:rsid w:val="00FB2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E2FFA6"/>
  <w15:chartTrackingRefBased/>
  <w15:docId w15:val="{DA9921C8-6448-4996-A682-879350039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4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2B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2BD1"/>
  </w:style>
  <w:style w:type="paragraph" w:styleId="Footer">
    <w:name w:val="footer"/>
    <w:basedOn w:val="Normal"/>
    <w:link w:val="FooterChar"/>
    <w:uiPriority w:val="99"/>
    <w:unhideWhenUsed/>
    <w:rsid w:val="00FB2B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2BD1"/>
  </w:style>
  <w:style w:type="paragraph" w:styleId="BalloonText">
    <w:name w:val="Balloon Text"/>
    <w:basedOn w:val="Normal"/>
    <w:link w:val="BalloonTextChar"/>
    <w:uiPriority w:val="99"/>
    <w:semiHidden/>
    <w:unhideWhenUsed/>
    <w:rsid w:val="00FB2B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B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Tiran Sharm FO3</dc:creator>
  <cp:keywords/>
  <dc:description/>
  <cp:lastModifiedBy>HB Tiran Sharm GE Manager</cp:lastModifiedBy>
  <cp:revision>2</cp:revision>
  <cp:lastPrinted>2019-10-16T14:49:00Z</cp:lastPrinted>
  <dcterms:created xsi:type="dcterms:W3CDTF">2024-11-03T14:10:00Z</dcterms:created>
  <dcterms:modified xsi:type="dcterms:W3CDTF">2024-11-03T14:10:00Z</dcterms:modified>
</cp:coreProperties>
</file>