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EC" w:rsidRDefault="00FF4B22">
      <w:r w:rsidRPr="00FF4B22">
        <w:t xml:space="preserve">В HTOP Hotels в сотрудничестве с </w:t>
      </w:r>
      <w:proofErr w:type="spellStart"/>
      <w:r w:rsidRPr="00FF4B22">
        <w:t>Altmitir</w:t>
      </w:r>
      <w:proofErr w:type="spellEnd"/>
      <w:r w:rsidRPr="00FF4B22">
        <w:t xml:space="preserve"> </w:t>
      </w:r>
      <w:proofErr w:type="spellStart"/>
      <w:r w:rsidRPr="00FF4B22">
        <w:t>Laboratories</w:t>
      </w:r>
      <w:proofErr w:type="spellEnd"/>
      <w:r w:rsidRPr="00FF4B22">
        <w:t xml:space="preserve"> и под надзоро</w:t>
      </w:r>
      <w:r>
        <w:t>м</w:t>
      </w:r>
      <w:r w:rsidRPr="00FF4B22">
        <w:t xml:space="preserve"> уполномоченных независимых аудиторов внедрили серию протоколов для предотв</w:t>
      </w:r>
      <w:r>
        <w:t>ращения распространения Covid19:</w:t>
      </w:r>
    </w:p>
    <w:p w:rsidR="00FF4B22" w:rsidRDefault="00F37056" w:rsidP="00FF4B22">
      <w:r>
        <w:t xml:space="preserve">- </w:t>
      </w:r>
      <w:r w:rsidR="00FF4B22">
        <w:t>Улучшены процедуры обеспечения  чистоты и дезинфекции в номерах  и всех общественных местах.</w:t>
      </w:r>
    </w:p>
    <w:p w:rsidR="00F37056" w:rsidRDefault="00F37056" w:rsidP="00FF4B22">
      <w:r>
        <w:t xml:space="preserve">- </w:t>
      </w:r>
      <w:r w:rsidRPr="00F37056">
        <w:t>Все используемые моющие и дезинфицирующие средства одобрены Министерством здравоохранения.</w:t>
      </w:r>
    </w:p>
    <w:p w:rsidR="00FF4B22" w:rsidRDefault="00F37056" w:rsidP="00FF4B22">
      <w:r>
        <w:t xml:space="preserve">- </w:t>
      </w:r>
      <w:proofErr w:type="gramStart"/>
      <w:r w:rsidR="00FF4B22" w:rsidRPr="00FF4B22">
        <w:t>Социальное</w:t>
      </w:r>
      <w:proofErr w:type="gramEnd"/>
      <w:r w:rsidR="00FF4B22" w:rsidRPr="00FF4B22">
        <w:t xml:space="preserve"> </w:t>
      </w:r>
      <w:proofErr w:type="spellStart"/>
      <w:r w:rsidR="00FF4B22" w:rsidRPr="00FF4B22">
        <w:t>дистанцирование</w:t>
      </w:r>
      <w:proofErr w:type="spellEnd"/>
      <w:r w:rsidR="00FF4B22" w:rsidRPr="00FF4B22">
        <w:t xml:space="preserve"> во всех общественных местах контролируется для безопасности клиентов.</w:t>
      </w:r>
    </w:p>
    <w:p w:rsidR="00FF4B22" w:rsidRDefault="00F37056" w:rsidP="00FF4B22">
      <w:r>
        <w:t xml:space="preserve">- </w:t>
      </w:r>
      <w:r w:rsidR="00FF4B22">
        <w:t>Созданы и</w:t>
      </w:r>
      <w:r w:rsidR="00FF4B22" w:rsidRPr="00FF4B22">
        <w:t xml:space="preserve">нформационные пункты </w:t>
      </w:r>
      <w:r w:rsidR="00FF4B22">
        <w:t>по</w:t>
      </w:r>
      <w:r w:rsidR="00FF4B22" w:rsidRPr="00FF4B22">
        <w:t xml:space="preserve"> профилактик</w:t>
      </w:r>
      <w:r w:rsidR="00FF4B22">
        <w:t>е</w:t>
      </w:r>
      <w:r w:rsidR="00FF4B22" w:rsidRPr="00FF4B22">
        <w:t xml:space="preserve"> Covid-19.</w:t>
      </w:r>
    </w:p>
    <w:p w:rsidR="00FF4B22" w:rsidRDefault="00F37056" w:rsidP="00FF4B22">
      <w:r>
        <w:t xml:space="preserve">- </w:t>
      </w:r>
      <w:r w:rsidR="00FF4B22">
        <w:t>Весь наш персонал обучен гигиене и профилактике Covid19.</w:t>
      </w:r>
    </w:p>
    <w:p w:rsidR="00FF4B22" w:rsidRDefault="00F37056" w:rsidP="00FF4B22">
      <w:r>
        <w:t xml:space="preserve">- </w:t>
      </w:r>
      <w:r w:rsidR="00FF4B22">
        <w:t>Персонал оснащен средствами индивидуальной защиты.</w:t>
      </w:r>
    </w:p>
    <w:p w:rsidR="00FF4B22" w:rsidRDefault="00F37056" w:rsidP="00FF4B22">
      <w:r>
        <w:t xml:space="preserve">- </w:t>
      </w:r>
      <w:r w:rsidRPr="00F37056">
        <w:t>Температура тела наших сотрудников и поставщиков находится под строгим контролем.</w:t>
      </w:r>
    </w:p>
    <w:p w:rsidR="00B82790" w:rsidRDefault="00B82790" w:rsidP="00B82790">
      <w:r>
        <w:t xml:space="preserve">- </w:t>
      </w:r>
      <w:r w:rsidRPr="00F37056">
        <w:t>Во всех общественных местах, барах и ресторанах есть дезинфицирующий гель для рук.</w:t>
      </w:r>
    </w:p>
    <w:p w:rsidR="00F37056" w:rsidRDefault="00F37056" w:rsidP="00FF4B22">
      <w:r>
        <w:t xml:space="preserve">- Расстояние между столами </w:t>
      </w:r>
      <w:r w:rsidRPr="00F37056">
        <w:t>в барах и ресторанах было увеличено</w:t>
      </w:r>
      <w:r>
        <w:t>.</w:t>
      </w:r>
    </w:p>
    <w:p w:rsidR="008F7C6A" w:rsidRDefault="008F7C6A" w:rsidP="00FF4B22">
      <w:r>
        <w:t xml:space="preserve">- </w:t>
      </w:r>
      <w:r w:rsidRPr="008F7C6A">
        <w:t xml:space="preserve">Еда подается </w:t>
      </w:r>
      <w:r>
        <w:t xml:space="preserve"> </w:t>
      </w:r>
      <w:r w:rsidRPr="008F7C6A">
        <w:t xml:space="preserve">отдельными порциями. Блюда из </w:t>
      </w:r>
      <w:r>
        <w:t xml:space="preserve">шведского стола </w:t>
      </w:r>
      <w:r w:rsidRPr="008F7C6A">
        <w:t xml:space="preserve"> подаются официантом.</w:t>
      </w:r>
    </w:p>
    <w:p w:rsidR="008F7C6A" w:rsidRDefault="008F7C6A" w:rsidP="00FF4B22">
      <w:r>
        <w:t xml:space="preserve">- </w:t>
      </w:r>
      <w:r w:rsidRPr="008F7C6A">
        <w:t>Наше питание полностью контролируется, приняты защитные и гигиенические процедуры. Меню бара и ресторана оцифрованы для бесконтактного использования.</w:t>
      </w:r>
    </w:p>
    <w:p w:rsidR="00B82790" w:rsidRDefault="00B82790" w:rsidP="00FF4B22">
      <w:r>
        <w:t xml:space="preserve">- </w:t>
      </w:r>
      <w:r w:rsidRPr="00B82790">
        <w:t>Часы работы ресторана будут динамически расширяться, чтобы обеспечить правильную пропускную способность и социальную дистанцию между клиентами.</w:t>
      </w:r>
    </w:p>
    <w:p w:rsidR="00F37056" w:rsidRDefault="00F37056" w:rsidP="00FF4B22">
      <w:r>
        <w:t xml:space="preserve">- </w:t>
      </w:r>
      <w:r w:rsidRPr="00F37056">
        <w:t>Развлекательные мероприятия проводятся на открытых пространствах, и количество участников ограничено.</w:t>
      </w:r>
    </w:p>
    <w:p w:rsidR="00F37056" w:rsidRDefault="00F37056" w:rsidP="00FF4B22">
      <w:r>
        <w:t>- Расстояние между ш</w:t>
      </w:r>
      <w:r w:rsidRPr="00F37056">
        <w:t>езлонг</w:t>
      </w:r>
      <w:r>
        <w:t xml:space="preserve">ами у </w:t>
      </w:r>
      <w:r w:rsidRPr="00F37056">
        <w:t xml:space="preserve">бассейнов </w:t>
      </w:r>
      <w:proofErr w:type="gramStart"/>
      <w:r w:rsidRPr="00F37056">
        <w:t>увеличили</w:t>
      </w:r>
      <w:proofErr w:type="gramEnd"/>
      <w:r w:rsidRPr="00F37056">
        <w:t xml:space="preserve"> и </w:t>
      </w:r>
      <w:r w:rsidR="00C21BDA">
        <w:t xml:space="preserve">часто </w:t>
      </w:r>
      <w:r w:rsidR="008F7C6A">
        <w:t>проводится их</w:t>
      </w:r>
      <w:r w:rsidRPr="00F37056">
        <w:t xml:space="preserve"> дезинфекция.</w:t>
      </w:r>
    </w:p>
    <w:p w:rsidR="008F7C6A" w:rsidRDefault="008F7C6A" w:rsidP="00FF4B22">
      <w:r>
        <w:t xml:space="preserve">- </w:t>
      </w:r>
      <w:r w:rsidRPr="008F7C6A">
        <w:t>Воздушная фильтрация и очистители были установлены для чистого воздуха.</w:t>
      </w:r>
    </w:p>
    <w:p w:rsidR="008F7C6A" w:rsidRDefault="008F7C6A" w:rsidP="00FF4B22">
      <w:r>
        <w:t xml:space="preserve">- </w:t>
      </w:r>
      <w:r w:rsidRPr="008F7C6A">
        <w:t>Текстиль, ткани и одежда проходят полную стирку и дезинфекцию в нашей прачечной.</w:t>
      </w:r>
    </w:p>
    <w:sectPr w:rsidR="008F7C6A" w:rsidSect="006F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4B22"/>
    <w:rsid w:val="006F4A86"/>
    <w:rsid w:val="007B3836"/>
    <w:rsid w:val="008F7C6A"/>
    <w:rsid w:val="00B82790"/>
    <w:rsid w:val="00C21BDA"/>
    <w:rsid w:val="00CE6547"/>
    <w:rsid w:val="00E57DF3"/>
    <w:rsid w:val="00F37056"/>
    <w:rsid w:val="00FF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olga.ermolaeva</dc:creator>
  <cp:lastModifiedBy>olga.ermolaeva</cp:lastModifiedBy>
  <cp:revision>2</cp:revision>
  <dcterms:created xsi:type="dcterms:W3CDTF">2020-06-16T10:19:00Z</dcterms:created>
  <dcterms:modified xsi:type="dcterms:W3CDTF">2020-06-16T10:19:00Z</dcterms:modified>
</cp:coreProperties>
</file>