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26" w:type="dxa"/>
        <w:tblLook w:val="04A0" w:firstRow="1" w:lastRow="0" w:firstColumn="1" w:lastColumn="0" w:noHBand="0" w:noVBand="1"/>
      </w:tblPr>
      <w:tblGrid>
        <w:gridCol w:w="9214"/>
      </w:tblGrid>
      <w:tr w:rsidR="007B2BAA" w:rsidRPr="002F4CF6" w:rsidTr="007B2BAA">
        <w:trPr>
          <w:trHeight w:val="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BAA" w:rsidRPr="002F4CF6" w:rsidRDefault="007B2BAA" w:rsidP="003B437D">
            <w:pPr>
              <w:spacing w:after="0" w:line="240" w:lineRule="auto"/>
              <w:ind w:left="5670"/>
              <w:jc w:val="both"/>
              <w:rPr>
                <w:rFonts w:ascii="Sylfaen" w:eastAsia="Times New Roman" w:hAnsi="Sylfaen"/>
                <w:color w:val="000000"/>
                <w:lang w:val="en-US" w:eastAsia="ru-RU"/>
              </w:rPr>
            </w:pPr>
            <w:r w:rsidRPr="002F4CF6">
              <w:rPr>
                <w:lang w:val="en-US"/>
              </w:rPr>
              <w:t xml:space="preserve">                                                                                             </w:t>
            </w:r>
            <w:r w:rsidR="001E3A7C" w:rsidRPr="002F4CF6">
              <w:rPr>
                <w:lang w:val="en-US"/>
              </w:rPr>
              <w:t>CONFIRMED BY</w:t>
            </w:r>
            <w:r w:rsidR="003B437D">
              <w:rPr>
                <w:lang w:val="en-US"/>
              </w:rPr>
              <w:t xml:space="preserve">  </w:t>
            </w:r>
            <w:r w:rsidRPr="001E3A7C">
              <w:rPr>
                <w:sz w:val="20"/>
                <w:lang w:val="en-US"/>
              </w:rPr>
              <w:t>«</w:t>
            </w:r>
            <w:r w:rsidR="003B437D">
              <w:rPr>
                <w:rFonts w:ascii="Sylfaen" w:hAnsi="Sylfaen"/>
                <w:lang w:val="en-US"/>
              </w:rPr>
              <w:t>PT</w:t>
            </w:r>
            <w:r w:rsidR="00BE61D0">
              <w:rPr>
                <w:b/>
              </w:rPr>
              <w:t xml:space="preserve"> </w:t>
            </w:r>
            <w:r w:rsidRPr="002F4CF6">
              <w:rPr>
                <w:lang w:val="en-US"/>
              </w:rPr>
              <w:t>»</w:t>
            </w:r>
          </w:p>
        </w:tc>
      </w:tr>
    </w:tbl>
    <w:p w:rsidR="007B2BAA" w:rsidRPr="007B2BAA" w:rsidRDefault="007B2BAA">
      <w:pPr>
        <w:rPr>
          <w:lang w:val="en-US"/>
        </w:rPr>
      </w:pPr>
    </w:p>
    <w:tbl>
      <w:tblPr>
        <w:tblW w:w="1404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18"/>
        <w:gridCol w:w="2705"/>
        <w:gridCol w:w="735"/>
        <w:gridCol w:w="361"/>
        <w:gridCol w:w="1586"/>
        <w:gridCol w:w="1924"/>
        <w:gridCol w:w="480"/>
        <w:gridCol w:w="480"/>
      </w:tblGrid>
      <w:tr w:rsidR="00D94E73" w:rsidRPr="00D94E73" w:rsidTr="007E063F">
        <w:trPr>
          <w:gridAfter w:val="3"/>
          <w:wAfter w:w="2884" w:type="dxa"/>
          <w:trHeight w:val="30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E73" w:rsidRPr="00D94E73" w:rsidRDefault="00337DBD" w:rsidP="0005365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lang w:eastAsia="ru-RU"/>
              </w:rPr>
              <w:t xml:space="preserve">Приложение № </w:t>
            </w:r>
            <w:r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lang w:val="en-US" w:eastAsia="ru-RU"/>
              </w:rPr>
              <w:t>1</w:t>
            </w:r>
            <w:r w:rsidR="00D94E73" w:rsidRPr="00D94E7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E73" w:rsidRPr="00D94E73" w:rsidRDefault="00D94E73" w:rsidP="0005365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94E7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lang w:eastAsia="ru-RU"/>
              </w:rPr>
              <w:t>Հավելված</w:t>
            </w:r>
            <w:r w:rsidR="007B2BAA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7B2BAA" w:rsidRPr="00D94E7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  <w:r w:rsidR="00337DBD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lang w:eastAsia="ru-RU"/>
              </w:rPr>
              <w:t xml:space="preserve"> 1</w:t>
            </w:r>
            <w:r w:rsidRPr="00D94E73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D94E73" w:rsidRPr="00D94E73" w:rsidTr="007E063F">
        <w:trPr>
          <w:gridAfter w:val="3"/>
          <w:wAfter w:w="2884" w:type="dxa"/>
          <w:trHeight w:val="375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73" w:rsidRPr="00D94E73" w:rsidRDefault="00D94E73" w:rsidP="00D9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N_______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73" w:rsidRPr="00D94E73" w:rsidRDefault="00D94E73" w:rsidP="00D9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E73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eastAsia="ru-RU"/>
              </w:rPr>
              <w:t>ՀԱՇՎԵՏՎՈՒԹՅՈւՆ</w:t>
            </w:r>
            <w:r w:rsidRPr="00D94E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N______</w:t>
            </w:r>
          </w:p>
        </w:tc>
      </w:tr>
      <w:tr w:rsidR="00D94E73" w:rsidRPr="00D94E73" w:rsidTr="007E063F">
        <w:trPr>
          <w:gridAfter w:val="3"/>
          <w:wAfter w:w="2884" w:type="dxa"/>
          <w:trHeight w:val="315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E73" w:rsidRPr="007B2BAA" w:rsidRDefault="00D94E73" w:rsidP="00D9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 осуществленной реализации туристических услуг</w:t>
            </w:r>
            <w:r w:rsidR="007B2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BAA" w:rsidRPr="007B2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период_______________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73" w:rsidRPr="00D94E73" w:rsidRDefault="007B2BAA" w:rsidP="00D9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B2BAA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ժամանակահատվածի </w:t>
            </w:r>
            <w:r w:rsidR="00D94E73" w:rsidRPr="00D94E7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տուրիստական</w:t>
            </w:r>
            <w:r w:rsidR="00844B90" w:rsidRPr="007B2BAA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4E73" w:rsidRPr="00D94E7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ծառայությունների</w:t>
            </w:r>
            <w:r w:rsidR="00844B90" w:rsidRPr="007B2BAA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4E73" w:rsidRPr="00D94E7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իրացման</w:t>
            </w:r>
            <w:r w:rsidR="00844B90" w:rsidRPr="007B2BAA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4E73" w:rsidRPr="00D94E7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վերաբերյալ</w:t>
            </w:r>
          </w:p>
        </w:tc>
      </w:tr>
      <w:tr w:rsidR="00D94E73" w:rsidRPr="00D94E73" w:rsidTr="007E063F">
        <w:trPr>
          <w:gridAfter w:val="3"/>
          <w:wAfter w:w="2884" w:type="dxa"/>
          <w:trHeight w:val="315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E73" w:rsidRPr="00D94E73" w:rsidRDefault="00D94E73" w:rsidP="00D9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 договору Поручения N____________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73" w:rsidRPr="00D94E73" w:rsidRDefault="00D94E73" w:rsidP="00D9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4E7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համաձայն</w:t>
            </w:r>
            <w:r w:rsidR="00844B90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E7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Հանձնարարության</w:t>
            </w:r>
            <w:r w:rsidR="00844B90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E7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պայմանագիր</w:t>
            </w:r>
            <w:r w:rsidRPr="00D94E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N________</w:t>
            </w:r>
          </w:p>
        </w:tc>
      </w:tr>
      <w:tr w:rsidR="00D94E73" w:rsidRPr="00D94E73" w:rsidTr="007E063F">
        <w:trPr>
          <w:gridAfter w:val="3"/>
          <w:wAfter w:w="2884" w:type="dxa"/>
          <w:trHeight w:val="315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E73" w:rsidRPr="00D94E73" w:rsidRDefault="00D94E73" w:rsidP="007E0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"___"_______________201___г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73" w:rsidRPr="00D94E73" w:rsidRDefault="00D94E73" w:rsidP="00D9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4E7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կնքված</w:t>
            </w:r>
            <w:r w:rsidRPr="00D94E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"___"_______________201___</w:t>
            </w:r>
            <w:r w:rsidRPr="00D94E7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</w:t>
            </w:r>
            <w:r w:rsidRPr="00D94E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4E73" w:rsidRPr="00D94E73" w:rsidTr="007E063F">
        <w:trPr>
          <w:gridAfter w:val="3"/>
          <w:wAfter w:w="2884" w:type="dxa"/>
          <w:trHeight w:val="7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E73" w:rsidRPr="00D94E73" w:rsidRDefault="00D94E73" w:rsidP="00D94E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E73" w:rsidRPr="00D94E73" w:rsidRDefault="00D94E73" w:rsidP="00D9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BAA" w:rsidRPr="00D94E73" w:rsidTr="007E063F">
        <w:trPr>
          <w:trHeight w:val="300"/>
        </w:trPr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BAA" w:rsidRPr="00D94E73" w:rsidRDefault="007B2BAA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BAA" w:rsidRPr="00D94E73" w:rsidRDefault="007B2BAA" w:rsidP="00D9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BAA" w:rsidRPr="00D94E73" w:rsidRDefault="007B2BAA" w:rsidP="00D9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BAA" w:rsidRPr="00D94E73" w:rsidRDefault="007B2BAA" w:rsidP="00D9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AA" w:rsidRPr="00D94E73" w:rsidRDefault="007B2BAA" w:rsidP="00D9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AA" w:rsidRPr="00D94E73" w:rsidRDefault="007B2BAA" w:rsidP="00D9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BAA" w:rsidRPr="00D94E73" w:rsidTr="007E063F">
        <w:trPr>
          <w:gridAfter w:val="8"/>
          <w:wAfter w:w="13089" w:type="dxa"/>
          <w:trHeight w:val="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AA" w:rsidRPr="00D94E73" w:rsidRDefault="007B2BAA" w:rsidP="00D9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AA" w:rsidRPr="00D94E73" w:rsidRDefault="007B2BAA" w:rsidP="00D9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619"/>
        <w:tblW w:w="1059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993"/>
        <w:gridCol w:w="1134"/>
        <w:gridCol w:w="993"/>
        <w:gridCol w:w="992"/>
        <w:gridCol w:w="1579"/>
        <w:gridCol w:w="1114"/>
        <w:gridCol w:w="851"/>
      </w:tblGrid>
      <w:tr w:rsidR="00033366" w:rsidRPr="00636386" w:rsidTr="00C32B25">
        <w:trPr>
          <w:trHeight w:val="24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66" w:rsidRPr="00D94E73" w:rsidRDefault="00033366" w:rsidP="00D9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66" w:rsidRPr="00D94E73" w:rsidRDefault="00033366" w:rsidP="00A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B25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Հայտի համարը</w:t>
            </w:r>
            <w:r w:rsidRPr="00C32B25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br/>
              <w:t>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366" w:rsidRPr="00C32B25" w:rsidRDefault="00033366" w:rsidP="00A777D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 w:rsidRPr="00C32B25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Փոխանցման ամսաթիվը</w:t>
            </w:r>
          </w:p>
          <w:p w:rsidR="00033366" w:rsidRPr="00C32B25" w:rsidRDefault="00033366" w:rsidP="00A777D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 w:rsidRPr="00C32B25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Дата перечисления</w:t>
            </w:r>
          </w:p>
          <w:p w:rsidR="00033366" w:rsidRPr="00A777DA" w:rsidRDefault="00033366" w:rsidP="00A777D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66" w:rsidRPr="00033366" w:rsidRDefault="00033366" w:rsidP="006D5F1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Ծառայությունների</w:t>
            </w:r>
            <w:r w:rsidRPr="0003336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արժեքը</w:t>
            </w:r>
            <w:r w:rsidRPr="0003336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ըստ</w:t>
            </w:r>
            <w:r w:rsidRPr="0003336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Վեբ</w:t>
            </w:r>
            <w:r w:rsidRPr="0003336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-</w:t>
            </w: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Կայքում</w:t>
            </w:r>
            <w:r w:rsidRPr="0003336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սահմանված</w:t>
            </w:r>
            <w:r w:rsidRPr="0003336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գների</w:t>
            </w:r>
            <w:r w:rsidRPr="0003336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25FF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Стоимость услуг по установленным ценам на Веб-Сайте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66" w:rsidRPr="00C32B25" w:rsidRDefault="00033366" w:rsidP="001C74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 w:rsidRPr="00C32B25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Տուգանք</w:t>
            </w:r>
          </w:p>
          <w:p w:rsidR="00033366" w:rsidRPr="00D94E73" w:rsidRDefault="00033366" w:rsidP="001C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B25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Штрафные санкции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366" w:rsidRPr="00DC3BDC" w:rsidRDefault="00033366" w:rsidP="00C32B2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 w:rsidRPr="00C32B25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Հանձնակա</w:t>
            </w: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-</w:t>
            </w:r>
            <w:r w:rsidRPr="00C32B25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տարի</w:t>
            </w: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5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</w:t>
            </w: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արձատրու-թյան տոկոսը            Процент вознаграждения Исполнителя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66" w:rsidRPr="00DC3BDC" w:rsidRDefault="00033366" w:rsidP="00C3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BD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Հանձնակատարի վարձատրությունը </w:t>
            </w:r>
            <w:r w:rsidRPr="00DC3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25FF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Вознаграждение</w:t>
            </w:r>
            <w:r w:rsidR="00EE2CA8" w:rsidRPr="00D625FF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25FF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Исполнителя</w:t>
            </w:r>
          </w:p>
          <w:p w:rsidR="00033366" w:rsidRPr="00DC3BDC" w:rsidRDefault="00033366" w:rsidP="00C3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366" w:rsidRPr="00636386" w:rsidTr="009C2C7E">
        <w:trPr>
          <w:trHeight w:val="4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66" w:rsidRPr="00D94E73" w:rsidRDefault="00033366" w:rsidP="00D9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66" w:rsidRPr="00D94E73" w:rsidRDefault="00033366" w:rsidP="00D94E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Default="00033366" w:rsidP="00D94E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66" w:rsidRPr="00D94E73" w:rsidRDefault="00033366" w:rsidP="00D94E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66" w:rsidRDefault="00033366" w:rsidP="006B65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AMD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66" w:rsidRPr="00CE00E1" w:rsidRDefault="00033366" w:rsidP="006B65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USD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66" w:rsidRPr="00CE00E1" w:rsidRDefault="00033366" w:rsidP="0063638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AMD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66" w:rsidRDefault="00033366" w:rsidP="001B7C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66" w:rsidRPr="009C2C7E" w:rsidRDefault="00033366" w:rsidP="009C2C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9C2C7E">
              <w:rPr>
                <w:rFonts w:ascii="Sylfaen" w:eastAsia="Times New Roman" w:hAnsi="Sylfaen" w:cs="Sylfaen"/>
                <w:color w:val="000000"/>
                <w:lang w:val="en-US" w:eastAsia="ru-RU"/>
              </w:rPr>
              <w:t>USD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66" w:rsidRPr="009C2C7E" w:rsidRDefault="00033366" w:rsidP="00D94E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9C2C7E">
              <w:rPr>
                <w:rFonts w:ascii="Sylfaen" w:eastAsia="Times New Roman" w:hAnsi="Sylfaen" w:cs="Sylfaen"/>
                <w:color w:val="000000"/>
                <w:lang w:val="en-US" w:eastAsia="ru-RU"/>
              </w:rPr>
              <w:t>AMD</w:t>
            </w:r>
          </w:p>
        </w:tc>
      </w:tr>
      <w:tr w:rsidR="00033366" w:rsidRPr="00D94E73" w:rsidTr="00C32B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66" w:rsidRPr="00D94E73" w:rsidRDefault="00033366" w:rsidP="006B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66" w:rsidRPr="00D94E73" w:rsidRDefault="00033366" w:rsidP="006B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A777DA" w:rsidRDefault="00033366" w:rsidP="006B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66" w:rsidRPr="00A777DA" w:rsidRDefault="00033366" w:rsidP="006B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66" w:rsidRPr="00A777DA" w:rsidRDefault="00033366" w:rsidP="00C32B2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66" w:rsidRPr="00CE00E1" w:rsidRDefault="00033366" w:rsidP="006B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66" w:rsidRPr="00A777DA" w:rsidRDefault="00033366" w:rsidP="006B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66" w:rsidRPr="00A777DA" w:rsidRDefault="00033366" w:rsidP="006B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033366" w:rsidRDefault="00033366" w:rsidP="006B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66" w:rsidRPr="00033366" w:rsidRDefault="00033366" w:rsidP="006B6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33366" w:rsidRPr="00D94E73" w:rsidTr="00C32B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366" w:rsidRPr="00D94E73" w:rsidTr="00C32B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3366" w:rsidRPr="00D94E73" w:rsidTr="00C32B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3366" w:rsidRPr="00D94E73" w:rsidTr="00C32B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3366" w:rsidRPr="00D94E73" w:rsidTr="00C32B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3366" w:rsidRPr="00D94E73" w:rsidTr="00C32B25">
        <w:trPr>
          <w:trHeight w:val="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3366" w:rsidRPr="00D94E73" w:rsidTr="00C32B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3366" w:rsidRPr="00D94E73" w:rsidTr="00C32B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3366" w:rsidRPr="00D94E73" w:rsidTr="00C32B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3366" w:rsidRPr="00D94E73" w:rsidTr="00C32B25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3366" w:rsidRPr="00D94E73" w:rsidTr="00C32B25">
        <w:trPr>
          <w:trHeight w:val="67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4E73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D94E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`</w:t>
            </w:r>
            <w:r w:rsidRPr="00D94E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</w:r>
            <w:r w:rsidRPr="00D94E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  <w:r w:rsidRPr="00D94E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3366" w:rsidRPr="00D94E73" w:rsidRDefault="00033366" w:rsidP="00D9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4E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D94E73" w:rsidRDefault="00D94E73" w:rsidP="00D94E73">
      <w:pPr>
        <w:ind w:left="-993"/>
        <w:jc w:val="both"/>
      </w:pPr>
    </w:p>
    <w:tbl>
      <w:tblPr>
        <w:tblW w:w="1847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95"/>
        <w:gridCol w:w="4761"/>
        <w:gridCol w:w="480"/>
        <w:gridCol w:w="236"/>
        <w:gridCol w:w="6340"/>
        <w:gridCol w:w="480"/>
        <w:gridCol w:w="480"/>
      </w:tblGrid>
      <w:tr w:rsidR="00D059D3" w:rsidRPr="0001134D" w:rsidTr="007B2BAA">
        <w:trPr>
          <w:gridAfter w:val="5"/>
          <w:wAfter w:w="8016" w:type="dxa"/>
          <w:trHeight w:val="70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BAA" w:rsidRDefault="007B2BAA" w:rsidP="00011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01134D" w:rsidRPr="0001134D" w:rsidRDefault="0001134D" w:rsidP="00011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34D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Գլխավոր</w:t>
            </w:r>
            <w:r w:rsidR="007B2BAA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34D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Հանձնակատար (ԳՀ)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BAA" w:rsidRDefault="007B2BAA" w:rsidP="00011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34D" w:rsidRPr="0001134D" w:rsidRDefault="0001134D" w:rsidP="00011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34D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Հանձնակատար</w:t>
            </w:r>
          </w:p>
        </w:tc>
      </w:tr>
      <w:tr w:rsidR="00D059D3" w:rsidRPr="0001134D" w:rsidTr="007B2BAA">
        <w:trPr>
          <w:gridAfter w:val="5"/>
          <w:wAfter w:w="8016" w:type="dxa"/>
          <w:trHeight w:val="136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4D" w:rsidRPr="0001134D" w:rsidRDefault="0001134D" w:rsidP="00011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34D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Исполнитель (ГИ)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4D" w:rsidRPr="0001134D" w:rsidRDefault="0001134D" w:rsidP="00011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34D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059D3" w:rsidRPr="0001134D" w:rsidTr="00DC3BDC">
        <w:trPr>
          <w:gridAfter w:val="5"/>
          <w:wAfter w:w="8016" w:type="dxa"/>
          <w:trHeight w:val="300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4D" w:rsidRPr="00D625FF" w:rsidRDefault="0001134D" w:rsidP="000113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01134D">
              <w:rPr>
                <w:rFonts w:ascii="Sylfaen" w:eastAsia="Times New Roman" w:hAnsi="Sylfaen" w:cs="Times New Roman"/>
                <w:color w:val="000000"/>
                <w:lang w:eastAsia="ru-RU"/>
              </w:rPr>
              <w:t>«Արիոն Տուր» ՍՊԸ</w:t>
            </w:r>
            <w:r w:rsidR="00D625F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/ </w:t>
            </w:r>
            <w:r w:rsidR="00D625FF" w:rsidRPr="00D625FF">
              <w:rPr>
                <w:rFonts w:ascii="Sylfaen" w:eastAsia="Times New Roman" w:hAnsi="Sylfaen" w:cs="Times New Roman"/>
                <w:color w:val="000000"/>
                <w:lang w:eastAsia="ru-RU"/>
              </w:rPr>
              <w:t>ООО Арион Тур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4D" w:rsidRPr="0001134D" w:rsidRDefault="00387C10" w:rsidP="00387C1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ru-RU"/>
              </w:rPr>
              <w:t>«_________</w:t>
            </w:r>
            <w:r w:rsidR="0001134D" w:rsidRPr="0001134D">
              <w:rPr>
                <w:rFonts w:ascii="Sylfaen" w:eastAsia="Times New Roman" w:hAnsi="Sylfaen" w:cs="Times New Roman"/>
                <w:color w:val="000000"/>
                <w:lang w:eastAsia="ru-RU"/>
              </w:rPr>
              <w:t>______»</w:t>
            </w:r>
            <w:r>
              <w:rPr>
                <w:rFonts w:ascii="Sylfaen" w:eastAsia="Times New Roman" w:hAnsi="Sylfaen" w:cs="Times New Roman"/>
                <w:color w:val="000000"/>
                <w:lang w:eastAsia="ru-RU"/>
              </w:rPr>
              <w:t>/«_________</w:t>
            </w:r>
            <w:r w:rsidRPr="0001134D">
              <w:rPr>
                <w:rFonts w:ascii="Sylfaen" w:eastAsia="Times New Roman" w:hAnsi="Sylfaen" w:cs="Times New Roman"/>
                <w:color w:val="000000"/>
                <w:lang w:eastAsia="ru-RU"/>
              </w:rPr>
              <w:t>______»</w:t>
            </w:r>
          </w:p>
        </w:tc>
      </w:tr>
      <w:tr w:rsidR="00D059D3" w:rsidRPr="0001134D" w:rsidTr="007B2BAA">
        <w:trPr>
          <w:gridAfter w:val="5"/>
          <w:wAfter w:w="8016" w:type="dxa"/>
          <w:trHeight w:val="85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4D" w:rsidRPr="0001134D" w:rsidRDefault="0001134D" w:rsidP="000113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01134D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 /Директор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4D" w:rsidRPr="0001134D" w:rsidRDefault="0001134D" w:rsidP="000113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01134D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 /Директор</w:t>
            </w:r>
          </w:p>
        </w:tc>
      </w:tr>
      <w:tr w:rsidR="00D059D3" w:rsidRPr="0001134D" w:rsidTr="00DC3BDC">
        <w:trPr>
          <w:gridAfter w:val="5"/>
          <w:wAfter w:w="8016" w:type="dxa"/>
          <w:trHeight w:val="300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C7E" w:rsidRPr="0001134D" w:rsidRDefault="0001134D" w:rsidP="007E06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01134D">
              <w:rPr>
                <w:rFonts w:ascii="Sylfaen" w:eastAsia="Times New Roman" w:hAnsi="Sylfaen" w:cs="Times New Roman"/>
                <w:color w:val="000000"/>
                <w:szCs w:val="24"/>
                <w:lang w:val="en-US" w:eastAsia="ru-RU"/>
              </w:rPr>
              <w:t>ՄիխայիլԱսրիյան</w:t>
            </w:r>
            <w:proofErr w:type="spellEnd"/>
            <w:r w:rsidRPr="0001134D">
              <w:rPr>
                <w:rFonts w:ascii="Sylfaen" w:eastAsia="Times New Roman" w:hAnsi="Sylfaen" w:cs="Times New Roman"/>
                <w:color w:val="000000"/>
                <w:szCs w:val="24"/>
                <w:lang w:val="en-US" w:eastAsia="ru-RU"/>
              </w:rPr>
              <w:t>/</w:t>
            </w:r>
            <w:proofErr w:type="spellStart"/>
            <w:r w:rsidRPr="0001134D">
              <w:rPr>
                <w:rFonts w:ascii="Sylfaen" w:eastAsia="Times New Roman" w:hAnsi="Sylfaen" w:cs="Times New Roman"/>
                <w:color w:val="000000"/>
                <w:szCs w:val="24"/>
                <w:lang w:val="en-US" w:eastAsia="ru-RU"/>
              </w:rPr>
              <w:t>Михаил</w:t>
            </w:r>
            <w:proofErr w:type="spellEnd"/>
            <w:r w:rsidR="00617941">
              <w:rPr>
                <w:rFonts w:ascii="Sylfaen" w:eastAsia="Times New Roman" w:hAnsi="Sylfae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01134D">
              <w:rPr>
                <w:rFonts w:ascii="Sylfaen" w:eastAsia="Times New Roman" w:hAnsi="Sylfaen" w:cs="Times New Roman"/>
                <w:color w:val="000000"/>
                <w:szCs w:val="24"/>
                <w:lang w:val="en-US" w:eastAsia="ru-RU"/>
              </w:rPr>
              <w:t>Асриян</w:t>
            </w:r>
            <w:proofErr w:type="spellEnd"/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4D" w:rsidRPr="0001134D" w:rsidRDefault="0001134D" w:rsidP="0001134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01134D">
              <w:rPr>
                <w:rFonts w:ascii="Sylfaen" w:eastAsia="Times New Roman" w:hAnsi="Sylfaen" w:cs="Times New Roman"/>
                <w:color w:val="000000"/>
                <w:szCs w:val="24"/>
                <w:lang w:val="en-US" w:eastAsia="ru-RU"/>
              </w:rPr>
              <w:t>______________________________</w:t>
            </w:r>
            <w:r w:rsidR="007B2BAA">
              <w:rPr>
                <w:rFonts w:ascii="Sylfaen" w:eastAsia="Times New Roman" w:hAnsi="Sylfaen" w:cs="Times New Roman"/>
                <w:color w:val="000000"/>
                <w:szCs w:val="24"/>
                <w:lang w:eastAsia="ru-RU"/>
              </w:rPr>
              <w:t>____</w:t>
            </w:r>
            <w:r w:rsidRPr="0001134D">
              <w:rPr>
                <w:rFonts w:ascii="Sylfaen" w:eastAsia="Times New Roman" w:hAnsi="Sylfaen" w:cs="Times New Roman"/>
                <w:color w:val="000000"/>
                <w:szCs w:val="24"/>
                <w:lang w:val="en-US" w:eastAsia="ru-RU"/>
              </w:rPr>
              <w:t>_______</w:t>
            </w:r>
          </w:p>
        </w:tc>
      </w:tr>
      <w:tr w:rsidR="00D059D3" w:rsidRPr="0001134D" w:rsidTr="007B2BAA">
        <w:trPr>
          <w:trHeight w:val="7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9D3" w:rsidRPr="0001134D" w:rsidTr="007B2BAA">
        <w:trPr>
          <w:gridAfter w:val="5"/>
          <w:wAfter w:w="8016" w:type="dxa"/>
          <w:trHeight w:val="70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__________________________________________________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</w:t>
            </w:r>
            <w:r w:rsidR="009772FA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</w:t>
            </w: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_____</w:t>
            </w:r>
          </w:p>
        </w:tc>
      </w:tr>
      <w:tr w:rsidR="00D059D3" w:rsidRPr="0001134D" w:rsidTr="007B2BAA">
        <w:trPr>
          <w:gridAfter w:val="5"/>
          <w:wAfter w:w="8016" w:type="dxa"/>
          <w:trHeight w:val="70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113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1134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ստորագրություն</w:t>
            </w:r>
            <w:r w:rsidRPr="000113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0113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подпись</w:t>
            </w:r>
            <w:r w:rsidRPr="000113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113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1134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ստորագրություն</w:t>
            </w:r>
            <w:r w:rsidRPr="000113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0113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подпись</w:t>
            </w:r>
            <w:r w:rsidRPr="000113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059D3" w:rsidRPr="0001134D" w:rsidTr="007B2BAA">
        <w:trPr>
          <w:gridAfter w:val="5"/>
          <w:wAfter w:w="8016" w:type="dxa"/>
          <w:trHeight w:val="70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34D">
              <w:rPr>
                <w:rFonts w:ascii="Sylfaen" w:eastAsia="Times New Roman" w:hAnsi="Sylfaen" w:cs="Sylfaen"/>
                <w:color w:val="000000"/>
                <w:lang w:eastAsia="ru-RU"/>
              </w:rPr>
              <w:t>Կ</w:t>
            </w: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01134D">
              <w:rPr>
                <w:rFonts w:ascii="Sylfaen" w:eastAsia="Times New Roman" w:hAnsi="Sylfaen" w:cs="Sylfaen"/>
                <w:color w:val="000000"/>
                <w:lang w:eastAsia="ru-RU"/>
              </w:rPr>
              <w:t>Տ</w:t>
            </w: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./</w:t>
            </w:r>
            <w:r w:rsidRPr="0001134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01134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D" w:rsidRPr="0001134D" w:rsidRDefault="0001134D" w:rsidP="0001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34D">
              <w:rPr>
                <w:rFonts w:ascii="Sylfaen" w:eastAsia="Times New Roman" w:hAnsi="Sylfaen" w:cs="Sylfaen"/>
                <w:color w:val="000000"/>
                <w:lang w:eastAsia="ru-RU"/>
              </w:rPr>
              <w:t>Կ</w:t>
            </w: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01134D">
              <w:rPr>
                <w:rFonts w:ascii="Sylfaen" w:eastAsia="Times New Roman" w:hAnsi="Sylfaen" w:cs="Sylfaen"/>
                <w:color w:val="000000"/>
                <w:lang w:eastAsia="ru-RU"/>
              </w:rPr>
              <w:t>Տ</w:t>
            </w: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./</w:t>
            </w:r>
            <w:r w:rsidRPr="0001134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01134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01134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</w:tbl>
    <w:p w:rsidR="009772FA" w:rsidRPr="009772FA" w:rsidRDefault="009772FA" w:rsidP="007B2BAA">
      <w:pPr>
        <w:jc w:val="both"/>
      </w:pPr>
      <w:bookmarkStart w:id="0" w:name="_GoBack"/>
      <w:bookmarkEnd w:id="0"/>
    </w:p>
    <w:sectPr w:rsidR="009772FA" w:rsidRPr="009772FA" w:rsidSect="007B2BAA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54"/>
    <w:rsid w:val="0001134D"/>
    <w:rsid w:val="00014B7C"/>
    <w:rsid w:val="00033366"/>
    <w:rsid w:val="00053659"/>
    <w:rsid w:val="00064804"/>
    <w:rsid w:val="0008468F"/>
    <w:rsid w:val="000C54C4"/>
    <w:rsid w:val="000D4352"/>
    <w:rsid w:val="00133935"/>
    <w:rsid w:val="001B7CBC"/>
    <w:rsid w:val="001C7424"/>
    <w:rsid w:val="001E3A7C"/>
    <w:rsid w:val="00205DE4"/>
    <w:rsid w:val="002B38D8"/>
    <w:rsid w:val="002F4CF6"/>
    <w:rsid w:val="00337DBD"/>
    <w:rsid w:val="0037201B"/>
    <w:rsid w:val="00387C10"/>
    <w:rsid w:val="003B437D"/>
    <w:rsid w:val="0043419D"/>
    <w:rsid w:val="004972F5"/>
    <w:rsid w:val="00542410"/>
    <w:rsid w:val="00617941"/>
    <w:rsid w:val="00636386"/>
    <w:rsid w:val="00680BAD"/>
    <w:rsid w:val="006B65A3"/>
    <w:rsid w:val="006D02E9"/>
    <w:rsid w:val="006D5F1E"/>
    <w:rsid w:val="006E2E97"/>
    <w:rsid w:val="006E4AB9"/>
    <w:rsid w:val="00775159"/>
    <w:rsid w:val="00793443"/>
    <w:rsid w:val="007A3FD7"/>
    <w:rsid w:val="007B2BAA"/>
    <w:rsid w:val="007E063F"/>
    <w:rsid w:val="00844B90"/>
    <w:rsid w:val="00855C52"/>
    <w:rsid w:val="00861819"/>
    <w:rsid w:val="008934D2"/>
    <w:rsid w:val="008E4954"/>
    <w:rsid w:val="009772FA"/>
    <w:rsid w:val="00997D85"/>
    <w:rsid w:val="009A4434"/>
    <w:rsid w:val="009C2C7E"/>
    <w:rsid w:val="00A777DA"/>
    <w:rsid w:val="00B21C73"/>
    <w:rsid w:val="00BE61D0"/>
    <w:rsid w:val="00C05A1C"/>
    <w:rsid w:val="00C32B25"/>
    <w:rsid w:val="00C86FAF"/>
    <w:rsid w:val="00CB462F"/>
    <w:rsid w:val="00CE00E1"/>
    <w:rsid w:val="00D059D3"/>
    <w:rsid w:val="00D625FF"/>
    <w:rsid w:val="00D94E73"/>
    <w:rsid w:val="00DC3BDC"/>
    <w:rsid w:val="00DE5A03"/>
    <w:rsid w:val="00E01F18"/>
    <w:rsid w:val="00EB3E19"/>
    <w:rsid w:val="00E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5002-C72B-4B53-9773-E2F1E9F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Derbalyan</dc:creator>
  <cp:keywords/>
  <dc:description/>
  <cp:lastModifiedBy>armine babayan</cp:lastModifiedBy>
  <cp:revision>6</cp:revision>
  <cp:lastPrinted>2014-04-26T08:43:00Z</cp:lastPrinted>
  <dcterms:created xsi:type="dcterms:W3CDTF">2016-03-04T08:58:00Z</dcterms:created>
  <dcterms:modified xsi:type="dcterms:W3CDTF">2019-03-05T10:48:00Z</dcterms:modified>
</cp:coreProperties>
</file>