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EBF" w:rsidRPr="00A85504" w:rsidRDefault="00546EBF" w:rsidP="00546EBF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sz w:val="20"/>
          <w:szCs w:val="20"/>
        </w:rPr>
      </w:pPr>
      <w:r w:rsidRPr="00546EBF">
        <w:rPr>
          <w:rFonts w:ascii="Verdana,Bold" w:hAnsi="Verdana,Bold" w:cs="Verdana,Bold"/>
          <w:b/>
          <w:bCs/>
          <w:sz w:val="20"/>
          <w:szCs w:val="20"/>
          <w:lang w:val="en-US"/>
        </w:rPr>
        <w:t>CATALONIA</w:t>
      </w:r>
      <w:r w:rsidRPr="00A85504">
        <w:rPr>
          <w:rFonts w:ascii="Verdana,Bold" w:hAnsi="Verdana,Bold" w:cs="Verdana,Bold"/>
          <w:b/>
          <w:bCs/>
          <w:sz w:val="20"/>
          <w:szCs w:val="20"/>
        </w:rPr>
        <w:t xml:space="preserve"> </w:t>
      </w:r>
      <w:r w:rsidR="00A85504" w:rsidRPr="00A85504">
        <w:rPr>
          <w:rFonts w:ascii="Verdana,Bold" w:hAnsi="Verdana,Bold" w:cs="Verdana,Bold"/>
          <w:b/>
          <w:bCs/>
          <w:sz w:val="20"/>
          <w:szCs w:val="20"/>
        </w:rPr>
        <w:t>ГЛОБАЛЬНОЕ ОБЯЗАТЕЛЬСТВО БЕЗОПАСНОСТИ НАШИХ ГОСТ</w:t>
      </w:r>
      <w:r w:rsidR="00A85504">
        <w:rPr>
          <w:rFonts w:ascii="Verdana,Bold" w:hAnsi="Verdana,Bold" w:cs="Verdana,Bold"/>
          <w:b/>
          <w:bCs/>
          <w:sz w:val="20"/>
          <w:szCs w:val="20"/>
        </w:rPr>
        <w:t>ЕЙ</w:t>
      </w:r>
      <w:r w:rsidR="00A85504" w:rsidRPr="00A85504">
        <w:rPr>
          <w:rFonts w:ascii="Verdana,Bold" w:hAnsi="Verdana,Bold" w:cs="Verdana,Bold"/>
          <w:b/>
          <w:bCs/>
          <w:sz w:val="20"/>
          <w:szCs w:val="20"/>
        </w:rPr>
        <w:t xml:space="preserve"> </w:t>
      </w:r>
      <w:r w:rsidRPr="00A85504">
        <w:rPr>
          <w:rFonts w:ascii="Verdana,Bold" w:hAnsi="Verdana,Bold" w:cs="Verdana,Bold"/>
          <w:b/>
          <w:bCs/>
          <w:sz w:val="20"/>
          <w:szCs w:val="20"/>
        </w:rPr>
        <w:t>2020</w:t>
      </w:r>
    </w:p>
    <w:p w:rsidR="00546EBF" w:rsidRPr="00A85504" w:rsidRDefault="00546EBF" w:rsidP="00546EBF">
      <w:pPr>
        <w:autoSpaceDE w:val="0"/>
        <w:autoSpaceDN w:val="0"/>
        <w:adjustRightInd w:val="0"/>
        <w:spacing w:after="0" w:line="240" w:lineRule="auto"/>
      </w:pPr>
    </w:p>
    <w:p w:rsidR="00766AE0" w:rsidRDefault="00766AE0" w:rsidP="00766AE0">
      <w:r>
        <w:t>Здоровье и благополучие наших гостей - наш главный приоритет. Поэтому мы ввели дополнительные руководящие принципы и протокол чистоты, гигиены и социальной дистанции, чтобы гарантировать безопасность наших гостей и нашего персонала. Эти рекомендации основаны на рекомендациях экспертов в области здравоохранения и гигиены, органов здравоохранения и Всемирной организации здравоохранения.</w:t>
      </w:r>
    </w:p>
    <w:p w:rsidR="00766AE0" w:rsidRDefault="00766AE0" w:rsidP="00766AE0">
      <w:r>
        <w:t>Мы усилили интенсивность и частоту уборки и дезинфекции помещений, общественных мест и служебных помещений отеля или курорта.</w:t>
      </w:r>
    </w:p>
    <w:p w:rsidR="00766AE0" w:rsidRDefault="00766AE0" w:rsidP="00766AE0">
      <w:r>
        <w:t>Мониторинг здоровья был установлен для наших сотруднико</w:t>
      </w:r>
      <w:r w:rsidR="005539F9">
        <w:t>в, а также во всех наших отелях</w:t>
      </w:r>
      <w:r>
        <w:t>, чтобы гарантировать безопасность наших гостей в любое время</w:t>
      </w:r>
    </w:p>
    <w:p w:rsidR="007A73EC" w:rsidRPr="005539F9" w:rsidRDefault="00766AE0" w:rsidP="00766AE0">
      <w:r>
        <w:t>Нам известно, что некоторые из применяемых мер могут изменить обычные удобства, которыми пользуются наши гости во время пребывания в наших отелях или на курортах.</w:t>
      </w:r>
      <w:r w:rsidR="005539F9" w:rsidRPr="005539F9">
        <w:t xml:space="preserve"> </w:t>
      </w:r>
      <w:r>
        <w:t>Мы просим вашего понимания в настоящее время и соблюдения вами правил на благо всех.</w:t>
      </w:r>
    </w:p>
    <w:p w:rsidR="00E97730" w:rsidRPr="00E97730" w:rsidRDefault="00E97730" w:rsidP="00E97730">
      <w:r w:rsidRPr="00E97730">
        <w:t xml:space="preserve">Очистка и </w:t>
      </w:r>
      <w:proofErr w:type="gramStart"/>
      <w:r w:rsidRPr="00E97730">
        <w:t>безопасность</w:t>
      </w:r>
      <w:proofErr w:type="gramEnd"/>
      <w:r w:rsidRPr="00E97730">
        <w:t xml:space="preserve"> Профилактические меры</w:t>
      </w:r>
    </w:p>
    <w:p w:rsidR="00E97730" w:rsidRPr="00E97730" w:rsidRDefault="00E97730" w:rsidP="00E97730">
      <w:r w:rsidRPr="00E97730">
        <w:t xml:space="preserve">В </w:t>
      </w:r>
      <w:r w:rsidRPr="00E97730">
        <w:rPr>
          <w:lang w:val="en-US"/>
        </w:rPr>
        <w:t>Catalonia</w:t>
      </w:r>
      <w:r w:rsidRPr="00E97730">
        <w:t xml:space="preserve"> </w:t>
      </w:r>
      <w:r w:rsidRPr="00E97730">
        <w:rPr>
          <w:lang w:val="en-US"/>
        </w:rPr>
        <w:t>Hotels</w:t>
      </w:r>
      <w:r w:rsidRPr="00E97730">
        <w:t xml:space="preserve"> &amp; </w:t>
      </w:r>
      <w:r w:rsidRPr="00E97730">
        <w:rPr>
          <w:lang w:val="en-US"/>
        </w:rPr>
        <w:t>Resorts</w:t>
      </w:r>
      <w:r w:rsidRPr="00E97730">
        <w:t xml:space="preserve"> у нас исключительно высокие стандарты уборки и гигиены. Кроме того, мы пересмотрели наши процедуры и увеличили частоту и методы дезинфекции в свете текущей ситуации в области здравоохранения и безопасности.</w:t>
      </w:r>
    </w:p>
    <w:p w:rsidR="00E97730" w:rsidRPr="00E97730" w:rsidRDefault="00E97730" w:rsidP="00E97730">
      <w:r w:rsidRPr="00E97730">
        <w:t>Такие процедуры будут применяться во всех зонах отеля или курорта, чтобы гарантировать безопасное пребывание для всех наших гостей.</w:t>
      </w:r>
    </w:p>
    <w:p w:rsidR="00E97730" w:rsidRPr="005539F9" w:rsidRDefault="00E97730" w:rsidP="00E97730">
      <w:r w:rsidRPr="00E97730">
        <w:t xml:space="preserve">В нашей гостиничной сети имеется комплексная программа протоколов профилактики против </w:t>
      </w:r>
      <w:r w:rsidRPr="00E97730">
        <w:rPr>
          <w:lang w:val="en-US"/>
        </w:rPr>
        <w:t>COVID</w:t>
      </w:r>
      <w:r w:rsidRPr="00E97730">
        <w:t>-19, проанализированных и утвержденных органами по сертификации здоровья и гигиены</w:t>
      </w:r>
    </w:p>
    <w:p w:rsidR="00853964" w:rsidRPr="00853964" w:rsidRDefault="00853964" w:rsidP="00853964">
      <w:r w:rsidRPr="00853964">
        <w:t>В комнатах:</w:t>
      </w:r>
    </w:p>
    <w:p w:rsidR="00853964" w:rsidRPr="00853964" w:rsidRDefault="00853964" w:rsidP="00853964">
      <w:r w:rsidRPr="00853964">
        <w:t>• Постельное белье и полотенца стираются в процессе двойной химической и термической дезинфекции.</w:t>
      </w:r>
    </w:p>
    <w:p w:rsidR="00853964" w:rsidRPr="00853964" w:rsidRDefault="00853964" w:rsidP="00853964">
      <w:r w:rsidRPr="00853964">
        <w:t>• Во время уборки вашей комнаты загрязненное белье вынимается в запечатанном пакете, чтобы не допускать контакта с чистыми предметами.</w:t>
      </w:r>
    </w:p>
    <w:p w:rsidR="00853964" w:rsidRPr="005539F9" w:rsidRDefault="00853964" w:rsidP="00853964">
      <w:r w:rsidRPr="00853964">
        <w:t>• Декоративная мебель была удалена (подушки, пледы, коврики) в качестве санитарной меры</w:t>
      </w:r>
      <w:r w:rsidR="005539F9" w:rsidRPr="005539F9">
        <w:t>.</w:t>
      </w:r>
    </w:p>
    <w:p w:rsidR="00853964" w:rsidRPr="00853964" w:rsidRDefault="00853964" w:rsidP="00853964">
      <w:r w:rsidRPr="00853964">
        <w:t>• Все поверхности, предметы и мебель в комнате и ванной комнате очищаются с помощью утвержденных дезинфицирующих сре</w:t>
      </w:r>
      <w:proofErr w:type="gramStart"/>
      <w:r w:rsidRPr="00853964">
        <w:t>дств дл</w:t>
      </w:r>
      <w:proofErr w:type="gramEnd"/>
      <w:r w:rsidRPr="00853964">
        <w:t>я обеспечения максимальной безопасности для здоровья</w:t>
      </w:r>
    </w:p>
    <w:p w:rsidR="00853964" w:rsidRDefault="00853964" w:rsidP="00853964">
      <w:pPr>
        <w:rPr>
          <w:lang w:val="en-US"/>
        </w:rPr>
      </w:pPr>
      <w:r w:rsidRPr="00853964">
        <w:t xml:space="preserve">• Одноразовые предметы и / или салфетки из </w:t>
      </w:r>
      <w:proofErr w:type="spellStart"/>
      <w:r w:rsidRPr="00853964">
        <w:t>микрофибры</w:t>
      </w:r>
      <w:proofErr w:type="spellEnd"/>
      <w:r w:rsidRPr="00853964">
        <w:t xml:space="preserve"> используются в каждой комнате для ежедневной уборки.</w:t>
      </w:r>
    </w:p>
    <w:p w:rsidR="00853964" w:rsidRPr="00853964" w:rsidRDefault="00853964" w:rsidP="00853964">
      <w:r w:rsidRPr="00853964">
        <w:t>• Процедуры очистки были усилены с особым вниманием к предметам высокого уровня контакта: телефон, ручки и краны и т.</w:t>
      </w:r>
      <w:r w:rsidR="005539F9">
        <w:t>д</w:t>
      </w:r>
      <w:r w:rsidRPr="00853964">
        <w:t>.</w:t>
      </w:r>
    </w:p>
    <w:p w:rsidR="00853964" w:rsidRPr="00853964" w:rsidRDefault="00853964" w:rsidP="00853964">
      <w:r w:rsidRPr="00853964">
        <w:t>• Дополнительная вентиляция проводится во время у</w:t>
      </w:r>
      <w:r w:rsidR="005539F9">
        <w:t>б</w:t>
      </w:r>
      <w:r w:rsidRPr="00853964">
        <w:t>орки помещения</w:t>
      </w:r>
      <w:r w:rsidR="00450099">
        <w:t>.</w:t>
      </w:r>
    </w:p>
    <w:p w:rsidR="00853964" w:rsidRPr="00853964" w:rsidRDefault="00853964" w:rsidP="00853964">
      <w:r w:rsidRPr="00853964">
        <w:t xml:space="preserve">• Многоразовые предметы были заменены </w:t>
      </w:r>
      <w:proofErr w:type="spellStart"/>
      <w:r w:rsidRPr="00853964">
        <w:t>биоразлагаемыми</w:t>
      </w:r>
      <w:proofErr w:type="spellEnd"/>
      <w:r w:rsidRPr="00853964">
        <w:t xml:space="preserve"> одноразовыми предметами</w:t>
      </w:r>
      <w:r w:rsidR="00450099">
        <w:t>.</w:t>
      </w:r>
    </w:p>
    <w:p w:rsidR="00853964" w:rsidRPr="00450099" w:rsidRDefault="00853964" w:rsidP="00853964">
      <w:r w:rsidRPr="00853964">
        <w:lastRenderedPageBreak/>
        <w:t xml:space="preserve">• Незаменимые канцелярские товары и журналы были удалены из комнат. </w:t>
      </w:r>
      <w:r w:rsidRPr="00450099">
        <w:t xml:space="preserve">Вся необходимая информация доступна на </w:t>
      </w:r>
      <w:r w:rsidR="00450099">
        <w:t>стойке регистрации</w:t>
      </w:r>
      <w:r w:rsidRPr="00450099">
        <w:t xml:space="preserve"> в цифровом формате</w:t>
      </w:r>
      <w:r w:rsidR="00450099">
        <w:t>.</w:t>
      </w:r>
    </w:p>
    <w:p w:rsidR="00853964" w:rsidRPr="00450099" w:rsidRDefault="00853964" w:rsidP="00853964">
      <w:r w:rsidRPr="00853964">
        <w:t>• Мы предлагаем нашим гостям возможность отказаться от ежедневной уборки во время их пребывания (максимум 4 ночи)</w:t>
      </w:r>
      <w:r w:rsidR="00450099">
        <w:t>.</w:t>
      </w:r>
    </w:p>
    <w:p w:rsidR="00853964" w:rsidRPr="00853964" w:rsidRDefault="00450099" w:rsidP="00853964">
      <w:r>
        <w:t>Стойка регистрации</w:t>
      </w:r>
      <w:r w:rsidR="00853964" w:rsidRPr="00853964">
        <w:t>:</w:t>
      </w:r>
    </w:p>
    <w:p w:rsidR="00853964" w:rsidRPr="00853964" w:rsidRDefault="00853964" w:rsidP="00853964">
      <w:r w:rsidRPr="00853964">
        <w:t>• Все предметы, устройства, поверхности и приспособления, с которыми могут соприкасаться наши гости, регулярно чистятся в течение дня через регулярные промежутки времени.</w:t>
      </w:r>
    </w:p>
    <w:p w:rsidR="00853964" w:rsidRPr="00853964" w:rsidRDefault="00853964" w:rsidP="00853964">
      <w:r w:rsidRPr="00853964">
        <w:t>• Все ключи от номера дезинфицируются для безопасной передачи</w:t>
      </w:r>
      <w:r w:rsidR="00450099">
        <w:t>.</w:t>
      </w:r>
    </w:p>
    <w:p w:rsidR="00853964" w:rsidRPr="00853964" w:rsidRDefault="00853964" w:rsidP="00853964">
      <w:r w:rsidRPr="00853964">
        <w:t>• Дезинфекция багажа предлагается тем гостям, которым требуется эта услуга.</w:t>
      </w:r>
    </w:p>
    <w:p w:rsidR="00853964" w:rsidRPr="00853964" w:rsidRDefault="00853964" w:rsidP="00853964">
      <w:r w:rsidRPr="00853964">
        <w:t>• Медицинская помощь предоставляется в отеле или курорте, если требуется</w:t>
      </w:r>
      <w:r w:rsidR="00450099">
        <w:t>.</w:t>
      </w:r>
    </w:p>
    <w:p w:rsidR="00853964" w:rsidRPr="00853964" w:rsidRDefault="00853964" w:rsidP="00853964">
      <w:r w:rsidRPr="00853964">
        <w:t xml:space="preserve">• Новые предметы </w:t>
      </w:r>
      <w:proofErr w:type="gramStart"/>
      <w:r w:rsidRPr="00853964">
        <w:t>СИЗ</w:t>
      </w:r>
      <w:proofErr w:type="gramEnd"/>
      <w:r w:rsidRPr="00853964">
        <w:t xml:space="preserve"> (Средства индивидуальной защиты) доступны для наших гостей:</w:t>
      </w:r>
    </w:p>
    <w:p w:rsidR="00853964" w:rsidRPr="00853964" w:rsidRDefault="00853964" w:rsidP="00853964">
      <w:r w:rsidRPr="00853964">
        <w:t>- Дезинфицирующий гель для рук</w:t>
      </w:r>
      <w:r w:rsidR="007C69B4">
        <w:t>.</w:t>
      </w:r>
    </w:p>
    <w:p w:rsidR="00853964" w:rsidRPr="00853964" w:rsidRDefault="00853964" w:rsidP="00853964">
      <w:r w:rsidRPr="00853964">
        <w:t xml:space="preserve">- </w:t>
      </w:r>
      <w:r w:rsidR="007C69B4">
        <w:t>М</w:t>
      </w:r>
      <w:r w:rsidRPr="00853964">
        <w:t>аски *</w:t>
      </w:r>
      <w:r w:rsidR="007C69B4">
        <w:t xml:space="preserve"> (платно).</w:t>
      </w:r>
    </w:p>
    <w:p w:rsidR="00853964" w:rsidRPr="007C69B4" w:rsidRDefault="00853964" w:rsidP="00853964">
      <w:r w:rsidRPr="007C69B4">
        <w:t>- Дезинфицирующие салфетки *</w:t>
      </w:r>
      <w:r w:rsidR="007C69B4">
        <w:t xml:space="preserve"> (платно).</w:t>
      </w:r>
    </w:p>
    <w:p w:rsidR="00853964" w:rsidRPr="00853964" w:rsidRDefault="00853964" w:rsidP="00853964">
      <w:r w:rsidRPr="00853964">
        <w:t xml:space="preserve">• Новые функции для безопасности и </w:t>
      </w:r>
      <w:proofErr w:type="gramStart"/>
      <w:r w:rsidRPr="00853964">
        <w:t>социального</w:t>
      </w:r>
      <w:proofErr w:type="gramEnd"/>
      <w:r w:rsidRPr="00853964">
        <w:t xml:space="preserve"> </w:t>
      </w:r>
      <w:proofErr w:type="spellStart"/>
      <w:r w:rsidRPr="00853964">
        <w:t>дистанцирования</w:t>
      </w:r>
      <w:proofErr w:type="spellEnd"/>
      <w:r w:rsidRPr="00853964">
        <w:t>:</w:t>
      </w:r>
    </w:p>
    <w:p w:rsidR="00853964" w:rsidRPr="00853964" w:rsidRDefault="00853964" w:rsidP="00853964">
      <w:r w:rsidRPr="00853964">
        <w:t>- Экраны из плексигласа на стойке регистрации</w:t>
      </w:r>
      <w:r w:rsidR="007C69B4">
        <w:t>.</w:t>
      </w:r>
    </w:p>
    <w:p w:rsidR="00853964" w:rsidRPr="00853964" w:rsidRDefault="00853964" w:rsidP="00853964">
      <w:r w:rsidRPr="00853964">
        <w:t xml:space="preserve">- </w:t>
      </w:r>
      <w:r w:rsidR="007C69B4">
        <w:t>М</w:t>
      </w:r>
      <w:r w:rsidRPr="00853964">
        <w:t>аркеры расстояния между гостями и персоналом на стойке регистрации</w:t>
      </w:r>
      <w:r w:rsidR="007C69B4">
        <w:t>.</w:t>
      </w:r>
    </w:p>
    <w:p w:rsidR="00853964" w:rsidRPr="00853964" w:rsidRDefault="00853964" w:rsidP="00853964">
      <w:r w:rsidRPr="00853964">
        <w:t>- Специальная коробка для сбора ключей, чтобы избежать личного контакта</w:t>
      </w:r>
      <w:r w:rsidR="007C69B4">
        <w:t>.</w:t>
      </w:r>
    </w:p>
    <w:p w:rsidR="00853964" w:rsidRPr="00853964" w:rsidRDefault="00853964" w:rsidP="00853964">
      <w:r w:rsidRPr="00853964">
        <w:t>• Гости будут проинформированы об условиях обслуживания и установленных мерах профилактики, которые требуют их конкретного принятия</w:t>
      </w:r>
      <w:r w:rsidR="007C69B4">
        <w:t>.</w:t>
      </w:r>
    </w:p>
    <w:p w:rsidR="00853964" w:rsidRPr="00853964" w:rsidRDefault="00853964" w:rsidP="00853964">
      <w:r w:rsidRPr="00853964">
        <w:t>• Доступная информация:</w:t>
      </w:r>
    </w:p>
    <w:p w:rsidR="00853964" w:rsidRPr="00853964" w:rsidRDefault="00853964" w:rsidP="00853964">
      <w:r w:rsidRPr="00853964">
        <w:t>- Санитарно-гигиенические мероприятия</w:t>
      </w:r>
    </w:p>
    <w:p w:rsidR="00853964" w:rsidRPr="00853964" w:rsidRDefault="00853964" w:rsidP="00853964">
      <w:r w:rsidRPr="00853964">
        <w:t>- Цифровая информация об отелях или услугах курорта и расписаниях, а также другая интересная информация о месте назначения</w:t>
      </w:r>
      <w:r w:rsidR="007C69B4">
        <w:t>.</w:t>
      </w:r>
    </w:p>
    <w:p w:rsidR="00853964" w:rsidRDefault="00853964" w:rsidP="00853964">
      <w:pPr>
        <w:rPr>
          <w:lang w:val="en-US"/>
        </w:rPr>
      </w:pPr>
      <w:r w:rsidRPr="00853964">
        <w:t xml:space="preserve">При необходимости мы рекомендуем нашим гостям пройти предварительную регистрацию </w:t>
      </w:r>
      <w:proofErr w:type="spellStart"/>
      <w:r w:rsidRPr="00853964">
        <w:t>онлайн</w:t>
      </w:r>
      <w:proofErr w:type="spellEnd"/>
      <w:r w:rsidRPr="00853964">
        <w:t>, чтобы избежать ожидания по прибытии в отель или курорт.</w:t>
      </w:r>
    </w:p>
    <w:p w:rsidR="00853964" w:rsidRPr="00853964" w:rsidRDefault="00853964" w:rsidP="00853964">
      <w:r w:rsidRPr="00853964">
        <w:t>Бары и рестораны: (руководящие указания в соответствии с различными этапами, установленные соответствующими органами)</w:t>
      </w:r>
    </w:p>
    <w:p w:rsidR="00853964" w:rsidRPr="00853964" w:rsidRDefault="00853964" w:rsidP="00853964">
      <w:r w:rsidRPr="00853964">
        <w:t>• Вместимость тематических ресторанов контролируется службой предварительного бронирования</w:t>
      </w:r>
      <w:r w:rsidR="007C69B4">
        <w:t>.</w:t>
      </w:r>
    </w:p>
    <w:p w:rsidR="00853964" w:rsidRPr="00853964" w:rsidRDefault="00853964" w:rsidP="00853964">
      <w:r w:rsidRPr="00853964">
        <w:t>• Услуги общественного питания в буфете предоставляются поварами или представлены в монорельсовом формате.</w:t>
      </w:r>
    </w:p>
    <w:p w:rsidR="00853964" w:rsidRPr="00853964" w:rsidRDefault="00853964" w:rsidP="00853964">
      <w:r w:rsidRPr="00853964">
        <w:lastRenderedPageBreak/>
        <w:t xml:space="preserve">• Декоративные элементы вместе с предметами общего пользования (сахарницы, наборы для масла и уксуса, автоматы для напитков и т. </w:t>
      </w:r>
      <w:r w:rsidR="007C69B4">
        <w:t>д</w:t>
      </w:r>
      <w:r w:rsidRPr="00853964">
        <w:t xml:space="preserve">.) </w:t>
      </w:r>
      <w:r w:rsidR="007C69B4">
        <w:t>б</w:t>
      </w:r>
      <w:r w:rsidRPr="00853964">
        <w:t>ыли убраны из ресторана, и  тщательно очи</w:t>
      </w:r>
      <w:r w:rsidR="007C69B4">
        <w:t>щаются</w:t>
      </w:r>
      <w:r w:rsidRPr="00853964">
        <w:t xml:space="preserve"> и </w:t>
      </w:r>
      <w:proofErr w:type="spellStart"/>
      <w:r w:rsidRPr="00853964">
        <w:t>дезинфекци</w:t>
      </w:r>
      <w:r w:rsidR="007C69B4">
        <w:t>руются</w:t>
      </w:r>
      <w:proofErr w:type="spellEnd"/>
      <w:r w:rsidRPr="00853964">
        <w:t xml:space="preserve"> посуд</w:t>
      </w:r>
      <w:r w:rsidR="007C69B4">
        <w:t>а</w:t>
      </w:r>
      <w:r w:rsidRPr="00853964">
        <w:t>, столовы</w:t>
      </w:r>
      <w:r w:rsidR="007C69B4">
        <w:t>е</w:t>
      </w:r>
      <w:r w:rsidRPr="00853964">
        <w:t xml:space="preserve"> прибор</w:t>
      </w:r>
      <w:r w:rsidR="007C69B4">
        <w:t>ы</w:t>
      </w:r>
      <w:r w:rsidRPr="00853964">
        <w:t xml:space="preserve"> и скатерт</w:t>
      </w:r>
      <w:r w:rsidR="007C69B4">
        <w:t>и.</w:t>
      </w:r>
    </w:p>
    <w:p w:rsidR="00853964" w:rsidRPr="00853964" w:rsidRDefault="00853964" w:rsidP="00853964">
      <w:r w:rsidRPr="00853964">
        <w:t>• Все поверхности и мебель, с которыми наши гости могут соприкасаться, постоянно очищаются</w:t>
      </w:r>
      <w:r w:rsidR="007C69B4">
        <w:t>.</w:t>
      </w:r>
    </w:p>
    <w:p w:rsidR="00853964" w:rsidRPr="007C69B4" w:rsidRDefault="00853964" w:rsidP="00853964">
      <w:r w:rsidRPr="00853964">
        <w:t xml:space="preserve">• Мебель в ресторанах, барах и на террасах была </w:t>
      </w:r>
      <w:r w:rsidR="007C69B4">
        <w:t>расставлена</w:t>
      </w:r>
      <w:r w:rsidRPr="00853964">
        <w:t xml:space="preserve"> для поддержания рекомендуемого социального расстояния</w:t>
      </w:r>
      <w:r w:rsidR="007C69B4">
        <w:t>.</w:t>
      </w:r>
    </w:p>
    <w:p w:rsidR="00853964" w:rsidRPr="00853964" w:rsidRDefault="00853964" w:rsidP="00853964">
      <w:r w:rsidRPr="00853964">
        <w:t>В других областях отеля или курорта:</w:t>
      </w:r>
    </w:p>
    <w:p w:rsidR="00853964" w:rsidRPr="00853964" w:rsidRDefault="00853964" w:rsidP="00853964">
      <w:r w:rsidRPr="00853964">
        <w:t>В настоящее время доступ к некоторым местам общего пользования отеля или курорта может быть ограничен. Мы приносим извинения за все возможные неудобства. Наша обязанность заключается в соблюдении норм и правил, установленных соответствующими органами власти, в целях охраны здоровья наших гостей и сотрудников. Пожалуйста, следуйте рекомендациям в каждой области.</w:t>
      </w:r>
    </w:p>
    <w:p w:rsidR="00853964" w:rsidRPr="00853964" w:rsidRDefault="00853964" w:rsidP="00853964">
      <w:r w:rsidRPr="00853964">
        <w:t>• Гостям рекомендуется использовать лестницу. Только один человек может одновременно пользоваться лифтом, если только не возможно разделение на 2 метра или если они принадлежат к одной семье.</w:t>
      </w:r>
    </w:p>
    <w:p w:rsidR="00853964" w:rsidRPr="00853964" w:rsidRDefault="00853964" w:rsidP="00853964">
      <w:r w:rsidRPr="00853964">
        <w:t xml:space="preserve">• Мебель в общественных зонах отеля или курорта (холл, ресторан, терраса) была </w:t>
      </w:r>
      <w:r w:rsidR="007C69B4">
        <w:t>расставлена</w:t>
      </w:r>
      <w:r w:rsidRPr="00853964">
        <w:t xml:space="preserve">, чтобы обеспечить </w:t>
      </w:r>
      <w:proofErr w:type="gramStart"/>
      <w:r w:rsidRPr="00853964">
        <w:t>рекомендуемое</w:t>
      </w:r>
      <w:proofErr w:type="gramEnd"/>
      <w:r w:rsidRPr="00853964">
        <w:t xml:space="preserve"> социальное </w:t>
      </w:r>
      <w:proofErr w:type="spellStart"/>
      <w:r w:rsidRPr="00853964">
        <w:t>дистанцирование</w:t>
      </w:r>
      <w:proofErr w:type="spellEnd"/>
      <w:r w:rsidRPr="00853964">
        <w:t>, и информация о максимальной вместимости была размещена в каждой зоне</w:t>
      </w:r>
      <w:r w:rsidR="007C69B4">
        <w:t>.</w:t>
      </w:r>
    </w:p>
    <w:p w:rsidR="00853964" w:rsidRPr="00853964" w:rsidRDefault="00853964" w:rsidP="00853964">
      <w:r w:rsidRPr="00853964">
        <w:t>• В умывальных комнатах вы найдете одноразовые раздаточные устройства для бумаги, а также информацию о графиках чистки и дезинфекции.</w:t>
      </w:r>
    </w:p>
    <w:p w:rsidR="00853964" w:rsidRDefault="00853964" w:rsidP="00853964">
      <w:pPr>
        <w:rPr>
          <w:lang w:val="en-US"/>
        </w:rPr>
      </w:pPr>
      <w:r w:rsidRPr="00853964">
        <w:t>• Гель для дезинфекции рук можно найти в разных зонах отеля или курорта.</w:t>
      </w:r>
    </w:p>
    <w:p w:rsidR="00853964" w:rsidRPr="00853964" w:rsidRDefault="00853964" w:rsidP="00853964">
      <w:r w:rsidRPr="00853964">
        <w:t>• Максимальная вместимость была установлена ​​в бассейне и на пляжах, а мебель и кровати были перераспределены для обеспечения безопасного расстояния. Кроме того, вся мебель в обеих областях будет ежедневно подвергаться дезинфекции с использованием распылителя.</w:t>
      </w:r>
    </w:p>
    <w:p w:rsidR="00853964" w:rsidRPr="00853964" w:rsidRDefault="00853964" w:rsidP="00853964">
      <w:r w:rsidRPr="00853964">
        <w:t xml:space="preserve">• Дискотека и казино будут временно закрыты. Тем не менее, отель или курорт перенесут часть своих </w:t>
      </w:r>
      <w:r w:rsidR="007C69B4">
        <w:t>мероприятий</w:t>
      </w:r>
      <w:r w:rsidRPr="00853964">
        <w:t xml:space="preserve"> на открытый воздух и предложат развлекательные альтернативы, всегда применяя строгие меры безопасности, гигиены и </w:t>
      </w:r>
      <w:proofErr w:type="spellStart"/>
      <w:r w:rsidR="007C69B4">
        <w:t>дистанцирован</w:t>
      </w:r>
      <w:r w:rsidRPr="00853964">
        <w:t>ия</w:t>
      </w:r>
      <w:proofErr w:type="spellEnd"/>
      <w:r w:rsidRPr="00853964">
        <w:t>.</w:t>
      </w:r>
    </w:p>
    <w:p w:rsidR="00853964" w:rsidRPr="00853964" w:rsidRDefault="00853964" w:rsidP="00853964">
      <w:r w:rsidRPr="00853964">
        <w:t>• Детский клуб останется открытым, развивая свою деятельность на открытых пространствах с мероприятиями на свежем воздухе и ограниченными возможностями.</w:t>
      </w:r>
    </w:p>
    <w:p w:rsidR="00853964" w:rsidRPr="00853964" w:rsidRDefault="00853964" w:rsidP="00853964">
      <w:r w:rsidRPr="00853964">
        <w:t xml:space="preserve">• Тренажерный зал и </w:t>
      </w:r>
      <w:r w:rsidR="007C69B4">
        <w:rPr>
          <w:lang w:val="en-US"/>
        </w:rPr>
        <w:t>SPA</w:t>
      </w:r>
      <w:r w:rsidRPr="00853964">
        <w:t>: будут доступны по предварительной записи. Услуги дезинфекции и очистки будут предоставляться в обоих помещениях после каждого использования.</w:t>
      </w:r>
    </w:p>
    <w:p w:rsidR="00853964" w:rsidRPr="00853964" w:rsidRDefault="00853964" w:rsidP="00853964">
      <w:r w:rsidRPr="00853964">
        <w:t xml:space="preserve">• Дополнительные услуги лечения, массажа и парикмахерских услуг будут обеспечиваться при тщательном контроле гигиены. Поставщики услуг будут использовать средства индивидуальной защиты </w:t>
      </w:r>
      <w:proofErr w:type="gramStart"/>
      <w:r w:rsidRPr="00853964">
        <w:t>СИЗ</w:t>
      </w:r>
      <w:proofErr w:type="gramEnd"/>
      <w:r w:rsidRPr="00853964">
        <w:t xml:space="preserve"> для обеспечения своей безопасности и безопасности наших клиентов. Материалы и элементы, используемые в каждой услуге, будут удалены для последующей стерилизации.</w:t>
      </w:r>
    </w:p>
    <w:p w:rsidR="00853964" w:rsidRPr="00A4145F" w:rsidRDefault="00853964" w:rsidP="00853964">
      <w:r w:rsidRPr="00853964">
        <w:t>• Максимальная вместимость гостиничных или курортных магазинов будет ограничена, а все примеренные предметы одежды будут подвергаться дезинфекции на основе</w:t>
      </w:r>
      <w:r w:rsidR="007C69B4" w:rsidRPr="00A4145F">
        <w:t xml:space="preserve"> </w:t>
      </w:r>
      <w:r w:rsidRPr="00853964">
        <w:t>высокотемпературного пара.</w:t>
      </w:r>
    </w:p>
    <w:p w:rsidR="00853964" w:rsidRPr="00853964" w:rsidRDefault="00853964" w:rsidP="00853964">
      <w:proofErr w:type="spellStart"/>
      <w:proofErr w:type="gramStart"/>
      <w:r w:rsidRPr="00853964">
        <w:lastRenderedPageBreak/>
        <w:t>Гольф-клубы</w:t>
      </w:r>
      <w:proofErr w:type="spellEnd"/>
      <w:proofErr w:type="gramEnd"/>
      <w:r w:rsidRPr="00853964">
        <w:t>:</w:t>
      </w:r>
    </w:p>
    <w:p w:rsidR="00853964" w:rsidRPr="00853964" w:rsidRDefault="00853964" w:rsidP="00853964">
      <w:r w:rsidRPr="00853964">
        <w:t>• У клюшек для гольфа есть конкретные указания относительно их мер безопасности и гигиены, которые обозначены знаками на протяжении всего курса.</w:t>
      </w:r>
    </w:p>
    <w:p w:rsidR="00853964" w:rsidRPr="00853964" w:rsidRDefault="00853964" w:rsidP="00853964">
      <w:r w:rsidRPr="00853964">
        <w:t>• Тележки могут быть заняты максимум двумя людьми, если они находятся в одной комнате или принадлежат к одной семье.</w:t>
      </w:r>
    </w:p>
    <w:p w:rsidR="00853964" w:rsidRPr="00853964" w:rsidRDefault="00853964" w:rsidP="00853964">
      <w:r w:rsidRPr="00853964">
        <w:t>• Все элементы общего пользования, такие как тележки, прокатные материалы и полевые компоненты, будут должным образом подвергнуты дезинфекции и постоянной гигиене.</w:t>
      </w:r>
    </w:p>
    <w:p w:rsidR="00853964" w:rsidRPr="00853964" w:rsidRDefault="00853964" w:rsidP="00853964"/>
    <w:p w:rsidR="00853964" w:rsidRPr="00853964" w:rsidRDefault="00853964" w:rsidP="00853964">
      <w:r w:rsidRPr="00853964">
        <w:t>События:</w:t>
      </w:r>
    </w:p>
    <w:p w:rsidR="00853964" w:rsidRPr="00853964" w:rsidRDefault="00853964" w:rsidP="00853964">
      <w:r w:rsidRPr="00853964">
        <w:t>• Перед началом мероприятий усиление информированности об основных мерах профилактики здоровья.</w:t>
      </w:r>
    </w:p>
    <w:p w:rsidR="00853964" w:rsidRPr="00853964" w:rsidRDefault="00853964" w:rsidP="00853964">
      <w:r w:rsidRPr="00853964">
        <w:t xml:space="preserve">• </w:t>
      </w:r>
      <w:r w:rsidR="00A4145F">
        <w:t>О</w:t>
      </w:r>
      <w:r w:rsidRPr="00853964">
        <w:t>беспечени</w:t>
      </w:r>
      <w:r w:rsidR="00A4145F">
        <w:t>е</w:t>
      </w:r>
      <w:r w:rsidRPr="00853964">
        <w:t xml:space="preserve"> безопасного расстояния между участниками мероприятия.</w:t>
      </w:r>
    </w:p>
    <w:p w:rsidR="00853964" w:rsidRPr="00853964" w:rsidRDefault="00853964" w:rsidP="00853964">
      <w:r w:rsidRPr="00853964">
        <w:t>• Избегать обмена печатными материалами, используя все инструменты в цифровом виде и на информативном экране.</w:t>
      </w:r>
    </w:p>
    <w:p w:rsidR="00853964" w:rsidRDefault="00853964" w:rsidP="00853964">
      <w:pPr>
        <w:rPr>
          <w:lang w:val="en-US"/>
        </w:rPr>
      </w:pPr>
      <w:r w:rsidRPr="00853964">
        <w:t>• Различные варианты перерыва на кофе предлагаются с обслуживанием нашего персонала с использованием соответствующего защитного снаряжения.</w:t>
      </w:r>
    </w:p>
    <w:p w:rsidR="00853964" w:rsidRPr="00853964" w:rsidRDefault="00853964" w:rsidP="00853964">
      <w:r w:rsidRPr="00853964">
        <w:t>Обязательство с нашими сотрудниками:</w:t>
      </w:r>
    </w:p>
    <w:p w:rsidR="00853964" w:rsidRPr="00853964" w:rsidRDefault="00853964" w:rsidP="00853964">
      <w:r w:rsidRPr="00853964">
        <w:t xml:space="preserve">• ГИГИЕНА: Чистые руки считаются одним из лучших способов избежать распространения микробов и предотвратить распространение </w:t>
      </w:r>
      <w:r w:rsidRPr="00853964">
        <w:rPr>
          <w:lang w:val="en-US"/>
        </w:rPr>
        <w:t>COVID</w:t>
      </w:r>
      <w:r w:rsidRPr="00853964">
        <w:t>-19. Мы призываем всех наших сотрудников и советуем нашим клиентам часто тщательно мыть руки с мылом и водой. Дезинфицирующие средства для рук можно найти во всех рабочих зонах.</w:t>
      </w:r>
    </w:p>
    <w:p w:rsidR="00853964" w:rsidRPr="00853964" w:rsidRDefault="00853964" w:rsidP="00853964">
      <w:r w:rsidRPr="00853964">
        <w:t xml:space="preserve">• ПРЕДУПРЕЖДЕНИЕ. Персонал отеля или курорта проходит тестирование на </w:t>
      </w:r>
      <w:proofErr w:type="spellStart"/>
      <w:r w:rsidRPr="00853964">
        <w:rPr>
          <w:lang w:val="en-US"/>
        </w:rPr>
        <w:t>Covid</w:t>
      </w:r>
      <w:proofErr w:type="spellEnd"/>
      <w:r w:rsidRPr="00853964">
        <w:t>-19. Кроме того, их температура измеряется ежедневно по прибытии в отель. Все</w:t>
      </w:r>
      <w:r w:rsidR="00A4145F">
        <w:t xml:space="preserve"> </w:t>
      </w:r>
      <w:r w:rsidRPr="00853964">
        <w:t xml:space="preserve">сотрудники используют </w:t>
      </w:r>
      <w:proofErr w:type="gramStart"/>
      <w:r w:rsidRPr="00853964">
        <w:t>СИЗ</w:t>
      </w:r>
      <w:proofErr w:type="gramEnd"/>
      <w:r w:rsidRPr="00853964">
        <w:t xml:space="preserve"> в зависимости от своих функций.</w:t>
      </w:r>
    </w:p>
    <w:p w:rsidR="00853964" w:rsidRPr="00853964" w:rsidRDefault="00853964" w:rsidP="00853964">
      <w:r w:rsidRPr="00853964">
        <w:t xml:space="preserve">• ОБУЧЕНИЕ: Все наши сотрудники прошли обучение по гигиене и безопасности, </w:t>
      </w:r>
      <w:proofErr w:type="gramStart"/>
      <w:r w:rsidRPr="00853964">
        <w:t>связанным</w:t>
      </w:r>
      <w:proofErr w:type="gramEnd"/>
      <w:r w:rsidRPr="00853964">
        <w:t xml:space="preserve"> с </w:t>
      </w:r>
      <w:proofErr w:type="spellStart"/>
      <w:r w:rsidRPr="00853964">
        <w:rPr>
          <w:lang w:val="en-US"/>
        </w:rPr>
        <w:t>Covid</w:t>
      </w:r>
      <w:proofErr w:type="spellEnd"/>
      <w:r w:rsidRPr="00853964">
        <w:t>-19.</w:t>
      </w:r>
    </w:p>
    <w:p w:rsidR="00853964" w:rsidRPr="00853964" w:rsidRDefault="00853964" w:rsidP="00853964">
      <w:r w:rsidRPr="00853964">
        <w:t>• ИНФОРМАЦИЯ: Наша команда по управлению качеством поддерживает отели или курорты, предоставляя наиболее эффективные и передовые меры в отношении гигиены и безопасности. Все правила, изданные экспертами в области здравоохранения и соответствующими организациями, строго соблюдаются.</w:t>
      </w:r>
    </w:p>
    <w:p w:rsidR="00853964" w:rsidRPr="00A4145F" w:rsidRDefault="00853964" w:rsidP="00853964">
      <w:r w:rsidRPr="00853964">
        <w:t xml:space="preserve">• ЗОНА РАБОТНИКОВ - ОФИС: В помещениях персонала также были усилены меры гигиены и безопасности вместе с правилами социального </w:t>
      </w:r>
      <w:proofErr w:type="spellStart"/>
      <w:r w:rsidRPr="00853964">
        <w:t>дистанцирования</w:t>
      </w:r>
      <w:proofErr w:type="spellEnd"/>
      <w:r w:rsidRPr="00853964">
        <w:t>.</w:t>
      </w:r>
    </w:p>
    <w:p w:rsidR="00546EBF" w:rsidRPr="00546EBF" w:rsidRDefault="00546EBF" w:rsidP="00546EBF">
      <w:r w:rsidRPr="00546EBF">
        <w:t>Рекомендации:</w:t>
      </w:r>
    </w:p>
    <w:p w:rsidR="00546EBF" w:rsidRPr="00546EBF" w:rsidRDefault="00546EBF" w:rsidP="00546EBF">
      <w:r w:rsidRPr="00546EBF">
        <w:t xml:space="preserve">• Чистые руки считаются одним из лучших способов избежать распространения микробов и предотвратить распространение </w:t>
      </w:r>
      <w:r w:rsidRPr="00546EBF">
        <w:rPr>
          <w:lang w:val="en-US"/>
        </w:rPr>
        <w:t>COVID</w:t>
      </w:r>
      <w:r w:rsidRPr="00546EBF">
        <w:t>-19. Не забывайте часто мыть руки с мылом и водой. В местах общего пользования имеются дезинфицирующие гели для регулярного использования.</w:t>
      </w:r>
    </w:p>
    <w:p w:rsidR="00546EBF" w:rsidRPr="00546EBF" w:rsidRDefault="00546EBF" w:rsidP="00546EBF">
      <w:r w:rsidRPr="00546EBF">
        <w:lastRenderedPageBreak/>
        <w:t>• Использование масок рекомендуется в общественных местах и при выходе из отеля или курорта.</w:t>
      </w:r>
    </w:p>
    <w:p w:rsidR="00546EBF" w:rsidRPr="00546EBF" w:rsidRDefault="00546EBF" w:rsidP="00546EBF">
      <w:r w:rsidRPr="00546EBF">
        <w:t>• Пожалуйста, прикрывайте рот локтем или одноразовыми носовыми платками, если вы кашляете или чихаете.</w:t>
      </w:r>
    </w:p>
    <w:p w:rsidR="00546EBF" w:rsidRPr="00A4145F" w:rsidRDefault="00546EBF" w:rsidP="00546EBF">
      <w:r w:rsidRPr="00546EBF">
        <w:t xml:space="preserve">• Пожалуйста, соблюдайте правила социального </w:t>
      </w:r>
      <w:proofErr w:type="spellStart"/>
      <w:r w:rsidRPr="00546EBF">
        <w:t>дистанцирования</w:t>
      </w:r>
      <w:proofErr w:type="spellEnd"/>
      <w:r w:rsidRPr="00546EBF">
        <w:t xml:space="preserve"> в отеле или курорте, используя специальную маркировку, защитные экраны и реорганизацию</w:t>
      </w:r>
      <w:r w:rsidR="00A4145F">
        <w:t xml:space="preserve"> </w:t>
      </w:r>
      <w:r w:rsidRPr="00A4145F">
        <w:t>мебел</w:t>
      </w:r>
      <w:r w:rsidR="00A4145F">
        <w:t>и</w:t>
      </w:r>
      <w:r w:rsidRPr="00A4145F">
        <w:t>.</w:t>
      </w:r>
    </w:p>
    <w:p w:rsidR="00546EBF" w:rsidRPr="00546EBF" w:rsidRDefault="00546EBF" w:rsidP="00546EBF">
      <w:r w:rsidRPr="00546EBF">
        <w:t>• Информация о профилактических правилах доступна на всей территории отеля или курорта.</w:t>
      </w:r>
    </w:p>
    <w:sectPr w:rsidR="00546EBF" w:rsidRPr="00546EBF" w:rsidSect="008C7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66AE0"/>
    <w:rsid w:val="00450099"/>
    <w:rsid w:val="00546EBF"/>
    <w:rsid w:val="005539F9"/>
    <w:rsid w:val="00766AE0"/>
    <w:rsid w:val="007B3836"/>
    <w:rsid w:val="007C69B4"/>
    <w:rsid w:val="00853964"/>
    <w:rsid w:val="008C72DE"/>
    <w:rsid w:val="00A4145F"/>
    <w:rsid w:val="00A85504"/>
    <w:rsid w:val="00CE6547"/>
    <w:rsid w:val="00E97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1462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olga.ermolaeva</dc:creator>
  <cp:lastModifiedBy>olga.ermolaeva</cp:lastModifiedBy>
  <cp:revision>6</cp:revision>
  <dcterms:created xsi:type="dcterms:W3CDTF">2020-06-22T11:52:00Z</dcterms:created>
  <dcterms:modified xsi:type="dcterms:W3CDTF">2020-06-22T14:14:00Z</dcterms:modified>
</cp:coreProperties>
</file>