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B09EE" w14:textId="131B1BB7" w:rsidR="005E76AB" w:rsidRPr="00333ACB" w:rsidRDefault="00161F7C" w:rsidP="009F6DD1">
      <w:pPr>
        <w:tabs>
          <w:tab w:val="left" w:pos="0"/>
        </w:tabs>
        <w:rPr>
          <w:rFonts w:asciiTheme="majorHAnsi" w:hAnsiTheme="majorHAnsi" w:cstheme="majorHAnsi"/>
          <w:b/>
          <w:color w:val="FF0000"/>
          <w:sz w:val="100"/>
          <w:szCs w:val="100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06FFD8" wp14:editId="6E933A60">
            <wp:simplePos x="0" y="0"/>
            <wp:positionH relativeFrom="margin">
              <wp:align>left</wp:align>
            </wp:positionH>
            <wp:positionV relativeFrom="paragraph">
              <wp:posOffset>7851643</wp:posOffset>
            </wp:positionV>
            <wp:extent cx="2162810" cy="1435100"/>
            <wp:effectExtent l="0" t="0" r="8890" b="0"/>
            <wp:wrapNone/>
            <wp:docPr id="1653030534" name="Picture 1" descr="Рождественские свечи PNG Clipart Image | Christmas candle decorations,  Christmas frames, Christmas can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ждественские свечи PNG Clipart Image | Christmas candle decorations,  Christmas frames, Christmas cand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628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CC5FF8F" wp14:editId="59AB7E0C">
            <wp:simplePos x="0" y="0"/>
            <wp:positionH relativeFrom="margin">
              <wp:align>center</wp:align>
            </wp:positionH>
            <wp:positionV relativeFrom="paragraph">
              <wp:posOffset>-645028</wp:posOffset>
            </wp:positionV>
            <wp:extent cx="2992582" cy="838781"/>
            <wp:effectExtent l="0" t="0" r="0" b="0"/>
            <wp:wrapNone/>
            <wp:docPr id="2035441218" name="Picture 14" descr="Beautiful Christmas Garland png hd Transparent Background Image - Lif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eautiful Christmas Garland png hd Transparent Background Image - Life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69" b="35201"/>
                    <a:stretch/>
                  </pic:blipFill>
                  <pic:spPr bwMode="auto">
                    <a:xfrm>
                      <a:off x="0" y="0"/>
                      <a:ext cx="2992582" cy="83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08E" w:rsidRPr="0098408E">
        <w:rPr>
          <w:rFonts w:asciiTheme="majorHAnsi" w:hAnsiTheme="majorHAnsi" w:cstheme="majorHAnsi"/>
          <w:color w:val="F7E46F"/>
          <w:sz w:val="2"/>
          <w:szCs w:val="80"/>
          <w:lang w:val="en-US"/>
        </w:rPr>
        <w:t>C:\Users\HBTiranSharmGEManage\OneDrive - Barcelo Hotel Group\Desktop\d9531335fd7dd5fbaded915419aa767f.png</w:t>
      </w:r>
      <w:r w:rsidR="00A34D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7BE0C" wp14:editId="1202E66B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1828800" cy="1828800"/>
                <wp:effectExtent l="0" t="0" r="0" b="0"/>
                <wp:wrapSquare wrapText="bothSides"/>
                <wp:docPr id="14770742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2C15E" w14:textId="439ACA87" w:rsidR="00B91DB0" w:rsidRPr="001A6FC5" w:rsidRDefault="00B91DB0" w:rsidP="00B91DB0">
                            <w:pPr>
                              <w:tabs>
                                <w:tab w:val="left" w:pos="0"/>
                                <w:tab w:val="left" w:pos="860"/>
                                <w:tab w:val="center" w:pos="5636"/>
                              </w:tabs>
                              <w:jc w:val="center"/>
                              <w:rPr>
                                <w:rFonts w:ascii="Congenial" w:hAnsi="Congenial" w:cstheme="majorHAnsi"/>
                                <w:b/>
                                <w:color w:val="FF0000"/>
                                <w:spacing w:val="10"/>
                                <w:sz w:val="80"/>
                                <w:szCs w:val="80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FC5">
                              <w:rPr>
                                <w:rFonts w:ascii="Congenial" w:hAnsi="Congenial" w:cstheme="majorHAnsi"/>
                                <w:b/>
                                <w:color w:val="FF0000"/>
                                <w:spacing w:val="10"/>
                                <w:sz w:val="80"/>
                                <w:szCs w:val="80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Christmas </w:t>
                            </w:r>
                            <w:r w:rsidR="009C1910">
                              <w:rPr>
                                <w:rFonts w:ascii="Congenial" w:hAnsi="Congenial" w:cstheme="majorHAnsi"/>
                                <w:b/>
                                <w:color w:val="FF0000"/>
                                <w:spacing w:val="10"/>
                                <w:sz w:val="80"/>
                                <w:szCs w:val="80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Gala 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7BE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shNrPNoAAAAHAQAA&#10;DwAAAAAAAAAAAAAAAABjBAAAZHJzL2Rvd25yZXYueG1sUEsFBgAAAAAEAAQA8wAAAGoFAAAAAA==&#10;" filled="f" stroked="f">
                <v:textbox style="mso-fit-shape-to-text:t">
                  <w:txbxContent>
                    <w:p w14:paraId="5BC2C15E" w14:textId="439ACA87" w:rsidR="00B91DB0" w:rsidRPr="001A6FC5" w:rsidRDefault="00B91DB0" w:rsidP="00B91DB0">
                      <w:pPr>
                        <w:tabs>
                          <w:tab w:val="left" w:pos="0"/>
                          <w:tab w:val="left" w:pos="860"/>
                          <w:tab w:val="center" w:pos="5636"/>
                        </w:tabs>
                        <w:jc w:val="center"/>
                        <w:rPr>
                          <w:rFonts w:ascii="Congenial" w:hAnsi="Congenial" w:cstheme="majorHAnsi"/>
                          <w:b/>
                          <w:color w:val="FF0000"/>
                          <w:spacing w:val="10"/>
                          <w:sz w:val="80"/>
                          <w:szCs w:val="80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6FC5">
                        <w:rPr>
                          <w:rFonts w:ascii="Congenial" w:hAnsi="Congenial" w:cstheme="majorHAnsi"/>
                          <w:b/>
                          <w:color w:val="FF0000"/>
                          <w:spacing w:val="10"/>
                          <w:sz w:val="80"/>
                          <w:szCs w:val="80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Christmas </w:t>
                      </w:r>
                      <w:r w:rsidR="009C1910">
                        <w:rPr>
                          <w:rFonts w:ascii="Congenial" w:hAnsi="Congenial" w:cstheme="majorHAnsi"/>
                          <w:b/>
                          <w:color w:val="FF0000"/>
                          <w:spacing w:val="10"/>
                          <w:sz w:val="80"/>
                          <w:szCs w:val="80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Gala Dinner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FC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688B46" wp14:editId="3AB31E39">
                <wp:simplePos x="0" y="0"/>
                <wp:positionH relativeFrom="margin">
                  <wp:align>left</wp:align>
                </wp:positionH>
                <wp:positionV relativeFrom="paragraph">
                  <wp:posOffset>577850</wp:posOffset>
                </wp:positionV>
                <wp:extent cx="6919140" cy="8284191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9140" cy="8284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A5B8EA" w14:textId="77777777" w:rsidR="00181709" w:rsidRDefault="00181709" w:rsidP="004D5EDD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i/>
                                <w:color w:val="6E6E6E" w:themeColor="background2" w:themeShade="80"/>
                                <w:spacing w:val="1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A7A6F3" w14:textId="567C9D27" w:rsidR="002C7C4C" w:rsidRDefault="002C7C4C" w:rsidP="004D5EDD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i/>
                                <w:color w:val="6E6E6E" w:themeColor="background2" w:themeShade="80"/>
                                <w:spacing w:val="1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CCE">
                              <w:rPr>
                                <w:rFonts w:ascii="Perpetua" w:hAnsi="Perpetua"/>
                                <w:b/>
                                <w:bCs/>
                                <w:i/>
                                <w:color w:val="6E6E6E" w:themeColor="background2" w:themeShade="80"/>
                                <w:spacing w:val="1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Appetizer</w:t>
                            </w:r>
                          </w:p>
                          <w:p w14:paraId="1952607A" w14:textId="77777777" w:rsidR="00AC227E" w:rsidRPr="00AC227E" w:rsidRDefault="00AC227E" w:rsidP="000C7775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3BC859B" w14:textId="5002DFD9" w:rsidR="002C7C4C" w:rsidRPr="000C7775" w:rsidRDefault="002C7C4C" w:rsidP="000C7775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C7775"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  <w:t>Shrimps and smoked salmon with caviar</w:t>
                            </w:r>
                          </w:p>
                          <w:p w14:paraId="3872895F" w14:textId="28A2F8D3" w:rsidR="00B83CA2" w:rsidRPr="00F94CCE" w:rsidRDefault="002C7C4C" w:rsidP="00AC227E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94CCE"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  <w:t xml:space="preserve">Baker’s basket of bread rolls with chilled </w:t>
                            </w:r>
                            <w:r w:rsidR="00F94CCE" w:rsidRPr="00F94CCE"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  <w:t>butter.</w:t>
                            </w:r>
                          </w:p>
                          <w:p w14:paraId="305D189A" w14:textId="4B65CF1A" w:rsidR="004D5EDD" w:rsidRDefault="004D5EDD" w:rsidP="00AC227E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D5EDD"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  <w:t>Caesar salad</w:t>
                            </w:r>
                          </w:p>
                          <w:p w14:paraId="27769CDF" w14:textId="748953FF" w:rsidR="004D5EDD" w:rsidRDefault="0082331A" w:rsidP="00B83CA2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2331A"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  <w:t xml:space="preserve">Bed of Crispy Lettuce Marinated with Anchovy Combined with Grated Cheese and Crouton </w:t>
                            </w:r>
                            <w:r w:rsidR="00E9091E"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  <w:t xml:space="preserve">      </w:t>
                            </w:r>
                            <w:r w:rsidRPr="0082331A"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  <w:t>Topped with Smoked Beef</w:t>
                            </w:r>
                          </w:p>
                          <w:p w14:paraId="14EBDDFE" w14:textId="77777777" w:rsidR="0082331A" w:rsidRPr="0082331A" w:rsidRDefault="0082331A" w:rsidP="00B83CA2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BC7CDEC" w14:textId="77777777" w:rsidR="00AC227E" w:rsidRDefault="00AC227E" w:rsidP="00AC227E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i/>
                                <w:color w:val="6E6E6E" w:themeColor="background2" w:themeShade="80"/>
                                <w:spacing w:val="1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227E">
                              <w:rPr>
                                <w:rFonts w:ascii="Perpetua" w:hAnsi="Perpetua"/>
                                <w:b/>
                                <w:bCs/>
                                <w:i/>
                                <w:color w:val="6E6E6E" w:themeColor="background2" w:themeShade="80"/>
                                <w:spacing w:val="1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Soup</w:t>
                            </w:r>
                          </w:p>
                          <w:p w14:paraId="608C9AAB" w14:textId="0E4F56AD" w:rsidR="00AC227E" w:rsidRDefault="00120CF2" w:rsidP="00AC227E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20CF2"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  <w:t>Cream of asparagus</w:t>
                            </w:r>
                          </w:p>
                          <w:p w14:paraId="688B1464" w14:textId="77777777" w:rsidR="00120CF2" w:rsidRDefault="00120CF2" w:rsidP="00AC227E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49CA3D2A" w14:textId="5E800191" w:rsidR="00120CF2" w:rsidRDefault="00BF339C" w:rsidP="00AC227E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i/>
                                <w:color w:val="6E6E6E" w:themeColor="background2" w:themeShade="80"/>
                                <w:spacing w:val="1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39C">
                              <w:rPr>
                                <w:rFonts w:ascii="Perpetua" w:hAnsi="Perpetua"/>
                                <w:b/>
                                <w:bCs/>
                                <w:i/>
                                <w:color w:val="6E6E6E" w:themeColor="background2" w:themeShade="80"/>
                                <w:spacing w:val="1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Main Course</w:t>
                            </w:r>
                          </w:p>
                          <w:p w14:paraId="261E9965" w14:textId="77777777" w:rsidR="00BF339C" w:rsidRPr="00BF339C" w:rsidRDefault="00BF339C" w:rsidP="00AC227E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i/>
                                <w:color w:val="6E6E6E" w:themeColor="background2" w:themeShade="80"/>
                                <w:spacing w:val="10"/>
                                <w:sz w:val="10"/>
                                <w:szCs w:val="10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B70901" w14:textId="5B94F06C" w:rsidR="00B83CA2" w:rsidRDefault="00EE4171" w:rsidP="00B83CA2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E4171"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  <w:t>Mix seafood - Red Sea Fish with Fresh salmon Shrimps.                                            Calamari. Corby lemon</w:t>
                            </w:r>
                          </w:p>
                          <w:p w14:paraId="0C39CDC1" w14:textId="5D6F435B" w:rsidR="00EF4786" w:rsidRPr="00EF4786" w:rsidRDefault="00EF4786" w:rsidP="00B83CA2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F4786"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  <w:t>or</w:t>
                            </w:r>
                          </w:p>
                          <w:p w14:paraId="27FC6AD3" w14:textId="4CF83CDA" w:rsidR="00EE4171" w:rsidRPr="00EE4171" w:rsidRDefault="00EF4786" w:rsidP="00B83CA2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F4786"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  <w:t>Fillet of Beef with Mushroom sauce served with white rice and sautéed vegetables. Slices of Roasted Turkey with Strawberry sauce</w:t>
                            </w:r>
                          </w:p>
                          <w:p w14:paraId="6E5A86B0" w14:textId="77777777" w:rsidR="00B83CA2" w:rsidRPr="00BF2421" w:rsidRDefault="00B83CA2" w:rsidP="00B83CA2">
                            <w:pPr>
                              <w:jc w:val="center"/>
                              <w:rPr>
                                <w:rFonts w:ascii="Perpetua" w:hAnsi="Perpetua"/>
                                <w:color w:val="6E6E6E" w:themeColor="background2" w:themeShade="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B84EBDE" w14:textId="082F1CE6" w:rsidR="00B83CA2" w:rsidRDefault="00B83CA2" w:rsidP="00767958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i/>
                                <w:color w:val="6E6E6E" w:themeColor="background2" w:themeShade="80"/>
                                <w:spacing w:val="1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958">
                              <w:rPr>
                                <w:rFonts w:ascii="Perpetua" w:hAnsi="Perpetua"/>
                                <w:b/>
                                <w:bCs/>
                                <w:i/>
                                <w:color w:val="6E6E6E" w:themeColor="background2" w:themeShade="80"/>
                                <w:spacing w:val="10"/>
                                <w:sz w:val="36"/>
                                <w:szCs w:val="36"/>
                                <w:u w:val="single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Desserts</w:t>
                            </w:r>
                          </w:p>
                          <w:p w14:paraId="70AA1767" w14:textId="57585B0C" w:rsidR="00E71DC2" w:rsidRPr="00E71DC2" w:rsidRDefault="00E71DC2" w:rsidP="00181709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71DC2"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  <w:t>X-Mas Pudding</w:t>
                            </w:r>
                          </w:p>
                          <w:p w14:paraId="16A887BD" w14:textId="77777777" w:rsidR="00181709" w:rsidRPr="00181709" w:rsidRDefault="00181709" w:rsidP="00181709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81709"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  <w:t>Sparkled with Chopped Nuts and Icing Sugar</w:t>
                            </w:r>
                          </w:p>
                          <w:p w14:paraId="5A6C1C99" w14:textId="77777777" w:rsidR="00181709" w:rsidRPr="00181709" w:rsidRDefault="00181709" w:rsidP="00181709">
                            <w:pPr>
                              <w:spacing w:after="0"/>
                              <w:ind w:left="360"/>
                              <w:rPr>
                                <w:rFonts w:ascii="Perpetua" w:hAnsi="Perpetua"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092099B" w14:textId="77777777" w:rsidR="00181709" w:rsidRPr="00181709" w:rsidRDefault="00181709" w:rsidP="00181709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81709">
                              <w:rPr>
                                <w:rFonts w:ascii="Perpetua" w:hAnsi="Perpetua"/>
                                <w:b/>
                                <w:bCs/>
                                <w:color w:val="6E6E6E" w:themeColor="background2" w:themeShade="80"/>
                                <w:sz w:val="36"/>
                                <w:szCs w:val="36"/>
                                <w:lang w:val="en-US"/>
                              </w:rPr>
                              <w:t>Tea or Coffee</w:t>
                            </w:r>
                          </w:p>
                          <w:p w14:paraId="67500F31" w14:textId="4421D84F" w:rsidR="00B83CA2" w:rsidRPr="00181709" w:rsidRDefault="00181709" w:rsidP="00181709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81709">
                              <w:rPr>
                                <w:rFonts w:ascii="Perpetua" w:hAnsi="Perpetua"/>
                                <w:i/>
                                <w:iCs/>
                                <w:color w:val="6E6E6E" w:themeColor="background2" w:themeShade="80"/>
                                <w:sz w:val="32"/>
                                <w:szCs w:val="32"/>
                                <w:lang w:val="en-US"/>
                              </w:rPr>
                              <w:t>Served with Christmas Cookies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8B46" id="_x0000_s1027" type="#_x0000_t202" style="position:absolute;margin-left:0;margin-top:45.5pt;width:544.8pt;height:652.3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" filled="f" stroked="f">
                <v:textbox>
                  <w:txbxContent>
                    <w:p w14:paraId="05A5B8EA" w14:textId="77777777" w:rsidR="00181709" w:rsidRDefault="00181709" w:rsidP="004D5EDD">
                      <w:pPr>
                        <w:spacing w:after="0"/>
                        <w:jc w:val="center"/>
                        <w:rPr>
                          <w:rFonts w:ascii="Perpetua" w:hAnsi="Perpetua"/>
                          <w:b/>
                          <w:bCs/>
                          <w:i/>
                          <w:color w:val="6E6E6E" w:themeColor="background2" w:themeShade="80"/>
                          <w:spacing w:val="1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A7A6F3" w14:textId="567C9D27" w:rsidR="002C7C4C" w:rsidRDefault="002C7C4C" w:rsidP="004D5EDD">
                      <w:pPr>
                        <w:spacing w:after="0"/>
                        <w:jc w:val="center"/>
                        <w:rPr>
                          <w:rFonts w:ascii="Perpetua" w:hAnsi="Perpetua"/>
                          <w:b/>
                          <w:bCs/>
                          <w:i/>
                          <w:color w:val="6E6E6E" w:themeColor="background2" w:themeShade="80"/>
                          <w:spacing w:val="1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4CCE">
                        <w:rPr>
                          <w:rFonts w:ascii="Perpetua" w:hAnsi="Perpetua"/>
                          <w:b/>
                          <w:bCs/>
                          <w:i/>
                          <w:color w:val="6E6E6E" w:themeColor="background2" w:themeShade="80"/>
                          <w:spacing w:val="1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Appetizer</w:t>
                      </w:r>
                    </w:p>
                    <w:p w14:paraId="1952607A" w14:textId="77777777" w:rsidR="00AC227E" w:rsidRPr="00AC227E" w:rsidRDefault="00AC227E" w:rsidP="000C7775">
                      <w:pPr>
                        <w:spacing w:after="0"/>
                        <w:ind w:left="360"/>
                        <w:jc w:val="center"/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10"/>
                          <w:szCs w:val="10"/>
                          <w:lang w:val="en-US"/>
                        </w:rPr>
                      </w:pPr>
                    </w:p>
                    <w:p w14:paraId="43BC859B" w14:textId="5002DFD9" w:rsidR="002C7C4C" w:rsidRPr="000C7775" w:rsidRDefault="002C7C4C" w:rsidP="000C7775">
                      <w:pPr>
                        <w:spacing w:after="0"/>
                        <w:ind w:left="360"/>
                        <w:jc w:val="center"/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</w:pPr>
                      <w:r w:rsidRPr="000C7775"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  <w:t>Shrimps and smoked salmon with caviar</w:t>
                      </w:r>
                    </w:p>
                    <w:p w14:paraId="3872895F" w14:textId="28A2F8D3" w:rsidR="00B83CA2" w:rsidRPr="00F94CCE" w:rsidRDefault="002C7C4C" w:rsidP="00AC227E">
                      <w:pPr>
                        <w:spacing w:after="0"/>
                        <w:ind w:left="360"/>
                        <w:jc w:val="center"/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</w:pPr>
                      <w:r w:rsidRPr="00F94CCE"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  <w:t xml:space="preserve">Baker’s basket of bread rolls with chilled </w:t>
                      </w:r>
                      <w:r w:rsidR="00F94CCE" w:rsidRPr="00F94CCE"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  <w:t>butter.</w:t>
                      </w:r>
                    </w:p>
                    <w:p w14:paraId="305D189A" w14:textId="4B65CF1A" w:rsidR="004D5EDD" w:rsidRDefault="004D5EDD" w:rsidP="00AC227E">
                      <w:pPr>
                        <w:spacing w:after="0"/>
                        <w:ind w:left="360"/>
                        <w:jc w:val="center"/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</w:pPr>
                      <w:r w:rsidRPr="004D5EDD"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  <w:t>Caesar salad</w:t>
                      </w:r>
                    </w:p>
                    <w:p w14:paraId="27769CDF" w14:textId="748953FF" w:rsidR="004D5EDD" w:rsidRDefault="0082331A" w:rsidP="00B83CA2">
                      <w:pPr>
                        <w:spacing w:after="0"/>
                        <w:ind w:left="360"/>
                        <w:jc w:val="center"/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</w:pPr>
                      <w:r w:rsidRPr="0082331A"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  <w:t xml:space="preserve">Bed of Crispy Lettuce Marinated with Anchovy Combined with Grated Cheese and Crouton </w:t>
                      </w:r>
                      <w:r w:rsidR="00E9091E"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  <w:t xml:space="preserve">      </w:t>
                      </w:r>
                      <w:r w:rsidRPr="0082331A"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  <w:t>Topped with Smoked Beef</w:t>
                      </w:r>
                    </w:p>
                    <w:p w14:paraId="14EBDDFE" w14:textId="77777777" w:rsidR="0082331A" w:rsidRPr="0082331A" w:rsidRDefault="0082331A" w:rsidP="00B83CA2">
                      <w:pPr>
                        <w:spacing w:after="0"/>
                        <w:ind w:left="360"/>
                        <w:jc w:val="center"/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</w:pPr>
                    </w:p>
                    <w:p w14:paraId="1BC7CDEC" w14:textId="77777777" w:rsidR="00AC227E" w:rsidRDefault="00AC227E" w:rsidP="00AC227E">
                      <w:pPr>
                        <w:spacing w:after="0"/>
                        <w:jc w:val="center"/>
                        <w:rPr>
                          <w:rFonts w:ascii="Perpetua" w:hAnsi="Perpetua"/>
                          <w:b/>
                          <w:bCs/>
                          <w:i/>
                          <w:color w:val="6E6E6E" w:themeColor="background2" w:themeShade="80"/>
                          <w:spacing w:val="1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227E">
                        <w:rPr>
                          <w:rFonts w:ascii="Perpetua" w:hAnsi="Perpetua"/>
                          <w:b/>
                          <w:bCs/>
                          <w:i/>
                          <w:color w:val="6E6E6E" w:themeColor="background2" w:themeShade="80"/>
                          <w:spacing w:val="1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Soup</w:t>
                      </w:r>
                    </w:p>
                    <w:p w14:paraId="608C9AAB" w14:textId="0E4F56AD" w:rsidR="00AC227E" w:rsidRDefault="00120CF2" w:rsidP="00AC227E">
                      <w:pPr>
                        <w:spacing w:after="0"/>
                        <w:jc w:val="center"/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</w:pPr>
                      <w:r w:rsidRPr="00120CF2"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  <w:t>Cream of asparagus</w:t>
                      </w:r>
                    </w:p>
                    <w:p w14:paraId="688B1464" w14:textId="77777777" w:rsidR="00120CF2" w:rsidRDefault="00120CF2" w:rsidP="00AC227E">
                      <w:pPr>
                        <w:spacing w:after="0"/>
                        <w:jc w:val="center"/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</w:pPr>
                    </w:p>
                    <w:p w14:paraId="49CA3D2A" w14:textId="5E800191" w:rsidR="00120CF2" w:rsidRDefault="00BF339C" w:rsidP="00AC227E">
                      <w:pPr>
                        <w:spacing w:after="0"/>
                        <w:jc w:val="center"/>
                        <w:rPr>
                          <w:rFonts w:ascii="Perpetua" w:hAnsi="Perpetua"/>
                          <w:b/>
                          <w:bCs/>
                          <w:i/>
                          <w:color w:val="6E6E6E" w:themeColor="background2" w:themeShade="80"/>
                          <w:spacing w:val="1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39C">
                        <w:rPr>
                          <w:rFonts w:ascii="Perpetua" w:hAnsi="Perpetua"/>
                          <w:b/>
                          <w:bCs/>
                          <w:i/>
                          <w:color w:val="6E6E6E" w:themeColor="background2" w:themeShade="80"/>
                          <w:spacing w:val="1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Main Course</w:t>
                      </w:r>
                    </w:p>
                    <w:p w14:paraId="261E9965" w14:textId="77777777" w:rsidR="00BF339C" w:rsidRPr="00BF339C" w:rsidRDefault="00BF339C" w:rsidP="00AC227E">
                      <w:pPr>
                        <w:spacing w:after="0"/>
                        <w:jc w:val="center"/>
                        <w:rPr>
                          <w:rFonts w:ascii="Perpetua" w:hAnsi="Perpetua"/>
                          <w:b/>
                          <w:bCs/>
                          <w:i/>
                          <w:color w:val="6E6E6E" w:themeColor="background2" w:themeShade="80"/>
                          <w:spacing w:val="10"/>
                          <w:sz w:val="10"/>
                          <w:szCs w:val="10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B70901" w14:textId="5B94F06C" w:rsidR="00B83CA2" w:rsidRDefault="00EE4171" w:rsidP="00B83CA2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</w:pPr>
                      <w:r w:rsidRPr="00EE4171"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  <w:t>Mix seafood - Red Sea Fish with Fresh salmon Shrimps.                                            Calamari. Corby lemon</w:t>
                      </w:r>
                    </w:p>
                    <w:p w14:paraId="0C39CDC1" w14:textId="5D6F435B" w:rsidR="00EF4786" w:rsidRPr="00EF4786" w:rsidRDefault="00EF4786" w:rsidP="00B83CA2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i/>
                          <w:i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</w:pPr>
                      <w:r w:rsidRPr="00EF4786">
                        <w:rPr>
                          <w:rFonts w:ascii="Perpetua" w:hAnsi="Perpetua"/>
                          <w:b/>
                          <w:bCs/>
                          <w:i/>
                          <w:i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  <w:t>or</w:t>
                      </w:r>
                    </w:p>
                    <w:p w14:paraId="27FC6AD3" w14:textId="4CF83CDA" w:rsidR="00EE4171" w:rsidRPr="00EE4171" w:rsidRDefault="00EF4786" w:rsidP="00B83CA2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</w:pPr>
                      <w:r w:rsidRPr="00EF4786"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  <w:t>Fillet of Beef with Mushroom sauce served with white rice and sautéed vegetables. Slices of Roasted Turkey with Strawberry sauce</w:t>
                      </w:r>
                    </w:p>
                    <w:p w14:paraId="6E5A86B0" w14:textId="77777777" w:rsidR="00B83CA2" w:rsidRPr="00BF2421" w:rsidRDefault="00B83CA2" w:rsidP="00B83CA2">
                      <w:pPr>
                        <w:jc w:val="center"/>
                        <w:rPr>
                          <w:rFonts w:ascii="Perpetua" w:hAnsi="Perpetua"/>
                          <w:color w:val="6E6E6E" w:themeColor="background2" w:themeShade="80"/>
                          <w:sz w:val="10"/>
                          <w:szCs w:val="10"/>
                          <w:lang w:val="en-US"/>
                        </w:rPr>
                      </w:pPr>
                    </w:p>
                    <w:p w14:paraId="3B84EBDE" w14:textId="082F1CE6" w:rsidR="00B83CA2" w:rsidRDefault="00B83CA2" w:rsidP="00767958">
                      <w:pPr>
                        <w:spacing w:after="0"/>
                        <w:jc w:val="center"/>
                        <w:rPr>
                          <w:rFonts w:ascii="Perpetua" w:hAnsi="Perpetua"/>
                          <w:b/>
                          <w:bCs/>
                          <w:i/>
                          <w:color w:val="6E6E6E" w:themeColor="background2" w:themeShade="80"/>
                          <w:spacing w:val="1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958">
                        <w:rPr>
                          <w:rFonts w:ascii="Perpetua" w:hAnsi="Perpetua"/>
                          <w:b/>
                          <w:bCs/>
                          <w:i/>
                          <w:color w:val="6E6E6E" w:themeColor="background2" w:themeShade="80"/>
                          <w:spacing w:val="10"/>
                          <w:sz w:val="36"/>
                          <w:szCs w:val="36"/>
                          <w:u w:val="single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Desserts</w:t>
                      </w:r>
                    </w:p>
                    <w:p w14:paraId="70AA1767" w14:textId="57585B0C" w:rsidR="00E71DC2" w:rsidRPr="00E71DC2" w:rsidRDefault="00E71DC2" w:rsidP="00181709">
                      <w:pPr>
                        <w:spacing w:after="0"/>
                        <w:jc w:val="center"/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</w:pPr>
                      <w:r w:rsidRPr="00E71DC2"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  <w:t>X-Mas Pudding</w:t>
                      </w:r>
                    </w:p>
                    <w:p w14:paraId="16A887BD" w14:textId="77777777" w:rsidR="00181709" w:rsidRPr="00181709" w:rsidRDefault="00181709" w:rsidP="00181709">
                      <w:pPr>
                        <w:spacing w:after="0"/>
                        <w:ind w:left="360"/>
                        <w:jc w:val="center"/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</w:pPr>
                      <w:r w:rsidRPr="00181709"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  <w:t>Sparkled with Chopped Nuts and Icing Sugar</w:t>
                      </w:r>
                    </w:p>
                    <w:p w14:paraId="5A6C1C99" w14:textId="77777777" w:rsidR="00181709" w:rsidRPr="00181709" w:rsidRDefault="00181709" w:rsidP="00181709">
                      <w:pPr>
                        <w:spacing w:after="0"/>
                        <w:ind w:left="360"/>
                        <w:rPr>
                          <w:rFonts w:ascii="Perpetua" w:hAnsi="Perpetua"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</w:pPr>
                    </w:p>
                    <w:p w14:paraId="0092099B" w14:textId="77777777" w:rsidR="00181709" w:rsidRPr="00181709" w:rsidRDefault="00181709" w:rsidP="00181709">
                      <w:pPr>
                        <w:spacing w:after="0"/>
                        <w:ind w:left="360"/>
                        <w:jc w:val="center"/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</w:pPr>
                      <w:r w:rsidRPr="00181709">
                        <w:rPr>
                          <w:rFonts w:ascii="Perpetua" w:hAnsi="Perpetua"/>
                          <w:b/>
                          <w:bCs/>
                          <w:color w:val="6E6E6E" w:themeColor="background2" w:themeShade="80"/>
                          <w:sz w:val="36"/>
                          <w:szCs w:val="36"/>
                          <w:lang w:val="en-US"/>
                        </w:rPr>
                        <w:t>Tea or Coffee</w:t>
                      </w:r>
                    </w:p>
                    <w:p w14:paraId="67500F31" w14:textId="4421D84F" w:rsidR="00B83CA2" w:rsidRPr="00181709" w:rsidRDefault="00181709" w:rsidP="00181709">
                      <w:pPr>
                        <w:spacing w:after="0"/>
                        <w:ind w:left="360"/>
                        <w:jc w:val="center"/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</w:pPr>
                      <w:r w:rsidRPr="00181709">
                        <w:rPr>
                          <w:rFonts w:ascii="Perpetua" w:hAnsi="Perpetua"/>
                          <w:i/>
                          <w:iCs/>
                          <w:color w:val="6E6E6E" w:themeColor="background2" w:themeShade="80"/>
                          <w:sz w:val="32"/>
                          <w:szCs w:val="32"/>
                          <w:lang w:val="en-US"/>
                        </w:rPr>
                        <w:t>Served with Christmas Cookies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3A8" w:rsidRPr="00333ACB">
        <w:rPr>
          <w:rFonts w:asciiTheme="majorHAnsi" w:hAnsiTheme="majorHAnsi" w:cstheme="majorHAnsi"/>
          <w:b/>
          <w:color w:val="FF0000"/>
          <w:sz w:val="96"/>
          <w:szCs w:val="130"/>
          <w:lang w:val="en-US"/>
        </w:rPr>
        <w:tab/>
      </w:r>
      <w:r w:rsidR="00FA43A8" w:rsidRPr="00333ACB">
        <w:rPr>
          <w:rFonts w:asciiTheme="majorHAnsi" w:hAnsiTheme="majorHAnsi" w:cstheme="majorHAnsi"/>
          <w:b/>
          <w:color w:val="FF0000"/>
          <w:sz w:val="96"/>
          <w:szCs w:val="130"/>
          <w:lang w:val="en-US"/>
        </w:rPr>
        <w:tab/>
      </w:r>
    </w:p>
    <w:sectPr w:rsidR="005E76AB" w:rsidRPr="00333ACB" w:rsidSect="005A7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3" w:right="187" w:bottom="259" w:left="4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D31F" w14:textId="77777777" w:rsidR="004B2AB8" w:rsidRDefault="004B2AB8" w:rsidP="003B5289">
      <w:pPr>
        <w:spacing w:after="0" w:line="240" w:lineRule="auto"/>
      </w:pPr>
      <w:r>
        <w:separator/>
      </w:r>
    </w:p>
  </w:endnote>
  <w:endnote w:type="continuationSeparator" w:id="0">
    <w:p w14:paraId="7D6D9F26" w14:textId="77777777" w:rsidR="004B2AB8" w:rsidRDefault="004B2AB8" w:rsidP="003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2995" w14:textId="77777777" w:rsidR="00253889" w:rsidRDefault="00253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3F7D" w14:textId="67B5F7E8" w:rsidR="005A74C9" w:rsidRDefault="005A74C9">
    <w:pPr>
      <w:pStyle w:val="Footer"/>
    </w:pPr>
    <w:r>
      <w:rPr>
        <w:rFonts w:ascii="Calibri" w:hAnsi="Calibri" w:cs="Calibri"/>
        <w:color w:val="818181"/>
        <w:sz w:val="20"/>
        <w:szCs w:val="20"/>
      </w:rPr>
      <w:t xml:space="preserve">                                                                                                                                                           </w:t>
    </w:r>
    <w:r w:rsidR="005870A1">
      <w:rPr>
        <w:rFonts w:ascii="Calibri" w:hAnsi="Calibri" w:cs="Calibri"/>
        <w:color w:val="818181"/>
        <w:sz w:val="20"/>
        <w:szCs w:val="20"/>
      </w:rPr>
      <w:t xml:space="preserve">                               B</w:t>
    </w:r>
    <w:r>
      <w:rPr>
        <w:rFonts w:ascii="Calibri" w:hAnsi="Calibri" w:cs="Calibri"/>
        <w:color w:val="818181"/>
        <w:sz w:val="20"/>
        <w:szCs w:val="20"/>
      </w:rPr>
      <w:t xml:space="preserve">ARCELO HOTELS EGYPT | </w:t>
    </w:r>
    <w:r w:rsidRPr="00E44504">
      <w:rPr>
        <w:rFonts w:ascii="Calibri" w:hAnsi="Calibri" w:cs="Calibri"/>
        <w:color w:val="3B3838"/>
        <w:sz w:val="20"/>
        <w:szCs w:val="20"/>
      </w:rPr>
      <w:t>20</w:t>
    </w:r>
    <w:r w:rsidR="00A1501A">
      <w:rPr>
        <w:rFonts w:ascii="Calibri" w:hAnsi="Calibri" w:cs="Calibri"/>
        <w:color w:val="3B3838"/>
        <w:sz w:val="20"/>
        <w:szCs w:val="20"/>
      </w:rPr>
      <w:t>2</w:t>
    </w:r>
    <w:r w:rsidR="00C468BE">
      <w:rPr>
        <w:rFonts w:ascii="Calibri" w:hAnsi="Calibri" w:cs="Calibri"/>
        <w:color w:val="3B3838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AA57" w14:textId="77777777" w:rsidR="00253889" w:rsidRDefault="00253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738CD" w14:textId="77777777" w:rsidR="004B2AB8" w:rsidRDefault="004B2AB8" w:rsidP="003B5289">
      <w:pPr>
        <w:spacing w:after="0" w:line="240" w:lineRule="auto"/>
      </w:pPr>
      <w:r>
        <w:separator/>
      </w:r>
    </w:p>
  </w:footnote>
  <w:footnote w:type="continuationSeparator" w:id="0">
    <w:p w14:paraId="15E5E13C" w14:textId="77777777" w:rsidR="004B2AB8" w:rsidRDefault="004B2AB8" w:rsidP="003B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6A4A" w14:textId="0C379303" w:rsidR="00253889" w:rsidRDefault="00C468BE">
    <w:pPr>
      <w:pStyle w:val="Header"/>
    </w:pPr>
    <w:r>
      <w:rPr>
        <w:noProof/>
      </w:rPr>
      <w:pict w14:anchorId="4B0F8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7422" o:spid="_x0000_s1026" type="#_x0000_t75" style="position:absolute;margin-left:0;margin-top:0;width:1000pt;height:992pt;z-index:-251653120;mso-position-horizontal:center;mso-position-horizontal-relative:margin;mso-position-vertical:center;mso-position-vertical-relative:margin" o:allowincell="f">
          <v:imagedata r:id="rId1" o:title="seamless-pattern-of-red-and-green-christmas-trees-vector-1861703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0154" w14:textId="2D91928A" w:rsidR="005A74C9" w:rsidRDefault="00C468BE">
    <w:pPr>
      <w:spacing w:line="264" w:lineRule="auto"/>
    </w:pPr>
    <w:r>
      <w:rPr>
        <w:noProof/>
        <w:color w:val="418AB3" w:themeColor="accent1"/>
        <w:sz w:val="20"/>
        <w:szCs w:val="20"/>
        <w:lang w:val="en-US" w:eastAsia="en-US"/>
      </w:rPr>
      <w:pict w14:anchorId="44AF8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7423" o:spid="_x0000_s1027" type="#_x0000_t75" style="position:absolute;margin-left:0;margin-top:0;width:1000pt;height:992pt;z-index:-251652096;mso-position-horizontal:center;mso-position-horizontal-relative:margin;mso-position-vertical:center;mso-position-vertical-relative:margin" o:allowincell="f">
          <v:imagedata r:id="rId1" o:title="seamless-pattern-of-red-and-green-christmas-trees-vector-18617038" gain="19661f" blacklevel="22938f"/>
          <w10:wrap anchorx="margin" anchory="margin"/>
        </v:shape>
      </w:pict>
    </w:r>
    <w:r w:rsidR="005A74C9" w:rsidRPr="005A74C9">
      <w:rPr>
        <w:noProof/>
        <w:color w:val="418AB3" w:themeColor="accent1"/>
        <w:sz w:val="20"/>
        <w:szCs w:val="20"/>
        <w:lang w:val="en-US" w:eastAsia="en-US"/>
      </w:rPr>
      <w:drawing>
        <wp:anchor distT="0" distB="0" distL="114300" distR="114300" simplePos="0" relativeHeight="251661312" behindDoc="1" locked="0" layoutInCell="1" allowOverlap="1" wp14:anchorId="29FADD77" wp14:editId="180ED827">
          <wp:simplePos x="0" y="0"/>
          <wp:positionH relativeFrom="column">
            <wp:posOffset>69215</wp:posOffset>
          </wp:positionH>
          <wp:positionV relativeFrom="paragraph">
            <wp:posOffset>-85725</wp:posOffset>
          </wp:positionV>
          <wp:extent cx="1466850" cy="467360"/>
          <wp:effectExtent l="0" t="0" r="0" b="8890"/>
          <wp:wrapThrough wrapText="bothSides">
            <wp:wrapPolygon edited="0">
              <wp:start x="0" y="0"/>
              <wp:lineTo x="0" y="21130"/>
              <wp:lineTo x="21319" y="21130"/>
              <wp:lineTo x="21319" y="14087"/>
              <wp:lineTo x="13465" y="14087"/>
              <wp:lineTo x="13465" y="0"/>
              <wp:lineTo x="0" y="0"/>
            </wp:wrapPolygon>
          </wp:wrapThrough>
          <wp:docPr id="9" name="Picture 9" descr="X:\GR Olga\BTIR_pos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X:\GR Olga\BTIR_pos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4C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7134F" wp14:editId="34FC67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B9F9E9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6e6e6e [1614]" strokeweight="1.25pt">
              <w10:wrap anchorx="page" anchory="page"/>
            </v:rect>
          </w:pict>
        </mc:Fallback>
      </mc:AlternateContent>
    </w:r>
  </w:p>
  <w:p w14:paraId="7583ABB5" w14:textId="77777777" w:rsidR="003B5289" w:rsidRDefault="003B5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CC8E" w14:textId="1885878D" w:rsidR="00253889" w:rsidRDefault="00C468BE">
    <w:pPr>
      <w:pStyle w:val="Header"/>
    </w:pPr>
    <w:r>
      <w:rPr>
        <w:noProof/>
      </w:rPr>
      <w:pict w14:anchorId="55ADEB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7421" o:spid="_x0000_s1025" type="#_x0000_t75" style="position:absolute;margin-left:0;margin-top:0;width:1000pt;height:992pt;z-index:-251654144;mso-position-horizontal:center;mso-position-horizontal-relative:margin;mso-position-vertical:center;mso-position-vertical-relative:margin" o:allowincell="f">
          <v:imagedata r:id="rId1" o:title="seamless-pattern-of-red-and-green-christmas-trees-vector-1861703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f3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89"/>
    <w:rsid w:val="000010A8"/>
    <w:rsid w:val="00044A65"/>
    <w:rsid w:val="000A4667"/>
    <w:rsid w:val="000C7775"/>
    <w:rsid w:val="00120CF2"/>
    <w:rsid w:val="00142DAB"/>
    <w:rsid w:val="00144D18"/>
    <w:rsid w:val="0014567A"/>
    <w:rsid w:val="001458B9"/>
    <w:rsid w:val="00161F7C"/>
    <w:rsid w:val="00181709"/>
    <w:rsid w:val="001A6FC5"/>
    <w:rsid w:val="001E566B"/>
    <w:rsid w:val="00253889"/>
    <w:rsid w:val="00277283"/>
    <w:rsid w:val="00294BA3"/>
    <w:rsid w:val="002A403E"/>
    <w:rsid w:val="002A5D88"/>
    <w:rsid w:val="002B3412"/>
    <w:rsid w:val="002C7C4C"/>
    <w:rsid w:val="002D2C17"/>
    <w:rsid w:val="002E3E5B"/>
    <w:rsid w:val="00333ACB"/>
    <w:rsid w:val="00344186"/>
    <w:rsid w:val="003576D5"/>
    <w:rsid w:val="00360C77"/>
    <w:rsid w:val="00367C9D"/>
    <w:rsid w:val="00371464"/>
    <w:rsid w:val="003956E1"/>
    <w:rsid w:val="003A603C"/>
    <w:rsid w:val="003B5289"/>
    <w:rsid w:val="003C14EB"/>
    <w:rsid w:val="0041069D"/>
    <w:rsid w:val="00433997"/>
    <w:rsid w:val="00437C2F"/>
    <w:rsid w:val="004418BC"/>
    <w:rsid w:val="00457595"/>
    <w:rsid w:val="0049136C"/>
    <w:rsid w:val="00491659"/>
    <w:rsid w:val="004A3377"/>
    <w:rsid w:val="004B2AB8"/>
    <w:rsid w:val="004B3B4A"/>
    <w:rsid w:val="004C3332"/>
    <w:rsid w:val="004D277D"/>
    <w:rsid w:val="004D5068"/>
    <w:rsid w:val="004D5EDD"/>
    <w:rsid w:val="004F37DB"/>
    <w:rsid w:val="00510874"/>
    <w:rsid w:val="00516F2D"/>
    <w:rsid w:val="005233FC"/>
    <w:rsid w:val="00524774"/>
    <w:rsid w:val="00541679"/>
    <w:rsid w:val="00543F52"/>
    <w:rsid w:val="00582786"/>
    <w:rsid w:val="00585B88"/>
    <w:rsid w:val="005870A1"/>
    <w:rsid w:val="005A74C9"/>
    <w:rsid w:val="005E76AB"/>
    <w:rsid w:val="006318BF"/>
    <w:rsid w:val="006504D7"/>
    <w:rsid w:val="00666C99"/>
    <w:rsid w:val="00680AE8"/>
    <w:rsid w:val="00713ED9"/>
    <w:rsid w:val="00736CBB"/>
    <w:rsid w:val="00746982"/>
    <w:rsid w:val="007557F2"/>
    <w:rsid w:val="0075613C"/>
    <w:rsid w:val="00764716"/>
    <w:rsid w:val="00767958"/>
    <w:rsid w:val="007754B8"/>
    <w:rsid w:val="00805CF6"/>
    <w:rsid w:val="00822FD0"/>
    <w:rsid w:val="0082331A"/>
    <w:rsid w:val="00826031"/>
    <w:rsid w:val="00840A58"/>
    <w:rsid w:val="00887E1A"/>
    <w:rsid w:val="00912E7A"/>
    <w:rsid w:val="00974D2E"/>
    <w:rsid w:val="00974F0B"/>
    <w:rsid w:val="0098408E"/>
    <w:rsid w:val="00987EE3"/>
    <w:rsid w:val="009C1910"/>
    <w:rsid w:val="009F55FE"/>
    <w:rsid w:val="009F6DD1"/>
    <w:rsid w:val="00A1501A"/>
    <w:rsid w:val="00A34DD8"/>
    <w:rsid w:val="00A36ED5"/>
    <w:rsid w:val="00A423C5"/>
    <w:rsid w:val="00A72EE9"/>
    <w:rsid w:val="00AB28CC"/>
    <w:rsid w:val="00AC227E"/>
    <w:rsid w:val="00AE1CCE"/>
    <w:rsid w:val="00AE46C9"/>
    <w:rsid w:val="00AE7748"/>
    <w:rsid w:val="00B67D4C"/>
    <w:rsid w:val="00B71C7D"/>
    <w:rsid w:val="00B72618"/>
    <w:rsid w:val="00B75DDB"/>
    <w:rsid w:val="00B83CA2"/>
    <w:rsid w:val="00B8496C"/>
    <w:rsid w:val="00B91DB0"/>
    <w:rsid w:val="00BF2421"/>
    <w:rsid w:val="00BF339C"/>
    <w:rsid w:val="00BF7CE3"/>
    <w:rsid w:val="00C109EF"/>
    <w:rsid w:val="00C21361"/>
    <w:rsid w:val="00C36A73"/>
    <w:rsid w:val="00C36F41"/>
    <w:rsid w:val="00C468BE"/>
    <w:rsid w:val="00C562A9"/>
    <w:rsid w:val="00C62159"/>
    <w:rsid w:val="00C633BA"/>
    <w:rsid w:val="00C66825"/>
    <w:rsid w:val="00C71510"/>
    <w:rsid w:val="00C741FC"/>
    <w:rsid w:val="00C76840"/>
    <w:rsid w:val="00C90C2B"/>
    <w:rsid w:val="00CA0B0F"/>
    <w:rsid w:val="00CE3050"/>
    <w:rsid w:val="00CF3FA4"/>
    <w:rsid w:val="00D02342"/>
    <w:rsid w:val="00D3176E"/>
    <w:rsid w:val="00D56CC5"/>
    <w:rsid w:val="00D63479"/>
    <w:rsid w:val="00D85947"/>
    <w:rsid w:val="00E070A4"/>
    <w:rsid w:val="00E35550"/>
    <w:rsid w:val="00E43BA5"/>
    <w:rsid w:val="00E52A53"/>
    <w:rsid w:val="00E52D5D"/>
    <w:rsid w:val="00E56F67"/>
    <w:rsid w:val="00E71DC2"/>
    <w:rsid w:val="00E8247C"/>
    <w:rsid w:val="00E9091E"/>
    <w:rsid w:val="00EB1728"/>
    <w:rsid w:val="00EC22AC"/>
    <w:rsid w:val="00EE4171"/>
    <w:rsid w:val="00EF4786"/>
    <w:rsid w:val="00F02CE6"/>
    <w:rsid w:val="00F212C4"/>
    <w:rsid w:val="00F37331"/>
    <w:rsid w:val="00F40C88"/>
    <w:rsid w:val="00F454A1"/>
    <w:rsid w:val="00F54DBE"/>
    <w:rsid w:val="00F65054"/>
    <w:rsid w:val="00F828CD"/>
    <w:rsid w:val="00F94CCE"/>
    <w:rsid w:val="00FA43A8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."/>
  <w:listSeparator w:val=","/>
  <w14:docId w14:val="7DF5B033"/>
  <w15:chartTrackingRefBased/>
  <w15:docId w15:val="{D36513AA-C1B8-47D3-AC2D-3FEC9CEE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89"/>
    <w:pPr>
      <w:spacing w:after="200" w:line="276" w:lineRule="auto"/>
    </w:pPr>
    <w:rPr>
      <w:rFonts w:ascii="Calibri" w:eastAsia="Times New Roman" w:hAnsi="Calibri" w:cs="Calibri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2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5289"/>
  </w:style>
  <w:style w:type="paragraph" w:styleId="Footer">
    <w:name w:val="footer"/>
    <w:basedOn w:val="Normal"/>
    <w:link w:val="FooterChar"/>
    <w:uiPriority w:val="99"/>
    <w:unhideWhenUsed/>
    <w:rsid w:val="003B52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5289"/>
  </w:style>
  <w:style w:type="paragraph" w:styleId="BalloonText">
    <w:name w:val="Balloon Text"/>
    <w:basedOn w:val="Normal"/>
    <w:link w:val="BalloonTextChar"/>
    <w:uiPriority w:val="99"/>
    <w:semiHidden/>
    <w:unhideWhenUsed/>
    <w:rsid w:val="00E5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67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 Sharm fom</dc:creator>
  <cp:keywords/>
  <dc:description/>
  <cp:lastModifiedBy>HB Tiran Sharm Food and Beverage Manager</cp:lastModifiedBy>
  <cp:revision>73</cp:revision>
  <cp:lastPrinted>2022-12-13T09:51:00Z</cp:lastPrinted>
  <dcterms:created xsi:type="dcterms:W3CDTF">2023-11-10T15:12:00Z</dcterms:created>
  <dcterms:modified xsi:type="dcterms:W3CDTF">2024-10-20T09:25:00Z</dcterms:modified>
</cp:coreProperties>
</file>