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8" w:rsidRDefault="00070A88" w:rsidP="00EE6998">
      <w:r>
        <w:t xml:space="preserve">   </w:t>
      </w:r>
    </w:p>
    <w:p w:rsidR="00EE6998" w:rsidRPr="00553816" w:rsidRDefault="00EE6998" w:rsidP="00EE6998">
      <w:pPr>
        <w:jc w:val="center"/>
      </w:pPr>
      <w:r w:rsidRPr="00553816">
        <w:t>ОБЩЕСТВО С ОГРАНИЧЕННОЙ ОТВЕТСТВЕННОСТЬЮ</w:t>
      </w:r>
    </w:p>
    <w:p w:rsidR="00EE6998" w:rsidRPr="00553816" w:rsidRDefault="00EE6998" w:rsidP="00EE6998">
      <w:pPr>
        <w:jc w:val="center"/>
        <w:rPr>
          <w:b/>
          <w:sz w:val="32"/>
          <w:szCs w:val="32"/>
        </w:rPr>
      </w:pPr>
      <w:r w:rsidRPr="00553816">
        <w:rPr>
          <w:b/>
          <w:sz w:val="32"/>
          <w:szCs w:val="32"/>
        </w:rPr>
        <w:t>«ПЕГАС СПб»</w:t>
      </w:r>
    </w:p>
    <w:p w:rsidR="00EE6998" w:rsidRPr="00553816" w:rsidRDefault="00EE6998" w:rsidP="00EE6998">
      <w:pPr>
        <w:jc w:val="center"/>
      </w:pPr>
      <w:r w:rsidRPr="00553816">
        <w:t>ИНН 7840483966   КПП  784201001</w:t>
      </w:r>
    </w:p>
    <w:p w:rsidR="00EE6998" w:rsidRPr="00553816" w:rsidRDefault="00EE6998" w:rsidP="00EE6998">
      <w:r w:rsidRPr="00553816">
        <w:t xml:space="preserve">                                                Юр. адрес:191040, г. Санкт-Петербург, </w:t>
      </w:r>
    </w:p>
    <w:p w:rsidR="00EE6998" w:rsidRPr="00553816" w:rsidRDefault="00EE6998" w:rsidP="00EE6998">
      <w:pPr>
        <w:jc w:val="center"/>
      </w:pPr>
      <w:r w:rsidRPr="00553816">
        <w:t>ул. Пушкинская, д. 10, лит. А, пом. 50Н</w:t>
      </w:r>
    </w:p>
    <w:p w:rsidR="00EE6998" w:rsidRPr="00553816" w:rsidRDefault="00EE6998" w:rsidP="00EE6998">
      <w:r w:rsidRPr="00553816">
        <w:t xml:space="preserve">                                                Факт. Адрес:191040, г. Санкт-Петербург,</w:t>
      </w:r>
    </w:p>
    <w:p w:rsidR="00EE6998" w:rsidRPr="00553816" w:rsidRDefault="00EE6998" w:rsidP="00EE6998">
      <w:r w:rsidRPr="00553816">
        <w:t xml:space="preserve">                                                     ул. Пушкинская, д.10, лит. А, пом. 50Н</w:t>
      </w:r>
    </w:p>
    <w:p w:rsidR="00EE6998" w:rsidRPr="00553816" w:rsidRDefault="00EE6998" w:rsidP="00EE6998">
      <w:r w:rsidRPr="00553816">
        <w:t xml:space="preserve">                                           Тел.: (812) 337-20-06  Факс: (812) 337-20-04</w:t>
      </w:r>
    </w:p>
    <w:p w:rsidR="00D248B3" w:rsidRDefault="00D248B3" w:rsidP="00EE6998">
      <w:pPr>
        <w:jc w:val="center"/>
      </w:pPr>
      <w:bookmarkStart w:id="0" w:name="_GoBack"/>
      <w:bookmarkEnd w:id="0"/>
    </w:p>
    <w:p w:rsidR="00D248B3" w:rsidRDefault="00D248B3" w:rsidP="00636798"/>
    <w:p w:rsidR="00D248B3" w:rsidRDefault="00D248B3" w:rsidP="00636798"/>
    <w:p w:rsidR="00D248B3" w:rsidRPr="00D248B3" w:rsidRDefault="00E93ABC" w:rsidP="00636798">
      <w:pPr>
        <w:rPr>
          <w:sz w:val="28"/>
          <w:szCs w:val="28"/>
        </w:rPr>
      </w:pPr>
      <w:r w:rsidRPr="00E93ABC">
        <w:rPr>
          <w:sz w:val="28"/>
          <w:szCs w:val="28"/>
        </w:rPr>
        <w:t>1</w:t>
      </w:r>
      <w:r w:rsidR="00F92A8D">
        <w:rPr>
          <w:sz w:val="28"/>
          <w:szCs w:val="28"/>
        </w:rPr>
        <w:t>2</w:t>
      </w:r>
      <w:r w:rsidRPr="00E93ABC">
        <w:rPr>
          <w:sz w:val="28"/>
          <w:szCs w:val="28"/>
        </w:rPr>
        <w:t xml:space="preserve"> </w:t>
      </w:r>
      <w:r w:rsidR="00EF753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EE6998">
        <w:rPr>
          <w:sz w:val="28"/>
          <w:szCs w:val="28"/>
        </w:rPr>
        <w:t>8</w:t>
      </w:r>
      <w:r w:rsidR="00D248B3" w:rsidRPr="00D248B3">
        <w:rPr>
          <w:sz w:val="28"/>
          <w:szCs w:val="28"/>
        </w:rPr>
        <w:t>г</w:t>
      </w:r>
      <w:r w:rsidR="00D439DA">
        <w:rPr>
          <w:sz w:val="28"/>
          <w:szCs w:val="28"/>
        </w:rPr>
        <w:t>.</w:t>
      </w:r>
    </w:p>
    <w:p w:rsidR="00D248B3" w:rsidRPr="006A3DB5" w:rsidRDefault="00D248B3" w:rsidP="00636798"/>
    <w:p w:rsidR="00D248B3" w:rsidRPr="00D248B3" w:rsidRDefault="00D248B3" w:rsidP="00D248B3">
      <w:pPr>
        <w:jc w:val="center"/>
        <w:rPr>
          <w:b/>
          <w:sz w:val="28"/>
          <w:szCs w:val="28"/>
        </w:rPr>
      </w:pPr>
      <w:r w:rsidRPr="00D248B3">
        <w:rPr>
          <w:b/>
          <w:sz w:val="28"/>
          <w:szCs w:val="28"/>
        </w:rPr>
        <w:t>Заявление</w:t>
      </w:r>
    </w:p>
    <w:p w:rsidR="00271E0B" w:rsidRDefault="00D248B3">
      <w:pPr>
        <w:rPr>
          <w:b/>
          <w:i/>
          <w:sz w:val="28"/>
          <w:szCs w:val="28"/>
        </w:rPr>
      </w:pPr>
      <w:proofErr w:type="gramStart"/>
      <w:r w:rsidRPr="00D248B3">
        <w:rPr>
          <w:sz w:val="28"/>
          <w:szCs w:val="28"/>
        </w:rPr>
        <w:t xml:space="preserve">Туристическая компания </w:t>
      </w:r>
      <w:r>
        <w:rPr>
          <w:sz w:val="28"/>
          <w:szCs w:val="28"/>
        </w:rPr>
        <w:t>«</w:t>
      </w:r>
      <w:r w:rsidR="00EE6998">
        <w:rPr>
          <w:sz w:val="28"/>
          <w:szCs w:val="28"/>
        </w:rPr>
        <w:t>ПЕГАС СПб</w:t>
      </w:r>
      <w:r>
        <w:rPr>
          <w:sz w:val="28"/>
          <w:szCs w:val="28"/>
        </w:rPr>
        <w:t>»</w:t>
      </w:r>
      <w:r w:rsidR="00271E0B">
        <w:rPr>
          <w:sz w:val="28"/>
          <w:szCs w:val="28"/>
        </w:rPr>
        <w:t xml:space="preserve"> выражает свое почтение и</w:t>
      </w:r>
      <w:r w:rsidRPr="00D248B3">
        <w:rPr>
          <w:sz w:val="28"/>
          <w:szCs w:val="28"/>
        </w:rPr>
        <w:t xml:space="preserve"> ответственно заявляет, что </w:t>
      </w:r>
      <w:r w:rsidR="00907967">
        <w:rPr>
          <w:sz w:val="28"/>
          <w:szCs w:val="28"/>
        </w:rPr>
        <w:t>уведомил</w:t>
      </w:r>
      <w:r w:rsidR="0013457E">
        <w:rPr>
          <w:sz w:val="28"/>
          <w:szCs w:val="28"/>
        </w:rPr>
        <w:t>и</w:t>
      </w:r>
      <w:r w:rsidR="00907967">
        <w:rPr>
          <w:sz w:val="28"/>
          <w:szCs w:val="28"/>
        </w:rPr>
        <w:t xml:space="preserve"> турист</w:t>
      </w:r>
      <w:r w:rsidR="000E0E49">
        <w:rPr>
          <w:sz w:val="28"/>
          <w:szCs w:val="28"/>
        </w:rPr>
        <w:t>а</w:t>
      </w:r>
      <w:r w:rsidR="00E93ABC">
        <w:rPr>
          <w:sz w:val="28"/>
          <w:szCs w:val="28"/>
        </w:rPr>
        <w:t xml:space="preserve"> </w:t>
      </w:r>
      <w:r w:rsidR="0013457E">
        <w:rPr>
          <w:sz w:val="28"/>
          <w:szCs w:val="28"/>
        </w:rPr>
        <w:t xml:space="preserve">Иванова Ивана Ивановича </w:t>
      </w:r>
      <w:r w:rsidR="00E93ABC" w:rsidRPr="00E93ABC">
        <w:rPr>
          <w:sz w:val="28"/>
          <w:szCs w:val="28"/>
        </w:rPr>
        <w:t xml:space="preserve"> </w:t>
      </w:r>
      <w:r w:rsidR="00D439DA">
        <w:rPr>
          <w:sz w:val="28"/>
          <w:szCs w:val="28"/>
        </w:rPr>
        <w:t xml:space="preserve">паспорт серии </w:t>
      </w:r>
      <w:r w:rsidR="0013457E">
        <w:rPr>
          <w:sz w:val="28"/>
          <w:szCs w:val="28"/>
        </w:rPr>
        <w:t>71</w:t>
      </w:r>
      <w:r w:rsidR="00907967" w:rsidRPr="00907967">
        <w:rPr>
          <w:sz w:val="28"/>
          <w:szCs w:val="28"/>
        </w:rPr>
        <w:t xml:space="preserve"> </w:t>
      </w:r>
      <w:r w:rsidR="005C591A">
        <w:rPr>
          <w:sz w:val="28"/>
          <w:szCs w:val="28"/>
        </w:rPr>
        <w:t xml:space="preserve">номер </w:t>
      </w:r>
      <w:r w:rsidR="0013457E">
        <w:rPr>
          <w:sz w:val="28"/>
          <w:szCs w:val="28"/>
        </w:rPr>
        <w:t xml:space="preserve">1111111 </w:t>
      </w:r>
      <w:r w:rsidR="00D439DA">
        <w:rPr>
          <w:sz w:val="28"/>
          <w:szCs w:val="28"/>
        </w:rPr>
        <w:t xml:space="preserve"> о том, </w:t>
      </w:r>
      <w:r w:rsidR="00515819">
        <w:rPr>
          <w:sz w:val="28"/>
          <w:szCs w:val="28"/>
        </w:rPr>
        <w:t>что при наличии отказа в визе одного из Консульств стран Шенгенского договора</w:t>
      </w:r>
      <w:r w:rsidR="000E0E49">
        <w:rPr>
          <w:sz w:val="28"/>
          <w:szCs w:val="28"/>
        </w:rPr>
        <w:t>,</w:t>
      </w:r>
      <w:r w:rsidR="00515819">
        <w:rPr>
          <w:sz w:val="28"/>
          <w:szCs w:val="28"/>
        </w:rPr>
        <w:t xml:space="preserve"> и отсутствия других виз стран Шенгенского соглашения после отказа, срок рассмотрения заявления может составлять 15 рабочих дней</w:t>
      </w:r>
      <w:r w:rsidR="00D439DA">
        <w:rPr>
          <w:sz w:val="28"/>
          <w:szCs w:val="28"/>
        </w:rPr>
        <w:t xml:space="preserve">.  </w:t>
      </w:r>
      <w:proofErr w:type="gramEnd"/>
    </w:p>
    <w:p w:rsidR="00D439DA" w:rsidRDefault="00D439DA">
      <w:pPr>
        <w:rPr>
          <w:sz w:val="28"/>
          <w:szCs w:val="28"/>
        </w:rPr>
      </w:pPr>
    </w:p>
    <w:p w:rsidR="00515819" w:rsidRDefault="00515819">
      <w:pPr>
        <w:rPr>
          <w:sz w:val="28"/>
          <w:szCs w:val="28"/>
        </w:rPr>
      </w:pPr>
    </w:p>
    <w:p w:rsidR="00515819" w:rsidRPr="000E0E49" w:rsidRDefault="00515819">
      <w:pPr>
        <w:rPr>
          <w:sz w:val="28"/>
          <w:szCs w:val="28"/>
        </w:rPr>
      </w:pPr>
      <w:r>
        <w:rPr>
          <w:sz w:val="28"/>
          <w:szCs w:val="28"/>
        </w:rPr>
        <w:t xml:space="preserve">С документом ознакомлен </w:t>
      </w:r>
      <w:r w:rsidR="00E93ABC" w:rsidRPr="00E93ABC">
        <w:rPr>
          <w:sz w:val="28"/>
          <w:szCs w:val="28"/>
        </w:rPr>
        <w:t xml:space="preserve">             </w:t>
      </w:r>
      <w:r w:rsidR="000E0E49">
        <w:rPr>
          <w:sz w:val="28"/>
          <w:szCs w:val="28"/>
        </w:rPr>
        <w:t xml:space="preserve">                               </w:t>
      </w:r>
      <w:r w:rsidR="0013457E">
        <w:rPr>
          <w:sz w:val="28"/>
          <w:szCs w:val="28"/>
        </w:rPr>
        <w:t>Иванов И.И.</w:t>
      </w:r>
    </w:p>
    <w:p w:rsidR="00D439DA" w:rsidRPr="00D439DA" w:rsidRDefault="00D439DA">
      <w:pPr>
        <w:rPr>
          <w:b/>
          <w:i/>
          <w:sz w:val="28"/>
          <w:szCs w:val="28"/>
        </w:rPr>
      </w:pPr>
    </w:p>
    <w:p w:rsidR="00271E0B" w:rsidRDefault="00271E0B">
      <w:pPr>
        <w:rPr>
          <w:b/>
          <w:i/>
          <w:sz w:val="26"/>
          <w:szCs w:val="26"/>
        </w:rPr>
      </w:pPr>
    </w:p>
    <w:p w:rsidR="00D439DA" w:rsidRDefault="00D439DA">
      <w:pPr>
        <w:rPr>
          <w:b/>
          <w:i/>
          <w:sz w:val="26"/>
          <w:szCs w:val="26"/>
        </w:rPr>
      </w:pPr>
    </w:p>
    <w:sectPr w:rsidR="00D439DA" w:rsidSect="000E7C4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50" w:rsidRDefault="00765C50" w:rsidP="00636798">
      <w:r>
        <w:separator/>
      </w:r>
    </w:p>
  </w:endnote>
  <w:endnote w:type="continuationSeparator" w:id="0">
    <w:p w:rsidR="00765C50" w:rsidRDefault="00765C50" w:rsidP="0063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50" w:rsidRDefault="00765C50" w:rsidP="00636798">
      <w:r>
        <w:separator/>
      </w:r>
    </w:p>
  </w:footnote>
  <w:footnote w:type="continuationSeparator" w:id="0">
    <w:p w:rsidR="00765C50" w:rsidRDefault="00765C50" w:rsidP="0063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DA" w:rsidRDefault="00D439DA">
    <w:pPr>
      <w:pStyle w:val="a5"/>
    </w:pPr>
    <w:r>
      <w:rPr>
        <w:noProof/>
      </w:rPr>
      <w:drawing>
        <wp:inline distT="0" distB="0" distL="0" distR="0">
          <wp:extent cx="5940425" cy="777899"/>
          <wp:effectExtent l="19050" t="0" r="3175" b="0"/>
          <wp:docPr id="2" name="Рисунок 1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77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AE4"/>
    <w:multiLevelType w:val="hybridMultilevel"/>
    <w:tmpl w:val="11B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7886"/>
    <w:multiLevelType w:val="hybridMultilevel"/>
    <w:tmpl w:val="DC7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2905"/>
    <w:multiLevelType w:val="hybridMultilevel"/>
    <w:tmpl w:val="1830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30DF"/>
    <w:multiLevelType w:val="hybridMultilevel"/>
    <w:tmpl w:val="1830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E0E"/>
    <w:multiLevelType w:val="hybridMultilevel"/>
    <w:tmpl w:val="5EEA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D87"/>
    <w:multiLevelType w:val="hybridMultilevel"/>
    <w:tmpl w:val="5EEA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6627"/>
    <w:multiLevelType w:val="hybridMultilevel"/>
    <w:tmpl w:val="AD08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0AD9"/>
    <w:multiLevelType w:val="hybridMultilevel"/>
    <w:tmpl w:val="4506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0002"/>
    <w:multiLevelType w:val="hybridMultilevel"/>
    <w:tmpl w:val="AD08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4209"/>
    <w:multiLevelType w:val="hybridMultilevel"/>
    <w:tmpl w:val="7658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2AEC"/>
    <w:multiLevelType w:val="hybridMultilevel"/>
    <w:tmpl w:val="B368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8CF"/>
    <w:multiLevelType w:val="hybridMultilevel"/>
    <w:tmpl w:val="D28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6372"/>
    <w:multiLevelType w:val="hybridMultilevel"/>
    <w:tmpl w:val="1830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3D77"/>
    <w:multiLevelType w:val="hybridMultilevel"/>
    <w:tmpl w:val="A176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1210F"/>
    <w:multiLevelType w:val="hybridMultilevel"/>
    <w:tmpl w:val="C336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44901"/>
    <w:multiLevelType w:val="hybridMultilevel"/>
    <w:tmpl w:val="11B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4F88"/>
    <w:multiLevelType w:val="hybridMultilevel"/>
    <w:tmpl w:val="F49C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4076"/>
    <w:multiLevelType w:val="hybridMultilevel"/>
    <w:tmpl w:val="5C6E6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0"/>
  </w:num>
  <w:num w:numId="15">
    <w:abstractNumId w:val="13"/>
  </w:num>
  <w:num w:numId="16">
    <w:abstractNumId w:val="9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8"/>
    <w:rsid w:val="0001251D"/>
    <w:rsid w:val="00014E10"/>
    <w:rsid w:val="00033D20"/>
    <w:rsid w:val="00035E37"/>
    <w:rsid w:val="00036693"/>
    <w:rsid w:val="00047517"/>
    <w:rsid w:val="000611FE"/>
    <w:rsid w:val="00070A88"/>
    <w:rsid w:val="00081D36"/>
    <w:rsid w:val="000940E8"/>
    <w:rsid w:val="000952C3"/>
    <w:rsid w:val="000A05EA"/>
    <w:rsid w:val="000A6C6F"/>
    <w:rsid w:val="000B0C27"/>
    <w:rsid w:val="000C2ADF"/>
    <w:rsid w:val="000C32D8"/>
    <w:rsid w:val="000E0E49"/>
    <w:rsid w:val="000E7C40"/>
    <w:rsid w:val="000F1FFA"/>
    <w:rsid w:val="00106648"/>
    <w:rsid w:val="0011142E"/>
    <w:rsid w:val="00113FB7"/>
    <w:rsid w:val="00114874"/>
    <w:rsid w:val="00115F4D"/>
    <w:rsid w:val="00125DEE"/>
    <w:rsid w:val="0013457E"/>
    <w:rsid w:val="0014020B"/>
    <w:rsid w:val="00151C9B"/>
    <w:rsid w:val="00160741"/>
    <w:rsid w:val="001D0344"/>
    <w:rsid w:val="001D0CE2"/>
    <w:rsid w:val="001D6A27"/>
    <w:rsid w:val="001E33FD"/>
    <w:rsid w:val="001F3D12"/>
    <w:rsid w:val="001F7455"/>
    <w:rsid w:val="00207D7C"/>
    <w:rsid w:val="00234340"/>
    <w:rsid w:val="00244DE1"/>
    <w:rsid w:val="00261225"/>
    <w:rsid w:val="00271E0B"/>
    <w:rsid w:val="00276D8B"/>
    <w:rsid w:val="00277D45"/>
    <w:rsid w:val="00295CEE"/>
    <w:rsid w:val="002978DA"/>
    <w:rsid w:val="002B14FE"/>
    <w:rsid w:val="002B1F30"/>
    <w:rsid w:val="002B58E8"/>
    <w:rsid w:val="002D02BC"/>
    <w:rsid w:val="002D2E81"/>
    <w:rsid w:val="00300324"/>
    <w:rsid w:val="00320487"/>
    <w:rsid w:val="0032363B"/>
    <w:rsid w:val="00340AF2"/>
    <w:rsid w:val="003412BA"/>
    <w:rsid w:val="00364BF6"/>
    <w:rsid w:val="003708B7"/>
    <w:rsid w:val="003805E0"/>
    <w:rsid w:val="00391994"/>
    <w:rsid w:val="003A6F73"/>
    <w:rsid w:val="003B1D88"/>
    <w:rsid w:val="003B6B29"/>
    <w:rsid w:val="003C01E9"/>
    <w:rsid w:val="003D45B7"/>
    <w:rsid w:val="003E0863"/>
    <w:rsid w:val="00424CA7"/>
    <w:rsid w:val="00434B21"/>
    <w:rsid w:val="00462228"/>
    <w:rsid w:val="004A5137"/>
    <w:rsid w:val="004A6771"/>
    <w:rsid w:val="004B19C2"/>
    <w:rsid w:val="004C5CC8"/>
    <w:rsid w:val="004F6FFE"/>
    <w:rsid w:val="00502714"/>
    <w:rsid w:val="00513B20"/>
    <w:rsid w:val="00514027"/>
    <w:rsid w:val="00515819"/>
    <w:rsid w:val="0053515D"/>
    <w:rsid w:val="005600E3"/>
    <w:rsid w:val="005726B6"/>
    <w:rsid w:val="0058447D"/>
    <w:rsid w:val="00584BA8"/>
    <w:rsid w:val="005A55C0"/>
    <w:rsid w:val="005B2DA4"/>
    <w:rsid w:val="005B3650"/>
    <w:rsid w:val="005B6895"/>
    <w:rsid w:val="005C591A"/>
    <w:rsid w:val="005D34E2"/>
    <w:rsid w:val="005D3E34"/>
    <w:rsid w:val="005E5866"/>
    <w:rsid w:val="005F5243"/>
    <w:rsid w:val="00602852"/>
    <w:rsid w:val="00612879"/>
    <w:rsid w:val="00627283"/>
    <w:rsid w:val="006302D1"/>
    <w:rsid w:val="00636798"/>
    <w:rsid w:val="00690C60"/>
    <w:rsid w:val="006A13BF"/>
    <w:rsid w:val="006A3DB5"/>
    <w:rsid w:val="006C7303"/>
    <w:rsid w:val="006C7B88"/>
    <w:rsid w:val="006F25E5"/>
    <w:rsid w:val="007040F8"/>
    <w:rsid w:val="0071199D"/>
    <w:rsid w:val="00733F99"/>
    <w:rsid w:val="00737775"/>
    <w:rsid w:val="007465DA"/>
    <w:rsid w:val="0075557C"/>
    <w:rsid w:val="007616B3"/>
    <w:rsid w:val="00763D96"/>
    <w:rsid w:val="00765C50"/>
    <w:rsid w:val="00766212"/>
    <w:rsid w:val="00770751"/>
    <w:rsid w:val="00782C02"/>
    <w:rsid w:val="007970AB"/>
    <w:rsid w:val="007C196D"/>
    <w:rsid w:val="007C4247"/>
    <w:rsid w:val="007C7115"/>
    <w:rsid w:val="00814C0C"/>
    <w:rsid w:val="0082609D"/>
    <w:rsid w:val="00847BF4"/>
    <w:rsid w:val="00855502"/>
    <w:rsid w:val="0086003D"/>
    <w:rsid w:val="008621BA"/>
    <w:rsid w:val="008D4BAB"/>
    <w:rsid w:val="008F4C25"/>
    <w:rsid w:val="008F4F96"/>
    <w:rsid w:val="008F6709"/>
    <w:rsid w:val="00905507"/>
    <w:rsid w:val="00907967"/>
    <w:rsid w:val="00922C3D"/>
    <w:rsid w:val="009310E4"/>
    <w:rsid w:val="0093271F"/>
    <w:rsid w:val="0093581E"/>
    <w:rsid w:val="00937472"/>
    <w:rsid w:val="00955F3E"/>
    <w:rsid w:val="00957249"/>
    <w:rsid w:val="009611D4"/>
    <w:rsid w:val="00967A34"/>
    <w:rsid w:val="00977AB5"/>
    <w:rsid w:val="00990449"/>
    <w:rsid w:val="00996807"/>
    <w:rsid w:val="009B6189"/>
    <w:rsid w:val="009C7BAE"/>
    <w:rsid w:val="009D0908"/>
    <w:rsid w:val="009D0ABB"/>
    <w:rsid w:val="009F1C7B"/>
    <w:rsid w:val="009F224C"/>
    <w:rsid w:val="009F6749"/>
    <w:rsid w:val="009F6EF9"/>
    <w:rsid w:val="00A15588"/>
    <w:rsid w:val="00A37A14"/>
    <w:rsid w:val="00A431DB"/>
    <w:rsid w:val="00A55204"/>
    <w:rsid w:val="00A63994"/>
    <w:rsid w:val="00A83502"/>
    <w:rsid w:val="00A92895"/>
    <w:rsid w:val="00AD0A91"/>
    <w:rsid w:val="00AD0C50"/>
    <w:rsid w:val="00AF217C"/>
    <w:rsid w:val="00B0090F"/>
    <w:rsid w:val="00B21631"/>
    <w:rsid w:val="00B270BF"/>
    <w:rsid w:val="00B33B79"/>
    <w:rsid w:val="00B4242D"/>
    <w:rsid w:val="00B542F6"/>
    <w:rsid w:val="00B55F19"/>
    <w:rsid w:val="00B66893"/>
    <w:rsid w:val="00BB211F"/>
    <w:rsid w:val="00BB2469"/>
    <w:rsid w:val="00BB2D26"/>
    <w:rsid w:val="00BC39A9"/>
    <w:rsid w:val="00C1326F"/>
    <w:rsid w:val="00C14455"/>
    <w:rsid w:val="00C350A9"/>
    <w:rsid w:val="00C40DE4"/>
    <w:rsid w:val="00C47477"/>
    <w:rsid w:val="00C50233"/>
    <w:rsid w:val="00C5320A"/>
    <w:rsid w:val="00C615C9"/>
    <w:rsid w:val="00C61F09"/>
    <w:rsid w:val="00C95141"/>
    <w:rsid w:val="00CA1119"/>
    <w:rsid w:val="00CA1EC0"/>
    <w:rsid w:val="00CA559F"/>
    <w:rsid w:val="00CB60CB"/>
    <w:rsid w:val="00CB62AB"/>
    <w:rsid w:val="00CC2D99"/>
    <w:rsid w:val="00CE4114"/>
    <w:rsid w:val="00CF6BD6"/>
    <w:rsid w:val="00D13C5C"/>
    <w:rsid w:val="00D24897"/>
    <w:rsid w:val="00D248B3"/>
    <w:rsid w:val="00D3207B"/>
    <w:rsid w:val="00D361D3"/>
    <w:rsid w:val="00D439DA"/>
    <w:rsid w:val="00D74EF6"/>
    <w:rsid w:val="00D76C5B"/>
    <w:rsid w:val="00D81857"/>
    <w:rsid w:val="00D825D1"/>
    <w:rsid w:val="00D84C56"/>
    <w:rsid w:val="00D85C4E"/>
    <w:rsid w:val="00DA18FB"/>
    <w:rsid w:val="00DB0C5F"/>
    <w:rsid w:val="00DB1DDB"/>
    <w:rsid w:val="00DC3F21"/>
    <w:rsid w:val="00DC7448"/>
    <w:rsid w:val="00DE0904"/>
    <w:rsid w:val="00DF6EE5"/>
    <w:rsid w:val="00E004E4"/>
    <w:rsid w:val="00E164FA"/>
    <w:rsid w:val="00E459C4"/>
    <w:rsid w:val="00E71BD9"/>
    <w:rsid w:val="00E92357"/>
    <w:rsid w:val="00E9312D"/>
    <w:rsid w:val="00E93277"/>
    <w:rsid w:val="00E93ABC"/>
    <w:rsid w:val="00E941D5"/>
    <w:rsid w:val="00E96F96"/>
    <w:rsid w:val="00EA3817"/>
    <w:rsid w:val="00EB190F"/>
    <w:rsid w:val="00EB5B46"/>
    <w:rsid w:val="00EB68B0"/>
    <w:rsid w:val="00EC0697"/>
    <w:rsid w:val="00ED4BC8"/>
    <w:rsid w:val="00EE6998"/>
    <w:rsid w:val="00EF753E"/>
    <w:rsid w:val="00F06725"/>
    <w:rsid w:val="00F329D6"/>
    <w:rsid w:val="00F36024"/>
    <w:rsid w:val="00F44348"/>
    <w:rsid w:val="00F65476"/>
    <w:rsid w:val="00F85FB1"/>
    <w:rsid w:val="00F87ED0"/>
    <w:rsid w:val="00F92A8D"/>
    <w:rsid w:val="00F977F0"/>
    <w:rsid w:val="00FA4145"/>
    <w:rsid w:val="00FC3A40"/>
    <w:rsid w:val="00FC6179"/>
    <w:rsid w:val="00FD444C"/>
    <w:rsid w:val="00FE69B3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6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PEGAS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tatiana.bolshova</dc:creator>
  <cp:lastModifiedBy>Alina Muhina</cp:lastModifiedBy>
  <cp:revision>2</cp:revision>
  <cp:lastPrinted>2016-05-11T09:02:00Z</cp:lastPrinted>
  <dcterms:created xsi:type="dcterms:W3CDTF">2018-10-08T09:28:00Z</dcterms:created>
  <dcterms:modified xsi:type="dcterms:W3CDTF">2018-10-08T09:28:00Z</dcterms:modified>
</cp:coreProperties>
</file>