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0BB4" w14:textId="06863B15" w:rsidR="002639D4" w:rsidRPr="002639D4" w:rsidRDefault="002639D4" w:rsidP="002639D4">
      <w:pPr>
        <w:jc w:val="center"/>
        <w:rPr>
          <w:b/>
          <w:bCs/>
          <w:sz w:val="40"/>
          <w:szCs w:val="40"/>
        </w:rPr>
      </w:pPr>
      <w:r w:rsidRPr="002639D4">
        <w:rPr>
          <w:b/>
          <w:bCs/>
          <w:sz w:val="40"/>
          <w:szCs w:val="40"/>
        </w:rPr>
        <w:t>Concorde Hall Christmas Program:</w:t>
      </w:r>
    </w:p>
    <w:p w14:paraId="5EB501A8" w14:textId="77777777" w:rsidR="002639D4" w:rsidRPr="002639D4" w:rsidRDefault="002639D4" w:rsidP="002639D4">
      <w:pPr>
        <w:jc w:val="center"/>
        <w:rPr>
          <w:b/>
          <w:bCs/>
          <w:sz w:val="40"/>
          <w:szCs w:val="40"/>
        </w:rPr>
      </w:pPr>
      <w:r w:rsidRPr="002639D4">
        <w:rPr>
          <w:b/>
          <w:bCs/>
          <w:sz w:val="40"/>
          <w:szCs w:val="40"/>
        </w:rPr>
        <w:t>24/12/2024</w:t>
      </w:r>
    </w:p>
    <w:p w14:paraId="610D813E" w14:textId="77777777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20:00  Soft Music</w:t>
      </w:r>
    </w:p>
    <w:p w14:paraId="5E2400FC" w14:textId="669543D5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20:30  Cuban Band show</w:t>
      </w:r>
    </w:p>
    <w:p w14:paraId="2646BF1B" w14:textId="07582CDB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21:15  Christmas Show Animation</w:t>
      </w:r>
    </w:p>
    <w:p w14:paraId="031E3672" w14:textId="5CBD854E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22:00  Live Singer</w:t>
      </w:r>
    </w:p>
    <w:p w14:paraId="391B5967" w14:textId="24BEEDBA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23.00  DJ</w:t>
      </w:r>
    </w:p>
    <w:p w14:paraId="4BB2BB55" w14:textId="22C97FA7" w:rsidR="002639D4" w:rsidRPr="002639D4" w:rsidRDefault="002639D4" w:rsidP="002639D4">
      <w:pPr>
        <w:jc w:val="center"/>
        <w:rPr>
          <w:sz w:val="40"/>
          <w:szCs w:val="40"/>
        </w:rPr>
      </w:pPr>
    </w:p>
    <w:p w14:paraId="2732DFFE" w14:textId="77777777" w:rsidR="002639D4" w:rsidRPr="002639D4" w:rsidRDefault="002639D4" w:rsidP="002639D4">
      <w:pPr>
        <w:jc w:val="center"/>
        <w:rPr>
          <w:sz w:val="40"/>
          <w:szCs w:val="40"/>
        </w:rPr>
      </w:pPr>
    </w:p>
    <w:p w14:paraId="15E84C93" w14:textId="65C7E132" w:rsidR="002639D4" w:rsidRPr="002639D4" w:rsidRDefault="002639D4" w:rsidP="002639D4">
      <w:pPr>
        <w:jc w:val="center"/>
        <w:rPr>
          <w:b/>
          <w:bCs/>
          <w:sz w:val="40"/>
          <w:szCs w:val="40"/>
        </w:rPr>
      </w:pPr>
      <w:r w:rsidRPr="002639D4">
        <w:rPr>
          <w:b/>
          <w:bCs/>
          <w:sz w:val="40"/>
          <w:szCs w:val="40"/>
        </w:rPr>
        <w:t>Concorde Hall New Years Program</w:t>
      </w:r>
    </w:p>
    <w:p w14:paraId="0BCE71DB" w14:textId="77777777" w:rsidR="002639D4" w:rsidRPr="002639D4" w:rsidRDefault="002639D4" w:rsidP="002639D4">
      <w:pPr>
        <w:jc w:val="center"/>
        <w:rPr>
          <w:b/>
          <w:bCs/>
          <w:sz w:val="40"/>
          <w:szCs w:val="40"/>
        </w:rPr>
      </w:pPr>
      <w:r w:rsidRPr="002639D4">
        <w:rPr>
          <w:b/>
          <w:bCs/>
          <w:sz w:val="40"/>
          <w:szCs w:val="40"/>
        </w:rPr>
        <w:t>31/12/2024</w:t>
      </w:r>
    </w:p>
    <w:p w14:paraId="09F298DB" w14:textId="3518A47C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20:00  DJ Soft Background Music</w:t>
      </w:r>
    </w:p>
    <w:p w14:paraId="3ADEC92C" w14:textId="0D6AF9D3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20.30  Live Due Music</w:t>
      </w:r>
    </w:p>
    <w:p w14:paraId="0FD87EFE" w14:textId="5BFEBFC9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21.15  Belly Dancer Show</w:t>
      </w:r>
    </w:p>
    <w:p w14:paraId="7F8CA039" w14:textId="57105B55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21.45  International Show</w:t>
      </w:r>
    </w:p>
    <w:p w14:paraId="50EBB5A0" w14:textId="298CB980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22.45  Live Singer “Ahmed Sami”</w:t>
      </w:r>
    </w:p>
    <w:p w14:paraId="7DA38BF8" w14:textId="77777777" w:rsidR="002639D4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23.59  Concorde Countdown</w:t>
      </w:r>
    </w:p>
    <w:p w14:paraId="7AB4AEF4" w14:textId="16B53360" w:rsidR="00032528" w:rsidRPr="002639D4" w:rsidRDefault="002639D4" w:rsidP="002639D4">
      <w:pPr>
        <w:jc w:val="center"/>
        <w:rPr>
          <w:sz w:val="40"/>
          <w:szCs w:val="40"/>
        </w:rPr>
      </w:pPr>
      <w:r w:rsidRPr="002639D4">
        <w:rPr>
          <w:sz w:val="40"/>
          <w:szCs w:val="40"/>
        </w:rPr>
        <w:t>DJ Till Late</w:t>
      </w:r>
    </w:p>
    <w:sectPr w:rsidR="00032528" w:rsidRPr="0026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E3"/>
    <w:rsid w:val="00194747"/>
    <w:rsid w:val="002639D4"/>
    <w:rsid w:val="002B339B"/>
    <w:rsid w:val="00905A96"/>
    <w:rsid w:val="00A862E3"/>
    <w:rsid w:val="00E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B57A"/>
  <w15:chartTrackingRefBased/>
  <w15:docId w15:val="{7DA4E276-67D3-4493-AF7E-81DB1C12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Goynuk Elena</dc:creator>
  <cp:keywords/>
  <dc:description/>
  <cp:lastModifiedBy>Goynuk Elena</cp:lastModifiedBy>
  <cp:revision>3</cp:revision>
  <dcterms:created xsi:type="dcterms:W3CDTF">2024-12-05T19:15:00Z</dcterms:created>
  <dcterms:modified xsi:type="dcterms:W3CDTF">2024-12-05T19:16:00Z</dcterms:modified>
</cp:coreProperties>
</file>